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E2911" w14:textId="7D8125EB" w:rsidR="00C34D3B" w:rsidRPr="007A22D6" w:rsidRDefault="00C34D3B" w:rsidP="00C34D3B">
      <w:pPr>
        <w:pStyle w:val="Paragraph"/>
        <w:jc w:val="right"/>
      </w:pPr>
      <w:bookmarkStart w:id="0" w:name="_Toc37750752"/>
      <w:r w:rsidRPr="0058707F">
        <w:rPr>
          <w:noProof/>
          <w:lang w:eastAsia="zh-TW"/>
        </w:rPr>
        <w:drawing>
          <wp:inline distT="0" distB="0" distL="0" distR="0" wp14:anchorId="7AEB1BE8" wp14:editId="289A9A27">
            <wp:extent cx="2002155" cy="2267585"/>
            <wp:effectExtent l="0" t="0" r="0" b="0"/>
            <wp:docPr id="2" name="Picture 2" descr="Washington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ylogo-vert-colo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2155" cy="2267585"/>
                    </a:xfrm>
                    <a:prstGeom prst="rect">
                      <a:avLst/>
                    </a:prstGeom>
                    <a:noFill/>
                    <a:ln>
                      <a:noFill/>
                    </a:ln>
                  </pic:spPr>
                </pic:pic>
              </a:graphicData>
            </a:graphic>
          </wp:inline>
        </w:drawing>
      </w:r>
    </w:p>
    <w:p w14:paraId="774A62C4" w14:textId="02994127" w:rsidR="00C34D3B" w:rsidRPr="00AE5304" w:rsidRDefault="00C34D3B" w:rsidP="00C34D3B">
      <w:pPr>
        <w:pStyle w:val="H1-BasicCover"/>
        <w:pBdr>
          <w:bottom w:val="single" w:sz="36" w:space="1" w:color="44688F"/>
        </w:pBdr>
        <w:spacing w:before="600" w:after="0"/>
        <w:ind w:left="1728"/>
        <w:rPr>
          <w:b w:val="0"/>
          <w:bCs/>
        </w:rPr>
      </w:pPr>
      <w:r w:rsidRPr="00AE5304">
        <w:rPr>
          <w:b w:val="0"/>
        </w:rPr>
        <w:t>Tribal Engagement Plan</w:t>
      </w:r>
      <w:r w:rsidRPr="00AE5304">
        <w:rPr>
          <w:b w:val="0"/>
        </w:rPr>
        <w:br/>
      </w:r>
      <w:bookmarkEnd w:id="0"/>
      <w:r w:rsidR="00EA1E8B" w:rsidRPr="00AE5304">
        <w:rPr>
          <w:b w:val="0"/>
          <w:bCs/>
        </w:rPr>
        <w:t>Boeing Development Center</w:t>
      </w:r>
    </w:p>
    <w:p w14:paraId="7BBBE120" w14:textId="6AA3E48A" w:rsidR="00C34D3B" w:rsidRPr="00AE5304" w:rsidRDefault="00063089" w:rsidP="00C34D3B">
      <w:pPr>
        <w:pStyle w:val="Sub-BasicCover"/>
        <w:spacing w:before="120"/>
        <w:ind w:left="1714"/>
      </w:pPr>
      <w:r w:rsidRPr="00AE5304">
        <w:t>9725 E. Marginal Way S.</w:t>
      </w:r>
      <w:r w:rsidRPr="00AE5304">
        <w:t>, Tukwila</w:t>
      </w:r>
      <w:r w:rsidR="00436D68" w:rsidRPr="00AE5304">
        <w:t xml:space="preserve">, WA, </w:t>
      </w:r>
      <w:r w:rsidRPr="00AE5304">
        <w:t>King County</w:t>
      </w:r>
      <w:r w:rsidR="00C34D3B" w:rsidRPr="00AE5304">
        <w:br/>
      </w:r>
      <w:bookmarkStart w:id="1" w:name="_Hlk176532199"/>
      <w:r w:rsidR="00C34D3B" w:rsidRPr="00AE5304">
        <w:t xml:space="preserve">Facility Site ID: </w:t>
      </w:r>
      <w:r w:rsidR="008C1D8A" w:rsidRPr="00AE5304">
        <w:t>2101</w:t>
      </w:r>
      <w:r w:rsidR="00C34D3B" w:rsidRPr="00AE5304">
        <w:t xml:space="preserve">, Cleanup Site ID: </w:t>
      </w:r>
      <w:bookmarkEnd w:id="1"/>
      <w:r w:rsidR="008C1D8A" w:rsidRPr="00AE5304">
        <w:t>5059</w:t>
      </w:r>
    </w:p>
    <w:p w14:paraId="71B8866D" w14:textId="19E1BFDC" w:rsidR="00C34D3B" w:rsidRPr="00AE5304" w:rsidRDefault="00AE5304" w:rsidP="00C34D3B">
      <w:pPr>
        <w:spacing w:before="3600"/>
        <w:ind w:left="1710"/>
        <w:rPr>
          <w:b/>
          <w:sz w:val="24"/>
          <w:szCs w:val="24"/>
        </w:rPr>
      </w:pPr>
      <w:r>
        <w:rPr>
          <w:b/>
          <w:sz w:val="24"/>
          <w:szCs w:val="24"/>
        </w:rPr>
        <w:t xml:space="preserve">Hazardous Waste &amp; </w:t>
      </w:r>
      <w:r w:rsidR="00192F2E">
        <w:rPr>
          <w:b/>
          <w:sz w:val="24"/>
          <w:szCs w:val="24"/>
        </w:rPr>
        <w:t>Toxics Reduction</w:t>
      </w:r>
      <w:r w:rsidR="00C34D3B" w:rsidRPr="00AE5304">
        <w:rPr>
          <w:b/>
          <w:sz w:val="24"/>
          <w:szCs w:val="24"/>
        </w:rPr>
        <w:t xml:space="preserve"> Program, </w:t>
      </w:r>
      <w:r w:rsidR="00192F2E">
        <w:rPr>
          <w:b/>
          <w:sz w:val="24"/>
          <w:szCs w:val="24"/>
        </w:rPr>
        <w:t>Northwest</w:t>
      </w:r>
      <w:r w:rsidR="00C34D3B" w:rsidRPr="00AE5304">
        <w:rPr>
          <w:b/>
          <w:sz w:val="24"/>
          <w:szCs w:val="24"/>
        </w:rPr>
        <w:t xml:space="preserve"> Region </w:t>
      </w:r>
    </w:p>
    <w:p w14:paraId="4F0A02E6" w14:textId="77777777" w:rsidR="00C34D3B" w:rsidRPr="00C34D3B" w:rsidRDefault="00C34D3B" w:rsidP="00C34D3B">
      <w:pPr>
        <w:spacing w:after="0"/>
        <w:ind w:left="1710"/>
        <w:rPr>
          <w:sz w:val="24"/>
          <w:szCs w:val="24"/>
        </w:rPr>
      </w:pPr>
      <w:r w:rsidRPr="00C34D3B">
        <w:rPr>
          <w:sz w:val="24"/>
          <w:szCs w:val="24"/>
        </w:rPr>
        <w:t>Washington State Department of Ecology</w:t>
      </w:r>
    </w:p>
    <w:p w14:paraId="4E1E22C5" w14:textId="275E41FE" w:rsidR="00C34D3B" w:rsidRPr="00C34D3B" w:rsidRDefault="00192F2E" w:rsidP="00C34D3B">
      <w:pPr>
        <w:ind w:left="1710"/>
        <w:rPr>
          <w:sz w:val="24"/>
          <w:szCs w:val="24"/>
        </w:rPr>
      </w:pPr>
      <w:r w:rsidRPr="00192F2E">
        <w:rPr>
          <w:sz w:val="24"/>
          <w:szCs w:val="24"/>
        </w:rPr>
        <w:t>Shoreline</w:t>
      </w:r>
      <w:r w:rsidR="00C34D3B" w:rsidRPr="00C34D3B">
        <w:rPr>
          <w:sz w:val="24"/>
          <w:szCs w:val="24"/>
        </w:rPr>
        <w:t xml:space="preserve">, Washington </w:t>
      </w:r>
    </w:p>
    <w:p w14:paraId="7528CB03" w14:textId="3678E32B" w:rsidR="00C34D3B" w:rsidRPr="00C34D3B" w:rsidRDefault="00192F2E" w:rsidP="00C34D3B">
      <w:pPr>
        <w:ind w:left="1710"/>
        <w:rPr>
          <w:sz w:val="24"/>
          <w:szCs w:val="24"/>
        </w:rPr>
      </w:pPr>
      <w:r w:rsidRPr="00192F2E">
        <w:rPr>
          <w:sz w:val="24"/>
          <w:szCs w:val="24"/>
        </w:rPr>
        <w:t>September 2026</w:t>
      </w:r>
      <w:r w:rsidR="00C34D3B" w:rsidRPr="00C34D3B">
        <w:rPr>
          <w:sz w:val="24"/>
          <w:szCs w:val="24"/>
        </w:rPr>
        <w:br w:type="page"/>
      </w:r>
    </w:p>
    <w:p w14:paraId="4A1CCCB9" w14:textId="77777777" w:rsidR="00C34D3B" w:rsidRPr="00C34D3B" w:rsidRDefault="00C34D3B" w:rsidP="005950FF">
      <w:pPr>
        <w:pStyle w:val="FrontMatterH2"/>
      </w:pPr>
      <w:bookmarkStart w:id="2" w:name="_Toc37752860"/>
      <w:r w:rsidRPr="00C34D3B">
        <w:lastRenderedPageBreak/>
        <w:t>Document Information</w:t>
      </w:r>
      <w:bookmarkEnd w:id="2"/>
    </w:p>
    <w:p w14:paraId="4DE6C094" w14:textId="4E1C04A1" w:rsidR="00C34D3B" w:rsidRPr="009E47CF" w:rsidRDefault="00C34D3B" w:rsidP="00C34D3B">
      <w:pPr>
        <w:pStyle w:val="Paragraph"/>
      </w:pPr>
      <w:r w:rsidRPr="009E47CF">
        <w:t xml:space="preserve">This document is available on the Department of Ecology’s </w:t>
      </w:r>
      <w:hyperlink r:id="rId12" w:history="1">
        <w:r w:rsidR="00F96EF5" w:rsidRPr="00037196">
          <w:rPr>
            <w:rStyle w:val="Hyperlink"/>
          </w:rPr>
          <w:t>Boeing Developmental Center cleanup site page.</w:t>
        </w:r>
      </w:hyperlink>
      <w:r w:rsidR="00037196">
        <w:rPr>
          <w:rStyle w:val="FootnoteReference"/>
        </w:rPr>
        <w:footnoteReference w:id="2"/>
      </w:r>
      <w:r w:rsidRPr="009E47CF">
        <w:t xml:space="preserve"> </w:t>
      </w:r>
    </w:p>
    <w:p w14:paraId="2876D2C5" w14:textId="77777777" w:rsidR="00C34D3B" w:rsidRPr="00C34D3B" w:rsidRDefault="00C34D3B" w:rsidP="00C34D3B">
      <w:pPr>
        <w:pStyle w:val="Front-H3b"/>
      </w:pPr>
      <w:r w:rsidRPr="00C34D3B">
        <w:t>Related Information</w:t>
      </w:r>
    </w:p>
    <w:p w14:paraId="7180A3B5" w14:textId="3CDB1456" w:rsidR="00C34D3B" w:rsidRPr="00037196" w:rsidRDefault="00C34D3B" w:rsidP="00C34D3B">
      <w:pPr>
        <w:pStyle w:val="ListParagraph"/>
        <w:numPr>
          <w:ilvl w:val="0"/>
          <w:numId w:val="6"/>
        </w:numPr>
        <w:spacing w:before="120" w:after="120"/>
      </w:pPr>
      <w:r w:rsidRPr="009E47CF">
        <w:t xml:space="preserve">Facility </w:t>
      </w:r>
      <w:r w:rsidRPr="00037196">
        <w:t xml:space="preserve">Site ID: </w:t>
      </w:r>
      <w:r w:rsidR="00037196" w:rsidRPr="00037196">
        <w:t>2101</w:t>
      </w:r>
    </w:p>
    <w:p w14:paraId="6F155648" w14:textId="0A64547F" w:rsidR="00C34D3B" w:rsidRPr="00037196" w:rsidRDefault="00C34D3B" w:rsidP="00C34D3B">
      <w:pPr>
        <w:pStyle w:val="ListParagraph"/>
        <w:numPr>
          <w:ilvl w:val="0"/>
          <w:numId w:val="6"/>
        </w:numPr>
        <w:spacing w:before="120" w:after="120"/>
      </w:pPr>
      <w:r w:rsidRPr="00037196">
        <w:t xml:space="preserve">Cleanup Site ID: </w:t>
      </w:r>
      <w:r w:rsidR="00037196" w:rsidRPr="00037196">
        <w:t>5059</w:t>
      </w:r>
    </w:p>
    <w:p w14:paraId="209BE7FE" w14:textId="77777777" w:rsidR="00C34D3B" w:rsidRPr="00A746E4" w:rsidRDefault="00C34D3B" w:rsidP="005950FF">
      <w:pPr>
        <w:pStyle w:val="FrontMatterH2"/>
      </w:pPr>
      <w:bookmarkStart w:id="3" w:name="_Toc37752861"/>
      <w:r w:rsidRPr="00A746E4">
        <w:t>Contact Information</w:t>
      </w:r>
      <w:bookmarkEnd w:id="3"/>
    </w:p>
    <w:p w14:paraId="181FBB0A" w14:textId="5F0D5C14" w:rsidR="00C34D3B" w:rsidRPr="00C34D3B" w:rsidRDefault="00037196" w:rsidP="00C34D3B">
      <w:pPr>
        <w:pStyle w:val="Front-H3b"/>
      </w:pPr>
      <w:r>
        <w:t>Hazardous Waste &amp; Toxics Reduction</w:t>
      </w:r>
      <w:r w:rsidR="00C34D3B" w:rsidRPr="00C34D3B">
        <w:t xml:space="preserve"> Program</w:t>
      </w:r>
      <w:r w:rsidR="00865D38">
        <w:rPr>
          <w:rStyle w:val="FootnoteReference"/>
        </w:rPr>
        <w:footnoteReference w:id="3"/>
      </w:r>
    </w:p>
    <w:p w14:paraId="61D0212F" w14:textId="77777777" w:rsidR="00CD4018" w:rsidRDefault="00CD4018" w:rsidP="00CD4018">
      <w:pPr>
        <w:spacing w:after="0"/>
        <w:rPr>
          <w:bCs/>
        </w:rPr>
      </w:pPr>
      <w:r>
        <w:rPr>
          <w:bCs/>
        </w:rPr>
        <w:t>Washington State Department of Ecology, Northwest</w:t>
      </w:r>
      <w:r w:rsidRPr="00FE78E1">
        <w:rPr>
          <w:bCs/>
        </w:rPr>
        <w:t xml:space="preserve"> Region Office</w:t>
      </w:r>
    </w:p>
    <w:p w14:paraId="0895FA91" w14:textId="77777777" w:rsidR="00CD4018" w:rsidRPr="00D535C6" w:rsidRDefault="00CD4018" w:rsidP="00CD4018">
      <w:pPr>
        <w:spacing w:after="0"/>
        <w:rPr>
          <w:highlight w:val="yellow"/>
        </w:rPr>
      </w:pPr>
      <w:r>
        <w:t>P.O. Box 330316</w:t>
      </w:r>
      <w:r>
        <w:br/>
      </w:r>
      <w:r w:rsidRPr="00DA0AAE">
        <w:t>Shoreline</w:t>
      </w:r>
      <w:r>
        <w:t>,</w:t>
      </w:r>
      <w:r w:rsidRPr="00DA0AAE">
        <w:t xml:space="preserve"> WA 98133</w:t>
      </w:r>
    </w:p>
    <w:p w14:paraId="67F23253" w14:textId="52A18FB4" w:rsidR="00C34D3B" w:rsidRPr="00CD4018" w:rsidRDefault="00CD4018" w:rsidP="00CD4018">
      <w:pPr>
        <w:pStyle w:val="Paragraph"/>
      </w:pPr>
      <w:r w:rsidRPr="002A51AD">
        <w:t xml:space="preserve">Phone: </w:t>
      </w:r>
      <w:r>
        <w:t>206-594-0000</w:t>
      </w:r>
    </w:p>
    <w:p w14:paraId="51818A8B" w14:textId="47B3C005" w:rsidR="00C34D3B" w:rsidRPr="009E47CF" w:rsidRDefault="00C34D3B" w:rsidP="00C34D3B">
      <w:pPr>
        <w:rPr>
          <w:rFonts w:cstheme="minorHAnsi"/>
        </w:rPr>
      </w:pPr>
      <w:r w:rsidRPr="00D24FFA">
        <w:t xml:space="preserve">Website: </w:t>
      </w:r>
      <w:hyperlink r:id="rId13" w:history="1">
        <w:r w:rsidRPr="009E47CF">
          <w:rPr>
            <w:rStyle w:val="Hyperlink"/>
            <w:rFonts w:cstheme="minorHAnsi"/>
          </w:rPr>
          <w:t xml:space="preserve">Washington </w:t>
        </w:r>
        <w:r w:rsidRPr="009E47CF">
          <w:rPr>
            <w:rStyle w:val="Hyperlink"/>
            <w:rFonts w:cstheme="minorHAnsi"/>
          </w:rPr>
          <w:t>State Department of Ecology</w:t>
        </w:r>
      </w:hyperlink>
      <w:r w:rsidR="00D22C7E">
        <w:rPr>
          <w:rStyle w:val="FootnoteReference"/>
        </w:rPr>
        <w:footnoteReference w:id="4"/>
      </w:r>
    </w:p>
    <w:p w14:paraId="71ACE204" w14:textId="77777777" w:rsidR="00C34D3B" w:rsidRPr="009E47CF" w:rsidRDefault="00C34D3B" w:rsidP="005950FF">
      <w:pPr>
        <w:pStyle w:val="FrontMatterH2"/>
      </w:pPr>
      <w:bookmarkStart w:id="4" w:name="_Toc37752862"/>
      <w:r w:rsidRPr="009E47CF">
        <w:t>ADA Accessibility</w:t>
      </w:r>
      <w:bookmarkEnd w:id="4"/>
    </w:p>
    <w:p w14:paraId="1067A665" w14:textId="77777777" w:rsidR="00C34D3B" w:rsidRPr="009E47CF" w:rsidRDefault="00C34D3B" w:rsidP="00C34D3B">
      <w:bookmarkStart w:id="5" w:name="_Hlk126671802"/>
      <w:r w:rsidRPr="009E47CF">
        <w:t>The Department of Ecology is committed to providing people with disabilities access to information and services by meeting or exceeding the requirements of the Americans with Disabilities Act (ADA), Section 504 and 508 of the Rehabilitation Act, and Washington State Policy #188.</w:t>
      </w:r>
    </w:p>
    <w:p w14:paraId="400059A3" w14:textId="564E7263" w:rsidR="00C34D3B" w:rsidRDefault="00C34D3B" w:rsidP="00C34D3B">
      <w:pPr>
        <w:sectPr w:rsidR="00C34D3B" w:rsidSect="00805D19">
          <w:footerReference w:type="default" r:id="rId14"/>
          <w:pgSz w:w="12240" w:h="15840"/>
          <w:pgMar w:top="1440" w:right="1440" w:bottom="1440" w:left="1440" w:header="720" w:footer="432" w:gutter="0"/>
          <w:cols w:space="720"/>
          <w:docGrid w:linePitch="360"/>
        </w:sectPr>
      </w:pPr>
      <w:r w:rsidRPr="009E47CF">
        <w:t>To request an ADA accommodation, contact the Ecology ADA Coordinator by phone at 360</w:t>
      </w:r>
      <w:r>
        <w:noBreakHyphen/>
      </w:r>
      <w:r w:rsidRPr="009E47CF">
        <w:t>407</w:t>
      </w:r>
      <w:r>
        <w:noBreakHyphen/>
      </w:r>
      <w:r w:rsidRPr="009E47CF">
        <w:t xml:space="preserve">6831 or email at ecyadacoordinator@ecy.wa.gov. For Washington Relay Service or TTY call 711 or 877-833-6341. Visit </w:t>
      </w:r>
      <w:hyperlink r:id="rId15" w:history="1">
        <w:r w:rsidRPr="008D76CB">
          <w:rPr>
            <w:rStyle w:val="Hyperlink"/>
            <w:rFonts w:cstheme="minorHAnsi"/>
          </w:rPr>
          <w:t>Ecology's website</w:t>
        </w:r>
        <w:r w:rsidR="00C5324C">
          <w:rPr>
            <w:rStyle w:val="FootnoteReference"/>
            <w:rFonts w:cstheme="minorHAnsi"/>
            <w:color w:val="0563C1" w:themeColor="hyperlink"/>
            <w:u w:val="single"/>
          </w:rPr>
          <w:footnoteReference w:id="5"/>
        </w:r>
        <w:r w:rsidRPr="009E47CF">
          <w:t xml:space="preserve"> </w:t>
        </w:r>
      </w:hyperlink>
      <w:r w:rsidRPr="009E47CF">
        <w:t>for more information.</w:t>
      </w:r>
      <w:bookmarkEnd w:id="5"/>
    </w:p>
    <w:p w14:paraId="4CDD965B" w14:textId="46926903" w:rsidR="006F597C" w:rsidRPr="00C34D3B" w:rsidRDefault="006F597C" w:rsidP="00E30988">
      <w:pPr>
        <w:pStyle w:val="Heading2"/>
        <w:spacing w:before="0"/>
      </w:pPr>
      <w:r w:rsidRPr="00C34D3B">
        <w:lastRenderedPageBreak/>
        <w:t xml:space="preserve">Tribal </w:t>
      </w:r>
      <w:r w:rsidR="005950FF" w:rsidRPr="00C34D3B">
        <w:t>engagement in contamination cleanup</w:t>
      </w:r>
    </w:p>
    <w:p w14:paraId="34A40A15" w14:textId="36936616" w:rsidR="00F83D99" w:rsidRPr="00C34D3B" w:rsidRDefault="002832CA" w:rsidP="00C34D3B">
      <w:pPr>
        <w:pStyle w:val="Paragraph"/>
      </w:pPr>
      <w:r w:rsidRPr="00C34D3B">
        <w:t>The purpose of t</w:t>
      </w:r>
      <w:r w:rsidR="006945C9" w:rsidRPr="00C34D3B">
        <w:t>his T</w:t>
      </w:r>
      <w:r w:rsidRPr="00C34D3B">
        <w:t xml:space="preserve">ribal </w:t>
      </w:r>
      <w:r w:rsidR="006945C9" w:rsidRPr="00C34D3B">
        <w:t>E</w:t>
      </w:r>
      <w:r w:rsidRPr="00C34D3B">
        <w:t xml:space="preserve">ngagement </w:t>
      </w:r>
      <w:r w:rsidR="006945C9" w:rsidRPr="00C34D3B">
        <w:t xml:space="preserve">Plan </w:t>
      </w:r>
      <w:r w:rsidRPr="00C34D3B">
        <w:t xml:space="preserve">is for </w:t>
      </w:r>
      <w:r w:rsidR="00FE7B8E" w:rsidRPr="00C34D3B">
        <w:t xml:space="preserve">the </w:t>
      </w:r>
      <w:r w:rsidR="00697EE4">
        <w:t xml:space="preserve">Washington </w:t>
      </w:r>
      <w:r w:rsidR="00FE7B8E" w:rsidRPr="00C34D3B">
        <w:t>Department of Ecology</w:t>
      </w:r>
      <w:r w:rsidR="00366DC4" w:rsidRPr="00C34D3B">
        <w:t xml:space="preserve"> (Ecology)</w:t>
      </w:r>
      <w:r w:rsidRPr="00C34D3B">
        <w:t xml:space="preserve"> to </w:t>
      </w:r>
      <w:r w:rsidR="00A53838" w:rsidRPr="00C34D3B">
        <w:t xml:space="preserve">invite </w:t>
      </w:r>
      <w:r w:rsidR="00530785" w:rsidRPr="00C34D3B">
        <w:t xml:space="preserve">affected </w:t>
      </w:r>
      <w:r w:rsidRPr="00C34D3B">
        <w:t xml:space="preserve">Tribes as sovereign nations to learn about and consider their rights and interests for Ecology-conducted and Ecology-supervised </w:t>
      </w:r>
      <w:r w:rsidR="00697EE4">
        <w:t>cleanup sites</w:t>
      </w:r>
      <w:r w:rsidR="00581EBF" w:rsidRPr="00C34D3B">
        <w:t xml:space="preserve">. </w:t>
      </w:r>
    </w:p>
    <w:p w14:paraId="3D9853D4" w14:textId="06058467" w:rsidR="002D2F76" w:rsidRPr="00C34D3B" w:rsidRDefault="00BC6E21" w:rsidP="00C34D3B">
      <w:pPr>
        <w:pStyle w:val="Paragraph"/>
      </w:pPr>
      <w:r w:rsidRPr="00C34D3B">
        <w:t xml:space="preserve">Ecology’s goal is to </w:t>
      </w:r>
      <w:r w:rsidR="00EB2E6E" w:rsidRPr="00C34D3B">
        <w:t>provide</w:t>
      </w:r>
      <w:r w:rsidRPr="00C34D3B">
        <w:t xml:space="preserve"> timely</w:t>
      </w:r>
      <w:r w:rsidR="004B4843" w:rsidRPr="00C34D3B">
        <w:t xml:space="preserve"> information</w:t>
      </w:r>
      <w:r w:rsidR="002F21FC" w:rsidRPr="00C34D3B">
        <w:t>, effective communication, continuous opportunities for collaboration, and when necessary, govern</w:t>
      </w:r>
      <w:r w:rsidR="00222F8F" w:rsidRPr="00C34D3B">
        <w:t xml:space="preserve">ment-to-government consultation, as appropriate for each cleanup site. </w:t>
      </w:r>
    </w:p>
    <w:p w14:paraId="3847D585" w14:textId="2899B120" w:rsidR="007023C9" w:rsidRPr="00B55F0E" w:rsidRDefault="007023C9" w:rsidP="005950FF">
      <w:pPr>
        <w:pStyle w:val="Heading2"/>
      </w:pPr>
      <w:r w:rsidRPr="00B55F0E">
        <w:t xml:space="preserve">Site </w:t>
      </w:r>
      <w:r w:rsidR="005950FF">
        <w:t>i</w:t>
      </w:r>
      <w:r w:rsidRPr="00B55F0E">
        <w:t>nformation</w:t>
      </w:r>
    </w:p>
    <w:p w14:paraId="3E390FB9" w14:textId="510AD0A0" w:rsidR="00656B62" w:rsidRPr="00656B62" w:rsidRDefault="005C3EE2" w:rsidP="00C34D3B">
      <w:pPr>
        <w:pStyle w:val="Paragraph"/>
      </w:pPr>
      <w:r w:rsidRPr="00F7559F">
        <w:t>Boeing Developmental Center</w:t>
      </w:r>
      <w:r w:rsidR="00C34D3B" w:rsidRPr="00F7559F">
        <w:br/>
      </w:r>
      <w:r w:rsidR="000C0147" w:rsidRPr="00F7559F">
        <w:t>Address</w:t>
      </w:r>
      <w:r w:rsidRPr="00F7559F">
        <w:t xml:space="preserve"> </w:t>
      </w:r>
      <w:r w:rsidRPr="00F7559F">
        <w:t>9725 E. Marginal Way S.</w:t>
      </w:r>
      <w:r w:rsidR="00C832FE" w:rsidRPr="00F7559F">
        <w:br/>
      </w:r>
      <w:r w:rsidRPr="00F7559F">
        <w:t xml:space="preserve">Tukwila, WA, </w:t>
      </w:r>
      <w:r w:rsidR="00F7559F" w:rsidRPr="00F7559F">
        <w:t>98108</w:t>
      </w:r>
    </w:p>
    <w:p w14:paraId="3963D958" w14:textId="65FC1A1D" w:rsidR="00C34D3B" w:rsidRDefault="00C34D3B" w:rsidP="00C34D3B">
      <w:pPr>
        <w:pStyle w:val="Paragraph"/>
      </w:pPr>
      <w:r w:rsidRPr="00C34D3B">
        <w:t>Facility Site ID:</w:t>
      </w:r>
      <w:r w:rsidR="00F7559F">
        <w:t xml:space="preserve"> 2101</w:t>
      </w:r>
      <w:r w:rsidRPr="00C34D3B">
        <w:t xml:space="preserve"> Cleanup Site ID:</w:t>
      </w:r>
      <w:r w:rsidR="00F7559F">
        <w:t xml:space="preserve"> 5059</w:t>
      </w:r>
      <w:r w:rsidRPr="00C34D3B">
        <w:t xml:space="preserve"> </w:t>
      </w:r>
    </w:p>
    <w:p w14:paraId="247D97B7" w14:textId="52077563" w:rsidR="00656B62" w:rsidRDefault="002E65A5" w:rsidP="00C34D3B">
      <w:pPr>
        <w:pStyle w:val="Paragraph"/>
      </w:pPr>
      <w:hyperlink r:id="rId16" w:history="1">
        <w:r w:rsidR="00C34D3B" w:rsidRPr="002E65A5">
          <w:rPr>
            <w:rStyle w:val="Hyperlink"/>
          </w:rPr>
          <w:t xml:space="preserve">Ecology’s </w:t>
        </w:r>
        <w:r w:rsidR="00F7559F" w:rsidRPr="002E65A5">
          <w:rPr>
            <w:rStyle w:val="Hyperlink"/>
          </w:rPr>
          <w:t xml:space="preserve">Boeing Developmental Center </w:t>
        </w:r>
        <w:r w:rsidR="00C34D3B" w:rsidRPr="002E65A5">
          <w:rPr>
            <w:rStyle w:val="Hyperlink"/>
          </w:rPr>
          <w:t>cleanup site page</w:t>
        </w:r>
      </w:hyperlink>
      <w:r>
        <w:rPr>
          <w:rStyle w:val="FootnoteReference"/>
        </w:rPr>
        <w:footnoteReference w:id="6"/>
      </w:r>
    </w:p>
    <w:p w14:paraId="494BEBF0" w14:textId="1D7B6C97" w:rsidR="006137B0" w:rsidRPr="006137B0" w:rsidRDefault="006137B0" w:rsidP="005950FF">
      <w:pPr>
        <w:pStyle w:val="Heading2"/>
      </w:pPr>
      <w:r w:rsidRPr="006137B0">
        <w:t>Tribes</w:t>
      </w:r>
    </w:p>
    <w:p w14:paraId="4B2C2834" w14:textId="3AC3A137" w:rsidR="001E7A51" w:rsidRDefault="001E7A51" w:rsidP="00C34D3B">
      <w:pPr>
        <w:pStyle w:val="Paragraph"/>
      </w:pPr>
      <w:r w:rsidRPr="006137B0">
        <w:t xml:space="preserve">Ecology identified the following Tribes as potentially affected by </w:t>
      </w:r>
      <w:r w:rsidR="0078504E" w:rsidRPr="006137B0">
        <w:t>site</w:t>
      </w:r>
      <w:r w:rsidR="0078504E">
        <w:t xml:space="preserve"> </w:t>
      </w:r>
      <w:r w:rsidR="00FB1A9E">
        <w:t xml:space="preserve">contamination and </w:t>
      </w:r>
      <w:r w:rsidRPr="006137B0">
        <w:t>cleanup</w:t>
      </w:r>
      <w:r w:rsidR="00067254">
        <w:t>:</w:t>
      </w:r>
      <w:r w:rsidRPr="006137B0">
        <w:t xml:space="preserve"> </w:t>
      </w:r>
      <w:r w:rsidR="00CB057A">
        <w:t>Stillaguamish Tribe, the Tulalip Tribes</w:t>
      </w:r>
      <w:r w:rsidR="00CB057A" w:rsidRPr="00B84407">
        <w:t>, the Suquamish Tribe</w:t>
      </w:r>
      <w:r w:rsidR="00CB057A">
        <w:t>,</w:t>
      </w:r>
      <w:r w:rsidR="00CB057A" w:rsidRPr="00B84407">
        <w:t xml:space="preserve"> </w:t>
      </w:r>
      <w:r w:rsidR="00CB057A">
        <w:t>the Snoqualmie Tribe, the Squaxin Tribe,</w:t>
      </w:r>
      <w:r w:rsidR="00CB057A" w:rsidRPr="00B84407">
        <w:t xml:space="preserve"> </w:t>
      </w:r>
      <w:r w:rsidR="00C4160B">
        <w:t xml:space="preserve">and </w:t>
      </w:r>
      <w:r w:rsidR="00CB057A" w:rsidRPr="00B84407">
        <w:t>the Muckleshoot Tribe</w:t>
      </w:r>
      <w:r w:rsidR="00C4160B">
        <w:t>.</w:t>
      </w:r>
    </w:p>
    <w:p w14:paraId="780F211D" w14:textId="77777777" w:rsidR="001E7A51" w:rsidRPr="00C34D3B" w:rsidRDefault="001E7A51" w:rsidP="00C34D3B">
      <w:pPr>
        <w:pStyle w:val="Heading3"/>
      </w:pPr>
      <w:r w:rsidRPr="00C34D3B">
        <w:t>Tribe</w:t>
      </w:r>
    </w:p>
    <w:p w14:paraId="149B3F23" w14:textId="7F4A2144" w:rsidR="00F13CE9" w:rsidRPr="00F13CE9" w:rsidRDefault="00F13CE9" w:rsidP="00F13CE9">
      <w:pPr>
        <w:pStyle w:val="Heading4"/>
        <w:rPr>
          <w:highlight w:val="yellow"/>
        </w:rPr>
      </w:pPr>
      <w:r w:rsidRPr="00F13CE9">
        <w:t>Stillaguamish Tribe of Indians</w:t>
      </w:r>
    </w:p>
    <w:p w14:paraId="7AECD689" w14:textId="45EF9E5D" w:rsidR="00F13CE9" w:rsidRPr="008E7928" w:rsidRDefault="00F13CE9" w:rsidP="00F13CE9">
      <w:pPr>
        <w:pStyle w:val="Paragraph"/>
      </w:pPr>
      <w:r w:rsidRPr="008E7928">
        <w:rPr>
          <w:b/>
          <w:bCs/>
        </w:rPr>
        <w:t xml:space="preserve">Preferred Communication </w:t>
      </w:r>
    </w:p>
    <w:p w14:paraId="6AEF4EA9" w14:textId="77777777" w:rsidR="00F13CE9" w:rsidRPr="008E7928" w:rsidRDefault="00F13CE9" w:rsidP="00F13CE9">
      <w:pPr>
        <w:pStyle w:val="Paragraph"/>
      </w:pPr>
      <w:r w:rsidRPr="008E7928">
        <w:t xml:space="preserve">Stillaguamish Tribe of Indians would prefer communication through email. These are the preferred contacts: </w:t>
      </w:r>
    </w:p>
    <w:p w14:paraId="79A9A433" w14:textId="77777777" w:rsidR="00F13CE9" w:rsidRPr="008E7928" w:rsidRDefault="00F13CE9" w:rsidP="00F13CE9">
      <w:pPr>
        <w:pStyle w:val="Paragraph"/>
      </w:pPr>
      <w:r w:rsidRPr="008E7928">
        <w:t xml:space="preserve">Jody Brown, Water Resources Program Manager jbrown@stillaguamish.com </w:t>
      </w:r>
    </w:p>
    <w:p w14:paraId="7C0D2DA3" w14:textId="77777777" w:rsidR="00F13CE9" w:rsidRPr="008E7928" w:rsidRDefault="00F13CE9" w:rsidP="00F13CE9">
      <w:pPr>
        <w:pStyle w:val="Paragraph"/>
      </w:pPr>
      <w:r w:rsidRPr="008E7928">
        <w:t xml:space="preserve">Rainer Luhrs, Natural Resources Technician Specialist 2 rluhrs@stillaguamish.com </w:t>
      </w:r>
    </w:p>
    <w:p w14:paraId="38EACED4" w14:textId="2B520851" w:rsidR="00F13CE9" w:rsidRPr="008E7928" w:rsidRDefault="00F13CE9" w:rsidP="00F13CE9">
      <w:pPr>
        <w:pStyle w:val="Paragraph"/>
      </w:pPr>
      <w:r w:rsidRPr="008E7928">
        <w:t xml:space="preserve">And CC’ed to: Sara Thitipraserth, Natural Resources Director sthitipra@stillaguamish.com </w:t>
      </w:r>
    </w:p>
    <w:p w14:paraId="2603E9B9" w14:textId="230D5B02" w:rsidR="001E7A51" w:rsidRDefault="001E7A51" w:rsidP="00C34D3B">
      <w:pPr>
        <w:pStyle w:val="Paragraph"/>
      </w:pPr>
    </w:p>
    <w:p w14:paraId="577AFE67" w14:textId="77777777" w:rsidR="00933E79" w:rsidRPr="00933E79" w:rsidRDefault="00933E79" w:rsidP="00933E79">
      <w:pPr>
        <w:pStyle w:val="Paragraph"/>
      </w:pPr>
    </w:p>
    <w:p w14:paraId="247E9E05" w14:textId="77777777" w:rsidR="00933E79" w:rsidRPr="00933E79" w:rsidRDefault="00933E79" w:rsidP="00933E79">
      <w:pPr>
        <w:pStyle w:val="Paragraph"/>
      </w:pPr>
      <w:r w:rsidRPr="00933E79">
        <w:lastRenderedPageBreak/>
        <w:t xml:space="preserve"> </w:t>
      </w:r>
      <w:r w:rsidRPr="00933E79">
        <w:rPr>
          <w:b/>
          <w:bCs/>
        </w:rPr>
        <w:t xml:space="preserve">Stillaguamish Tribe of Indians Engagement Framework </w:t>
      </w:r>
    </w:p>
    <w:p w14:paraId="7AB26E5D" w14:textId="77777777" w:rsidR="00054419" w:rsidRDefault="00933E79" w:rsidP="00933E79">
      <w:pPr>
        <w:pStyle w:val="Paragraph"/>
        <w:rPr>
          <w:i/>
          <w:iCs/>
        </w:rPr>
      </w:pPr>
      <w:r w:rsidRPr="00933E79">
        <w:t xml:space="preserve">This is a living document. Information may be modified by the Tribe at any time. </w:t>
      </w:r>
      <w:r w:rsidRPr="00933E79">
        <w:rPr>
          <w:i/>
          <w:iCs/>
        </w:rPr>
        <w:t>Last updated December 26, 2025.</w:t>
      </w:r>
    </w:p>
    <w:p w14:paraId="1EEC1A69" w14:textId="44EAB1C3" w:rsidR="00933E79" w:rsidRDefault="00933E79" w:rsidP="00933E79">
      <w:pPr>
        <w:pStyle w:val="Paragraph"/>
      </w:pPr>
      <w:r w:rsidRPr="00933E79">
        <w:rPr>
          <w:b/>
          <w:bCs/>
        </w:rPr>
        <w:t xml:space="preserve">Tribe’s Areas of Interest </w:t>
      </w:r>
      <w:r w:rsidRPr="00933E79">
        <w:t>Stillaguamish Tribe of Indians would like to be informed regarding sites within the area on this map.</w:t>
      </w:r>
    </w:p>
    <w:p w14:paraId="2E185072" w14:textId="7AB758AC" w:rsidR="00054419" w:rsidRDefault="00054419" w:rsidP="00054419">
      <w:pPr>
        <w:pStyle w:val="Paragraph"/>
      </w:pPr>
      <w:r w:rsidRPr="00054419">
        <mc:AlternateContent>
          <mc:Choice Requires="wpg">
            <w:drawing>
              <wp:inline distT="0" distB="0" distL="0" distR="0" wp14:anchorId="1F76BCEE" wp14:editId="6B496BBE">
                <wp:extent cx="4958715" cy="6099810"/>
                <wp:effectExtent l="0" t="0" r="3810" b="0"/>
                <wp:docPr id="197131265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8715" cy="6099810"/>
                          <a:chOff x="0" y="0"/>
                          <a:chExt cx="7809" cy="9606"/>
                        </a:xfrm>
                      </wpg:grpSpPr>
                      <pic:pic xmlns:pic="http://schemas.openxmlformats.org/drawingml/2006/picture">
                        <pic:nvPicPr>
                          <pic:cNvPr id="923180016" name="Picture 8"/>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00" cy="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25818082" name="Freeform 9"/>
                        <wps:cNvSpPr>
                          <a:spLocks/>
                        </wps:cNvSpPr>
                        <wps:spPr bwMode="auto">
                          <a:xfrm>
                            <a:off x="2041" y="4096"/>
                            <a:ext cx="2695" cy="1"/>
                          </a:xfrm>
                          <a:custGeom>
                            <a:avLst/>
                            <a:gdLst>
                              <a:gd name="T0" fmla="*/ 0 w 2695"/>
                              <a:gd name="T1" fmla="*/ 0 h 1"/>
                              <a:gd name="T2" fmla="*/ 2694 w 2695"/>
                              <a:gd name="T3" fmla="*/ 0 h 1"/>
                            </a:gdLst>
                            <a:ahLst/>
                            <a:cxnLst>
                              <a:cxn ang="0">
                                <a:pos x="T0" y="T1"/>
                              </a:cxn>
                              <a:cxn ang="0">
                                <a:pos x="T2" y="T3"/>
                              </a:cxn>
                            </a:cxnLst>
                            <a:rect l="0" t="0" r="r" b="b"/>
                            <a:pathLst>
                              <a:path w="2695" h="1">
                                <a:moveTo>
                                  <a:pt x="0" y="0"/>
                                </a:moveTo>
                                <a:lnTo>
                                  <a:pt x="2694" y="0"/>
                                </a:lnTo>
                              </a:path>
                            </a:pathLst>
                          </a:custGeom>
                          <a:noFill/>
                          <a:ln w="66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806224" name="Freeform 10"/>
                        <wps:cNvSpPr>
                          <a:spLocks/>
                        </wps:cNvSpPr>
                        <wps:spPr bwMode="auto">
                          <a:xfrm>
                            <a:off x="5935" y="9584"/>
                            <a:ext cx="1873" cy="22"/>
                          </a:xfrm>
                          <a:custGeom>
                            <a:avLst/>
                            <a:gdLst>
                              <a:gd name="T0" fmla="*/ 1872 w 1873"/>
                              <a:gd name="T1" fmla="*/ 21 h 22"/>
                              <a:gd name="T2" fmla="*/ 0 w 1873"/>
                              <a:gd name="T3" fmla="*/ 21 h 22"/>
                              <a:gd name="T4" fmla="*/ 0 w 1873"/>
                              <a:gd name="T5" fmla="*/ 0 h 22"/>
                              <a:gd name="T6" fmla="*/ 1872 w 1873"/>
                              <a:gd name="T7" fmla="*/ 0 h 22"/>
                              <a:gd name="T8" fmla="*/ 1872 w 1873"/>
                              <a:gd name="T9" fmla="*/ 21 h 22"/>
                            </a:gdLst>
                            <a:ahLst/>
                            <a:cxnLst>
                              <a:cxn ang="0">
                                <a:pos x="T0" y="T1"/>
                              </a:cxn>
                              <a:cxn ang="0">
                                <a:pos x="T2" y="T3"/>
                              </a:cxn>
                              <a:cxn ang="0">
                                <a:pos x="T4" y="T5"/>
                              </a:cxn>
                              <a:cxn ang="0">
                                <a:pos x="T6" y="T7"/>
                              </a:cxn>
                              <a:cxn ang="0">
                                <a:pos x="T8" y="T9"/>
                              </a:cxn>
                            </a:cxnLst>
                            <a:rect l="0" t="0" r="r" b="b"/>
                            <a:pathLst>
                              <a:path w="1873" h="22">
                                <a:moveTo>
                                  <a:pt x="1872" y="21"/>
                                </a:moveTo>
                                <a:lnTo>
                                  <a:pt x="0" y="21"/>
                                </a:lnTo>
                                <a:lnTo>
                                  <a:pt x="0" y="0"/>
                                </a:lnTo>
                                <a:lnTo>
                                  <a:pt x="1872" y="0"/>
                                </a:lnTo>
                                <a:lnTo>
                                  <a:pt x="1872"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3241289" name="Text Box 11"/>
                        <wps:cNvSpPr txBox="1">
                          <a:spLocks noChangeArrowheads="1"/>
                        </wps:cNvSpPr>
                        <wps:spPr bwMode="auto">
                          <a:xfrm>
                            <a:off x="0" y="0"/>
                            <a:ext cx="7809" cy="9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8B6B6" w14:textId="77777777" w:rsidR="00054419" w:rsidRDefault="00054419" w:rsidP="00054419">
                              <w:pPr>
                                <w:pStyle w:val="ListParagraph"/>
                                <w:kinsoku w:val="0"/>
                                <w:overflowPunct w:val="0"/>
                                <w:rPr>
                                  <w:sz w:val="15"/>
                                  <w:szCs w:val="15"/>
                                </w:rPr>
                              </w:pPr>
                            </w:p>
                            <w:p w14:paraId="19A634BE" w14:textId="77777777" w:rsidR="00054419" w:rsidRDefault="00054419" w:rsidP="00054419">
                              <w:pPr>
                                <w:pStyle w:val="ListParagraph"/>
                                <w:kinsoku w:val="0"/>
                                <w:overflowPunct w:val="0"/>
                                <w:spacing w:before="1"/>
                                <w:ind w:left="2045"/>
                                <w:rPr>
                                  <w:rFonts w:ascii="Arial" w:hAnsi="Arial" w:cs="Arial"/>
                                  <w:color w:val="565656"/>
                                  <w:w w:val="110"/>
                                  <w:sz w:val="15"/>
                                  <w:szCs w:val="15"/>
                                </w:rPr>
                              </w:pPr>
                              <w:r>
                                <w:rPr>
                                  <w:rFonts w:ascii="Arial" w:hAnsi="Arial" w:cs="Arial"/>
                                  <w:color w:val="565656"/>
                                  <w:w w:val="110"/>
                                  <w:sz w:val="15"/>
                                  <w:szCs w:val="15"/>
                                </w:rPr>
                                <w:t>St</w:t>
                              </w:r>
                              <w:r>
                                <w:rPr>
                                  <w:rFonts w:ascii="Arial" w:hAnsi="Arial" w:cs="Arial"/>
                                  <w:color w:val="31332D"/>
                                  <w:w w:val="110"/>
                                  <w:sz w:val="15"/>
                                  <w:szCs w:val="15"/>
                                </w:rPr>
                                <w:t>i</w:t>
                              </w:r>
                              <w:r>
                                <w:rPr>
                                  <w:rFonts w:ascii="Arial" w:hAnsi="Arial" w:cs="Arial"/>
                                  <w:color w:val="565656"/>
                                  <w:w w:val="110"/>
                                  <w:sz w:val="15"/>
                                  <w:szCs w:val="15"/>
                                </w:rPr>
                                <w:t xml:space="preserve">llaguamish Tribe of </w:t>
                              </w:r>
                              <w:r>
                                <w:rPr>
                                  <w:rFonts w:ascii="Arial" w:hAnsi="Arial" w:cs="Arial"/>
                                  <w:color w:val="31332D"/>
                                  <w:w w:val="110"/>
                                  <w:sz w:val="15"/>
                                  <w:szCs w:val="15"/>
                                </w:rPr>
                                <w:t>I</w:t>
                              </w:r>
                              <w:r>
                                <w:rPr>
                                  <w:rFonts w:ascii="Arial" w:hAnsi="Arial" w:cs="Arial"/>
                                  <w:color w:val="565656"/>
                                  <w:w w:val="110"/>
                                  <w:sz w:val="15"/>
                                  <w:szCs w:val="15"/>
                                </w:rPr>
                                <w:t>ndians</w:t>
                              </w:r>
                            </w:p>
                            <w:p w14:paraId="18422196" w14:textId="77777777" w:rsidR="00054419" w:rsidRDefault="00054419" w:rsidP="00054419">
                              <w:pPr>
                                <w:pStyle w:val="ListParagraph"/>
                                <w:kinsoku w:val="0"/>
                                <w:overflowPunct w:val="0"/>
                                <w:spacing w:before="22"/>
                                <w:rPr>
                                  <w:rFonts w:ascii="Arial" w:hAnsi="Arial" w:cs="Arial"/>
                                  <w:sz w:val="15"/>
                                  <w:szCs w:val="15"/>
                                </w:rPr>
                              </w:pPr>
                            </w:p>
                            <w:p w14:paraId="3C0F32B0" w14:textId="77777777" w:rsidR="00054419" w:rsidRDefault="00054419" w:rsidP="00054419">
                              <w:pPr>
                                <w:pStyle w:val="ListParagraph"/>
                                <w:kinsoku w:val="0"/>
                                <w:overflowPunct w:val="0"/>
                                <w:spacing w:before="1" w:line="336" w:lineRule="auto"/>
                                <w:ind w:left="2038" w:right="3066" w:firstLine="2"/>
                                <w:rPr>
                                  <w:rFonts w:ascii="Arial" w:hAnsi="Arial" w:cs="Arial"/>
                                  <w:color w:val="708297"/>
                                  <w:w w:val="110"/>
                                  <w:sz w:val="15"/>
                                  <w:szCs w:val="15"/>
                                </w:rPr>
                              </w:pPr>
                              <w:r>
                                <w:rPr>
                                  <w:rFonts w:ascii="Arial" w:hAnsi="Arial" w:cs="Arial"/>
                                  <w:color w:val="708297"/>
                                  <w:w w:val="110"/>
                                  <w:sz w:val="15"/>
                                  <w:szCs w:val="15"/>
                                  <w:u w:val="thick"/>
                                </w:rPr>
                                <w:t>DAHP</w:t>
                              </w:r>
                              <w:r>
                                <w:rPr>
                                  <w:rFonts w:ascii="Arial" w:hAnsi="Arial" w:cs="Arial"/>
                                  <w:color w:val="5D7087"/>
                                  <w:w w:val="110"/>
                                  <w:sz w:val="15"/>
                                  <w:szCs w:val="15"/>
                                  <w:u w:val="thick"/>
                                </w:rPr>
                                <w:t>Tr</w:t>
                              </w:r>
                              <w:r>
                                <w:rPr>
                                  <w:rFonts w:ascii="Arial" w:hAnsi="Arial" w:cs="Arial"/>
                                  <w:color w:val="8297AE"/>
                                  <w:w w:val="110"/>
                                  <w:sz w:val="15"/>
                                  <w:szCs w:val="15"/>
                                  <w:u w:val="thick"/>
                                </w:rPr>
                                <w:t>ibal</w:t>
                              </w:r>
                              <w:r>
                                <w:rPr>
                                  <w:rFonts w:ascii="Arial" w:hAnsi="Arial" w:cs="Arial"/>
                                  <w:color w:val="8297AE"/>
                                  <w:spacing w:val="-12"/>
                                  <w:w w:val="110"/>
                                  <w:sz w:val="15"/>
                                  <w:szCs w:val="15"/>
                                  <w:u w:val="thick"/>
                                </w:rPr>
                                <w:t xml:space="preserve"> </w:t>
                              </w:r>
                              <w:r>
                                <w:rPr>
                                  <w:rFonts w:ascii="Arial" w:hAnsi="Arial" w:cs="Arial"/>
                                  <w:color w:val="708297"/>
                                  <w:w w:val="110"/>
                                  <w:sz w:val="15"/>
                                  <w:szCs w:val="15"/>
                                  <w:u w:val="thick"/>
                                </w:rPr>
                                <w:t>Consultation</w:t>
                              </w:r>
                              <w:r>
                                <w:rPr>
                                  <w:rFonts w:ascii="Arial" w:hAnsi="Arial" w:cs="Arial"/>
                                  <w:color w:val="708297"/>
                                  <w:spacing w:val="-11"/>
                                  <w:w w:val="110"/>
                                  <w:sz w:val="15"/>
                                  <w:szCs w:val="15"/>
                                  <w:u w:val="thick"/>
                                </w:rPr>
                                <w:t xml:space="preserve"> </w:t>
                              </w:r>
                              <w:r>
                                <w:rPr>
                                  <w:rFonts w:ascii="Arial" w:hAnsi="Arial" w:cs="Arial"/>
                                  <w:color w:val="708297"/>
                                  <w:w w:val="110"/>
                                  <w:sz w:val="15"/>
                                  <w:szCs w:val="15"/>
                                  <w:u w:val="thick"/>
                                </w:rPr>
                                <w:t>Information</w:t>
                              </w:r>
                              <w:r>
                                <w:rPr>
                                  <w:rFonts w:ascii="Arial" w:hAnsi="Arial" w:cs="Arial"/>
                                  <w:color w:val="708297"/>
                                  <w:w w:val="110"/>
                                  <w:sz w:val="15"/>
                                  <w:szCs w:val="15"/>
                                </w:rPr>
                                <w:t xml:space="preserve"> </w:t>
                              </w:r>
                              <w:r>
                                <w:rPr>
                                  <w:rFonts w:ascii="Arial" w:hAnsi="Arial" w:cs="Arial"/>
                                  <w:color w:val="708297"/>
                                  <w:w w:val="110"/>
                                  <w:sz w:val="15"/>
                                  <w:szCs w:val="15"/>
                                  <w:u w:val="thick" w:color="8297AE"/>
                                </w:rPr>
                                <w:t>Tribal</w:t>
                              </w:r>
                              <w:r>
                                <w:rPr>
                                  <w:rFonts w:ascii="Arial" w:hAnsi="Arial" w:cs="Arial"/>
                                  <w:color w:val="708297"/>
                                  <w:spacing w:val="-23"/>
                                  <w:w w:val="110"/>
                                  <w:sz w:val="15"/>
                                  <w:szCs w:val="15"/>
                                  <w:u w:val="thick" w:color="8297AE"/>
                                </w:rPr>
                                <w:t xml:space="preserve"> </w:t>
                              </w:r>
                              <w:r>
                                <w:rPr>
                                  <w:rFonts w:ascii="Arial" w:hAnsi="Arial" w:cs="Arial"/>
                                  <w:color w:val="8297AE"/>
                                  <w:w w:val="110"/>
                                  <w:sz w:val="15"/>
                                  <w:szCs w:val="15"/>
                                  <w:u w:val="thick" w:color="8297AE"/>
                                </w:rPr>
                                <w:t>Website</w:t>
                              </w:r>
                            </w:p>
                          </w:txbxContent>
                        </wps:txbx>
                        <wps:bodyPr rot="0" vert="horz" wrap="square" lIns="0" tIns="0" rIns="0" bIns="0" anchor="t" anchorCtr="0" upright="1">
                          <a:noAutofit/>
                        </wps:bodyPr>
                      </wps:wsp>
                    </wpg:wgp>
                  </a:graphicData>
                </a:graphic>
              </wp:inline>
            </w:drawing>
          </mc:Choice>
          <mc:Fallback>
            <w:pict>
              <v:group w14:anchorId="1F76BCEE" id="Group 2" o:spid="_x0000_s1026" style="width:390.45pt;height:480.3pt;mso-position-horizontal-relative:char;mso-position-vertical-relative:line" coordsize="7809,96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7800;height:9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">
                  <v:imagedata r:id="rId18" o:title=""/>
                  <o:lock v:ext="edit" aspectratio="f"/>
                </v:shape>
                <v:shape id="Freeform 9" o:spid="_x0000_s1028" style="position:absolute;left:2041;top:4096;width:2695;height:1;visibility:visible;mso-wrap-style:square;v-text-anchor:top" coordsize="26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" path="m,l2694,e" filled="f" strokeweight=".18544mm">
                  <v:path arrowok="t" o:connecttype="custom" o:connectlocs="0,0;2694,0" o:connectangles="0,0"/>
                </v:shape>
                <v:shape id="Freeform 10" o:spid="_x0000_s1029" style="position:absolute;left:5935;top:9584;width:1873;height:22;visibility:visible;mso-wrap-style:square;v-text-anchor:top" coordsize="18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" path="m1872,21l,21,,,1872,r,21xe" fillcolor="black" stroked="f">
                  <v:path arrowok="t" o:connecttype="custom" o:connectlocs="1872,21;0,21;0,0;1872,0;1872,21" o:connectangles="0,0,0,0,0"/>
                </v:shape>
                <v:shapetype id="_x0000_t202" coordsize="21600,21600" o:spt="202" path="m,l,21600r21600,l21600,xe">
                  <v:stroke joinstyle="miter"/>
                  <v:path gradientshapeok="t" o:connecttype="rect"/>
                </v:shapetype>
                <v:shape id="Text Box 11" o:spid="_x0000_s1030" type="#_x0000_t202" style="position:absolute;width:7809;height:9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" filled="f" stroked="f">
                  <v:textbox inset="0,0,0,0">
                    <w:txbxContent>
                      <w:p w14:paraId="4C98B6B6" w14:textId="77777777" w:rsidR="00054419" w:rsidRDefault="00054419" w:rsidP="00054419">
                        <w:pPr>
                          <w:pStyle w:val="ListParagraph"/>
                          <w:kinsoku w:val="0"/>
                          <w:overflowPunct w:val="0"/>
                          <w:rPr>
                            <w:sz w:val="15"/>
                            <w:szCs w:val="15"/>
                          </w:rPr>
                        </w:pPr>
                      </w:p>
                      <w:p w14:paraId="19A634BE" w14:textId="77777777" w:rsidR="00054419" w:rsidRDefault="00054419" w:rsidP="00054419">
                        <w:pPr>
                          <w:pStyle w:val="ListParagraph"/>
                          <w:kinsoku w:val="0"/>
                          <w:overflowPunct w:val="0"/>
                          <w:spacing w:before="1"/>
                          <w:ind w:left="2045"/>
                          <w:rPr>
                            <w:rFonts w:ascii="Arial" w:hAnsi="Arial" w:cs="Arial"/>
                            <w:color w:val="565656"/>
                            <w:w w:val="110"/>
                            <w:sz w:val="15"/>
                            <w:szCs w:val="15"/>
                          </w:rPr>
                        </w:pPr>
                        <w:r>
                          <w:rPr>
                            <w:rFonts w:ascii="Arial" w:hAnsi="Arial" w:cs="Arial"/>
                            <w:color w:val="565656"/>
                            <w:w w:val="110"/>
                            <w:sz w:val="15"/>
                            <w:szCs w:val="15"/>
                          </w:rPr>
                          <w:t>St</w:t>
                        </w:r>
                        <w:r>
                          <w:rPr>
                            <w:rFonts w:ascii="Arial" w:hAnsi="Arial" w:cs="Arial"/>
                            <w:color w:val="31332D"/>
                            <w:w w:val="110"/>
                            <w:sz w:val="15"/>
                            <w:szCs w:val="15"/>
                          </w:rPr>
                          <w:t>i</w:t>
                        </w:r>
                        <w:r>
                          <w:rPr>
                            <w:rFonts w:ascii="Arial" w:hAnsi="Arial" w:cs="Arial"/>
                            <w:color w:val="565656"/>
                            <w:w w:val="110"/>
                            <w:sz w:val="15"/>
                            <w:szCs w:val="15"/>
                          </w:rPr>
                          <w:t xml:space="preserve">llaguamish Tribe of </w:t>
                        </w:r>
                        <w:r>
                          <w:rPr>
                            <w:rFonts w:ascii="Arial" w:hAnsi="Arial" w:cs="Arial"/>
                            <w:color w:val="31332D"/>
                            <w:w w:val="110"/>
                            <w:sz w:val="15"/>
                            <w:szCs w:val="15"/>
                          </w:rPr>
                          <w:t>I</w:t>
                        </w:r>
                        <w:r>
                          <w:rPr>
                            <w:rFonts w:ascii="Arial" w:hAnsi="Arial" w:cs="Arial"/>
                            <w:color w:val="565656"/>
                            <w:w w:val="110"/>
                            <w:sz w:val="15"/>
                            <w:szCs w:val="15"/>
                          </w:rPr>
                          <w:t>ndians</w:t>
                        </w:r>
                      </w:p>
                      <w:p w14:paraId="18422196" w14:textId="77777777" w:rsidR="00054419" w:rsidRDefault="00054419" w:rsidP="00054419">
                        <w:pPr>
                          <w:pStyle w:val="ListParagraph"/>
                          <w:kinsoku w:val="0"/>
                          <w:overflowPunct w:val="0"/>
                          <w:spacing w:before="22"/>
                          <w:rPr>
                            <w:rFonts w:ascii="Arial" w:hAnsi="Arial" w:cs="Arial"/>
                            <w:sz w:val="15"/>
                            <w:szCs w:val="15"/>
                          </w:rPr>
                        </w:pPr>
                      </w:p>
                      <w:p w14:paraId="3C0F32B0" w14:textId="77777777" w:rsidR="00054419" w:rsidRDefault="00054419" w:rsidP="00054419">
                        <w:pPr>
                          <w:pStyle w:val="ListParagraph"/>
                          <w:kinsoku w:val="0"/>
                          <w:overflowPunct w:val="0"/>
                          <w:spacing w:before="1" w:line="336" w:lineRule="auto"/>
                          <w:ind w:left="2038" w:right="3066" w:firstLine="2"/>
                          <w:rPr>
                            <w:rFonts w:ascii="Arial" w:hAnsi="Arial" w:cs="Arial"/>
                            <w:color w:val="708297"/>
                            <w:w w:val="110"/>
                            <w:sz w:val="15"/>
                            <w:szCs w:val="15"/>
                          </w:rPr>
                        </w:pPr>
                        <w:r>
                          <w:rPr>
                            <w:rFonts w:ascii="Arial" w:hAnsi="Arial" w:cs="Arial"/>
                            <w:color w:val="708297"/>
                            <w:w w:val="110"/>
                            <w:sz w:val="15"/>
                            <w:szCs w:val="15"/>
                            <w:u w:val="thick"/>
                          </w:rPr>
                          <w:t>DAHP</w:t>
                        </w:r>
                        <w:r>
                          <w:rPr>
                            <w:rFonts w:ascii="Arial" w:hAnsi="Arial" w:cs="Arial"/>
                            <w:color w:val="5D7087"/>
                            <w:w w:val="110"/>
                            <w:sz w:val="15"/>
                            <w:szCs w:val="15"/>
                            <w:u w:val="thick"/>
                          </w:rPr>
                          <w:t>Tr</w:t>
                        </w:r>
                        <w:r>
                          <w:rPr>
                            <w:rFonts w:ascii="Arial" w:hAnsi="Arial" w:cs="Arial"/>
                            <w:color w:val="8297AE"/>
                            <w:w w:val="110"/>
                            <w:sz w:val="15"/>
                            <w:szCs w:val="15"/>
                            <w:u w:val="thick"/>
                          </w:rPr>
                          <w:t>ibal</w:t>
                        </w:r>
                        <w:r>
                          <w:rPr>
                            <w:rFonts w:ascii="Arial" w:hAnsi="Arial" w:cs="Arial"/>
                            <w:color w:val="8297AE"/>
                            <w:spacing w:val="-12"/>
                            <w:w w:val="110"/>
                            <w:sz w:val="15"/>
                            <w:szCs w:val="15"/>
                            <w:u w:val="thick"/>
                          </w:rPr>
                          <w:t xml:space="preserve"> </w:t>
                        </w:r>
                        <w:r>
                          <w:rPr>
                            <w:rFonts w:ascii="Arial" w:hAnsi="Arial" w:cs="Arial"/>
                            <w:color w:val="708297"/>
                            <w:w w:val="110"/>
                            <w:sz w:val="15"/>
                            <w:szCs w:val="15"/>
                            <w:u w:val="thick"/>
                          </w:rPr>
                          <w:t>Consultation</w:t>
                        </w:r>
                        <w:r>
                          <w:rPr>
                            <w:rFonts w:ascii="Arial" w:hAnsi="Arial" w:cs="Arial"/>
                            <w:color w:val="708297"/>
                            <w:spacing w:val="-11"/>
                            <w:w w:val="110"/>
                            <w:sz w:val="15"/>
                            <w:szCs w:val="15"/>
                            <w:u w:val="thick"/>
                          </w:rPr>
                          <w:t xml:space="preserve"> </w:t>
                        </w:r>
                        <w:r>
                          <w:rPr>
                            <w:rFonts w:ascii="Arial" w:hAnsi="Arial" w:cs="Arial"/>
                            <w:color w:val="708297"/>
                            <w:w w:val="110"/>
                            <w:sz w:val="15"/>
                            <w:szCs w:val="15"/>
                            <w:u w:val="thick"/>
                          </w:rPr>
                          <w:t>Information</w:t>
                        </w:r>
                        <w:r>
                          <w:rPr>
                            <w:rFonts w:ascii="Arial" w:hAnsi="Arial" w:cs="Arial"/>
                            <w:color w:val="708297"/>
                            <w:w w:val="110"/>
                            <w:sz w:val="15"/>
                            <w:szCs w:val="15"/>
                          </w:rPr>
                          <w:t xml:space="preserve"> </w:t>
                        </w:r>
                        <w:r>
                          <w:rPr>
                            <w:rFonts w:ascii="Arial" w:hAnsi="Arial" w:cs="Arial"/>
                            <w:color w:val="708297"/>
                            <w:w w:val="110"/>
                            <w:sz w:val="15"/>
                            <w:szCs w:val="15"/>
                            <w:u w:val="thick" w:color="8297AE"/>
                          </w:rPr>
                          <w:t>Tribal</w:t>
                        </w:r>
                        <w:r>
                          <w:rPr>
                            <w:rFonts w:ascii="Arial" w:hAnsi="Arial" w:cs="Arial"/>
                            <w:color w:val="708297"/>
                            <w:spacing w:val="-23"/>
                            <w:w w:val="110"/>
                            <w:sz w:val="15"/>
                            <w:szCs w:val="15"/>
                            <w:u w:val="thick" w:color="8297AE"/>
                          </w:rPr>
                          <w:t xml:space="preserve"> </w:t>
                        </w:r>
                        <w:r>
                          <w:rPr>
                            <w:rFonts w:ascii="Arial" w:hAnsi="Arial" w:cs="Arial"/>
                            <w:color w:val="8297AE"/>
                            <w:w w:val="110"/>
                            <w:sz w:val="15"/>
                            <w:szCs w:val="15"/>
                            <w:u w:val="thick" w:color="8297AE"/>
                          </w:rPr>
                          <w:t>Website</w:t>
                        </w:r>
                      </w:p>
                    </w:txbxContent>
                  </v:textbox>
                </v:shape>
                <w10:anchorlock/>
              </v:group>
            </w:pict>
          </mc:Fallback>
        </mc:AlternateContent>
      </w:r>
    </w:p>
    <w:p w14:paraId="329A21FE" w14:textId="77777777" w:rsidR="008E7928" w:rsidRPr="008E7928" w:rsidRDefault="008E7928" w:rsidP="008E7928">
      <w:pPr>
        <w:pStyle w:val="Paragraph"/>
      </w:pPr>
      <w:r w:rsidRPr="008E7928">
        <w:rPr>
          <w:b/>
          <w:bCs/>
        </w:rPr>
        <w:t xml:space="preserve">Current Engagement Actions: </w:t>
      </w:r>
    </w:p>
    <w:p w14:paraId="5E16CF35" w14:textId="767AD245" w:rsidR="008E7928" w:rsidRPr="008E7928" w:rsidRDefault="008E7928" w:rsidP="008E7928">
      <w:pPr>
        <w:pStyle w:val="Paragraph"/>
      </w:pPr>
      <w:r w:rsidRPr="008E7928">
        <w:t>•Invite Stillaguamish Tribe of Indians as early as possible in the cleanup process</w:t>
      </w:r>
      <w:r>
        <w:t xml:space="preserve"> </w:t>
      </w:r>
      <w:r w:rsidRPr="008E7928">
        <w:t>to share and discuss information about the site and to understand the Tribes’</w:t>
      </w:r>
      <w:r>
        <w:t xml:space="preserve"> </w:t>
      </w:r>
      <w:r w:rsidRPr="008E7928">
        <w:t>concerns.</w:t>
      </w:r>
    </w:p>
    <w:p w14:paraId="2C181E77" w14:textId="626A9A0B" w:rsidR="008E7928" w:rsidRPr="008E7928" w:rsidRDefault="008E7928" w:rsidP="008E7928">
      <w:pPr>
        <w:pStyle w:val="Paragraph"/>
      </w:pPr>
      <w:r w:rsidRPr="008E7928">
        <w:lastRenderedPageBreak/>
        <w:t>•Provide a copy of the Tribal Engagement Plan to Stillaguamish Tribe of Indians</w:t>
      </w:r>
      <w:r>
        <w:t xml:space="preserve"> </w:t>
      </w:r>
      <w:r w:rsidRPr="008E7928">
        <w:t>for review and comment.</w:t>
      </w:r>
    </w:p>
    <w:p w14:paraId="34557886" w14:textId="2EA4829F" w:rsidR="008E7928" w:rsidRPr="008E7928" w:rsidRDefault="008E7928" w:rsidP="008E7928">
      <w:pPr>
        <w:pStyle w:val="Paragraph"/>
      </w:pPr>
      <w:r w:rsidRPr="008E7928">
        <w:t>•Stillaguamish Tribe of Indians, at any time, may propose any changes to this</w:t>
      </w:r>
      <w:r>
        <w:t xml:space="preserve"> </w:t>
      </w:r>
      <w:r w:rsidRPr="008E7928">
        <w:t>Tribal Engagement Plan.</w:t>
      </w:r>
    </w:p>
    <w:p w14:paraId="4DFD767C" w14:textId="7833D371" w:rsidR="008E7928" w:rsidRPr="008E7928" w:rsidRDefault="008E7928" w:rsidP="008E7928">
      <w:pPr>
        <w:pStyle w:val="Paragraph"/>
      </w:pPr>
      <w:r w:rsidRPr="008E7928">
        <w:t>•Notify Stillaguamish Tribe of Indians when Ecology identifies a potentially liable</w:t>
      </w:r>
      <w:r>
        <w:t xml:space="preserve"> </w:t>
      </w:r>
      <w:r w:rsidRPr="008E7928">
        <w:t>person under WAC 173-340-500.</w:t>
      </w:r>
    </w:p>
    <w:p w14:paraId="0FB749AB" w14:textId="4C6A5500" w:rsidR="008E7928" w:rsidRPr="008E7928" w:rsidRDefault="008E7928" w:rsidP="008E7928">
      <w:pPr>
        <w:pStyle w:val="Paragraph"/>
      </w:pPr>
      <w:r w:rsidRPr="008E7928">
        <w:t>•Provide early notifications and opportunities for collaboration and input at specific</w:t>
      </w:r>
      <w:r>
        <w:t xml:space="preserve"> </w:t>
      </w:r>
      <w:r w:rsidRPr="008E7928">
        <w:t>points in the cleanup process, including Remedial Investigation Work Plans, see</w:t>
      </w:r>
      <w:r>
        <w:t xml:space="preserve"> </w:t>
      </w:r>
      <w:r w:rsidRPr="008E7928">
        <w:t>Table 1.</w:t>
      </w:r>
    </w:p>
    <w:p w14:paraId="0591D7B4" w14:textId="60E1AB02" w:rsidR="008E7928" w:rsidRPr="008E7928" w:rsidRDefault="008E7928" w:rsidP="008E7928">
      <w:pPr>
        <w:pStyle w:val="Paragraph"/>
      </w:pPr>
      <w:r w:rsidRPr="008E7928">
        <w:t>•Provide Stillaguamish Tribe of Indians at least as much time to submit input asoffered to the public in each stage in the process, when possible, more time will</w:t>
      </w:r>
      <w:r>
        <w:t xml:space="preserve"> </w:t>
      </w:r>
      <w:r w:rsidRPr="008E7928">
        <w:t>be provided (30 extra days).</w:t>
      </w:r>
    </w:p>
    <w:p w14:paraId="470CB8CE" w14:textId="36BA9F02" w:rsidR="008E7928" w:rsidRPr="008E7928" w:rsidRDefault="008E7928" w:rsidP="008E7928">
      <w:pPr>
        <w:pStyle w:val="Paragraph"/>
      </w:pPr>
      <w:r w:rsidRPr="008E7928">
        <w:t>•Keep effective communication open throughout the cleanup process including</w:t>
      </w:r>
      <w:r w:rsidR="00F13CE9">
        <w:t xml:space="preserve"> </w:t>
      </w:r>
      <w:r w:rsidRPr="008E7928">
        <w:t>communicating project timelines, reviewing timeframes, and comment period</w:t>
      </w:r>
      <w:r w:rsidR="00F13CE9">
        <w:t xml:space="preserve"> </w:t>
      </w:r>
      <w:r w:rsidRPr="008E7928">
        <w:t>deadlines.</w:t>
      </w:r>
    </w:p>
    <w:p w14:paraId="4E1A9B50" w14:textId="3072DB55" w:rsidR="008E7928" w:rsidRPr="008E7928" w:rsidRDefault="008E7928" w:rsidP="008E7928">
      <w:pPr>
        <w:pStyle w:val="Paragraph"/>
      </w:pPr>
      <w:r w:rsidRPr="008E7928">
        <w:t>•Meet with the Stillaguamish Tribe of Indians to assess and make adjustments to</w:t>
      </w:r>
      <w:r w:rsidR="00F13CE9">
        <w:t xml:space="preserve"> </w:t>
      </w:r>
      <w:r w:rsidRPr="008E7928">
        <w:t>the engagement process when needed.</w:t>
      </w:r>
    </w:p>
    <w:p w14:paraId="6DC53C27" w14:textId="415509EB" w:rsidR="008E7928" w:rsidRPr="008E7928" w:rsidRDefault="008E7928" w:rsidP="008E7928">
      <w:pPr>
        <w:pStyle w:val="Paragraph"/>
      </w:pPr>
      <w:r w:rsidRPr="008E7928">
        <w:t>•If long-term monitoring is required for the cleanup, learn from Stillaguamish Tribe</w:t>
      </w:r>
      <w:r w:rsidR="00F13CE9">
        <w:t xml:space="preserve"> </w:t>
      </w:r>
      <w:r w:rsidRPr="008E7928">
        <w:t>of Indians what level of engagement is preferred during monitoring.</w:t>
      </w:r>
    </w:p>
    <w:p w14:paraId="3087C66F" w14:textId="766A657E" w:rsidR="00603383" w:rsidRDefault="008E7928" w:rsidP="00054419">
      <w:pPr>
        <w:pStyle w:val="Paragraph"/>
      </w:pPr>
      <w:r w:rsidRPr="008E7928">
        <w:t>•If Stillaguamish Tribe of Indians requests government-to-government</w:t>
      </w:r>
      <w:r w:rsidR="00F13CE9">
        <w:t xml:space="preserve"> </w:t>
      </w:r>
      <w:r w:rsidRPr="008E7928">
        <w:t>consultation, engage Ecology leadership and facilitate that proces</w:t>
      </w:r>
      <w:r>
        <w:t>s.</w:t>
      </w:r>
    </w:p>
    <w:p w14:paraId="2C9D11F2" w14:textId="62A91082" w:rsidR="00E97F97" w:rsidRPr="00FC60B0" w:rsidRDefault="00FF0DFB" w:rsidP="00FF0DFB">
      <w:pPr>
        <w:pStyle w:val="Heading4"/>
      </w:pPr>
      <w:r w:rsidRPr="00FC60B0">
        <w:t xml:space="preserve">Tulalip </w:t>
      </w:r>
      <w:r w:rsidR="00E97F97" w:rsidRPr="00FC60B0">
        <w:t>Tribe</w:t>
      </w:r>
      <w:r w:rsidRPr="00FC60B0">
        <w:t>s</w:t>
      </w:r>
    </w:p>
    <w:p w14:paraId="714A16CE" w14:textId="77777777" w:rsidR="00FC60B0" w:rsidRPr="00FC60B0" w:rsidRDefault="00FC60B0" w:rsidP="00FC60B0">
      <w:pPr>
        <w:pStyle w:val="Paragraph"/>
      </w:pPr>
      <w:r w:rsidRPr="00FC60B0">
        <w:rPr>
          <w:b/>
          <w:bCs/>
        </w:rPr>
        <w:t xml:space="preserve">Preferred Communication </w:t>
      </w:r>
    </w:p>
    <w:p w14:paraId="4259D28C" w14:textId="77777777" w:rsidR="00FC60B0" w:rsidRPr="00FC60B0" w:rsidRDefault="00FC60B0" w:rsidP="00FC60B0">
      <w:pPr>
        <w:pStyle w:val="Paragraph"/>
      </w:pPr>
      <w:r w:rsidRPr="00FC60B0">
        <w:t xml:space="preserve">Tulalip Tribes would prefer communication through email. The Tulalip Tribes would like all emails sent to: </w:t>
      </w:r>
    </w:p>
    <w:p w14:paraId="0AEF2C7D" w14:textId="77777777" w:rsidR="00FC60B0" w:rsidRPr="00FC60B0" w:rsidRDefault="00FC60B0" w:rsidP="00FC60B0">
      <w:pPr>
        <w:pStyle w:val="Paragraph"/>
      </w:pPr>
      <w:r w:rsidRPr="00FC60B0">
        <w:t xml:space="preserve">Kurt Nelson, Environmental Department Director knelson@tulaliptribes-nsn.gov </w:t>
      </w:r>
    </w:p>
    <w:p w14:paraId="148A72E8" w14:textId="77777777" w:rsidR="00FC60B0" w:rsidRPr="00FC60B0" w:rsidRDefault="00FC60B0" w:rsidP="00FC60B0">
      <w:pPr>
        <w:pStyle w:val="Paragraph"/>
      </w:pPr>
      <w:r w:rsidRPr="00FC60B0">
        <w:t xml:space="preserve">Todd Gray, Environmental Protection Ecologist toddgray@tulaliptribes-nsn.gov </w:t>
      </w:r>
    </w:p>
    <w:p w14:paraId="1E66EA4D" w14:textId="77777777" w:rsidR="00FC60B0" w:rsidRPr="00FC60B0" w:rsidRDefault="00FC60B0" w:rsidP="00FC60B0">
      <w:pPr>
        <w:pStyle w:val="Paragraph"/>
      </w:pPr>
      <w:r w:rsidRPr="00FC60B0">
        <w:t xml:space="preserve">Todd Zackey, Nearshore Program Manager tzackey@tulaliptribes-nsn.gov </w:t>
      </w:r>
    </w:p>
    <w:p w14:paraId="6D375267" w14:textId="77777777" w:rsidR="00FC60B0" w:rsidRPr="00FC60B0" w:rsidRDefault="00FC60B0" w:rsidP="00FC60B0">
      <w:pPr>
        <w:pStyle w:val="Paragraph"/>
      </w:pPr>
      <w:r w:rsidRPr="00FC60B0">
        <w:t xml:space="preserve">And CC’ed to: </w:t>
      </w:r>
    </w:p>
    <w:p w14:paraId="7E612FBA" w14:textId="77777777" w:rsidR="00FC60B0" w:rsidRPr="00FC60B0" w:rsidRDefault="00FC60B0" w:rsidP="00FC60B0">
      <w:pPr>
        <w:pStyle w:val="Paragraph"/>
      </w:pPr>
      <w:r w:rsidRPr="00FC60B0">
        <w:t xml:space="preserve">Jason Gobin, Executive Director of NCR jasongobin@tulaliptribes-nsn.gov </w:t>
      </w:r>
    </w:p>
    <w:p w14:paraId="3996000D" w14:textId="5ACBD369" w:rsidR="00873627" w:rsidRPr="00873627" w:rsidRDefault="00FC60B0" w:rsidP="00873627">
      <w:pPr>
        <w:pStyle w:val="Paragraph"/>
      </w:pPr>
      <w:r w:rsidRPr="00FC60B0">
        <w:t xml:space="preserve">Aaron Jones, NCR Director </w:t>
      </w:r>
      <w:hyperlink r:id="rId19" w:history="1">
        <w:r w:rsidRPr="00310E43">
          <w:rPr>
            <w:rStyle w:val="Hyperlink"/>
          </w:rPr>
          <w:t>aaronjones@tulaliptribes-nsn.gov</w:t>
        </w:r>
      </w:hyperlink>
    </w:p>
    <w:p w14:paraId="32BE9563" w14:textId="77777777" w:rsidR="00873627" w:rsidRPr="00873627" w:rsidRDefault="00873627" w:rsidP="00873627">
      <w:pPr>
        <w:pStyle w:val="Paragraph"/>
      </w:pPr>
      <w:r w:rsidRPr="00873627">
        <w:t xml:space="preserve"> </w:t>
      </w:r>
      <w:r w:rsidRPr="00873627">
        <w:rPr>
          <w:b/>
          <w:bCs/>
        </w:rPr>
        <w:t xml:space="preserve">Tulalip Tribes Engagement Framework </w:t>
      </w:r>
    </w:p>
    <w:p w14:paraId="1AFF9919" w14:textId="5475B707" w:rsidR="00873627" w:rsidRDefault="00873627" w:rsidP="00873627">
      <w:pPr>
        <w:pStyle w:val="Paragraph"/>
      </w:pPr>
      <w:r w:rsidRPr="00873627">
        <w:t xml:space="preserve">This is a living document. Information may be modified by the Tribe at any time. </w:t>
      </w:r>
      <w:r w:rsidRPr="00873627">
        <w:rPr>
          <w:i/>
          <w:iCs/>
        </w:rPr>
        <w:t>Last updated December 26, 2025.</w:t>
      </w:r>
      <w:r w:rsidRPr="00873627">
        <w:rPr>
          <w:b/>
          <w:bCs/>
        </w:rPr>
        <w:t xml:space="preserve">Tribe’s Focus Areas for Toxic Cleanup Program Purposes1 </w:t>
      </w:r>
      <w:r w:rsidRPr="00873627">
        <w:t>Tulalip Tribes would like to be informed regarding sites within Snohomish County, Skagit County, San Juan County, Island County, and King County.</w:t>
      </w:r>
    </w:p>
    <w:p w14:paraId="17E7BA79" w14:textId="170225FD" w:rsidR="00586891" w:rsidRPr="00586891" w:rsidRDefault="00586891" w:rsidP="00586891">
      <w:pPr>
        <w:pStyle w:val="Paragraph"/>
      </w:pPr>
      <w:bookmarkStart w:id="6" w:name="_bookmark0"/>
      <w:bookmarkEnd w:id="6"/>
      <w:r w:rsidRPr="00586891">
        <w:lastRenderedPageBreak/>
        <w:drawing>
          <wp:inline distT="0" distB="0" distL="0" distR="0" wp14:anchorId="377ED615" wp14:editId="6F9284C4">
            <wp:extent cx="5524500" cy="4358640"/>
            <wp:effectExtent l="0" t="0" r="0" b="3810"/>
            <wp:docPr id="100156777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500" cy="4358640"/>
                    </a:xfrm>
                    <a:prstGeom prst="rect">
                      <a:avLst/>
                    </a:prstGeom>
                    <a:noFill/>
                    <a:ln>
                      <a:noFill/>
                    </a:ln>
                  </pic:spPr>
                </pic:pic>
              </a:graphicData>
            </a:graphic>
          </wp:inline>
        </w:drawing>
      </w:r>
      <w:r>
        <w:rPr>
          <w:rStyle w:val="FootnoteReference"/>
        </w:rPr>
        <w:footnoteReference w:id="7"/>
      </w:r>
    </w:p>
    <w:p w14:paraId="443273D7" w14:textId="77777777" w:rsidR="00586891" w:rsidRDefault="00586891" w:rsidP="00873627">
      <w:pPr>
        <w:pStyle w:val="Paragraph"/>
      </w:pPr>
    </w:p>
    <w:p w14:paraId="76F26F57" w14:textId="20EAD126" w:rsidR="002824BB" w:rsidRDefault="00D854D8" w:rsidP="00D854D8">
      <w:pPr>
        <w:pStyle w:val="Heading4"/>
      </w:pPr>
      <w:r>
        <w:t>Suquamish</w:t>
      </w:r>
      <w:r w:rsidR="00A26B45">
        <w:t xml:space="preserve"> Tribe</w:t>
      </w:r>
    </w:p>
    <w:p w14:paraId="505EAAF2" w14:textId="77777777" w:rsidR="00590695" w:rsidRPr="00590695" w:rsidRDefault="00590695" w:rsidP="00590695">
      <w:pPr>
        <w:pStyle w:val="Paragraph"/>
      </w:pPr>
      <w:r w:rsidRPr="00590695">
        <w:rPr>
          <w:b/>
          <w:bCs/>
        </w:rPr>
        <w:t xml:space="preserve">Preferred Communication: </w:t>
      </w:r>
    </w:p>
    <w:p w14:paraId="5AD0F674" w14:textId="77777777" w:rsidR="00590695" w:rsidRPr="00590695" w:rsidRDefault="00590695" w:rsidP="00590695">
      <w:pPr>
        <w:pStyle w:val="Paragraph"/>
      </w:pPr>
      <w:r w:rsidRPr="00590695">
        <w:t xml:space="preserve">Suquamish Tribe would prefer communication through email. These are the preferred contacts: </w:t>
      </w:r>
    </w:p>
    <w:p w14:paraId="1D8BB99A" w14:textId="77777777" w:rsidR="00590695" w:rsidRPr="00590695" w:rsidRDefault="00590695" w:rsidP="00590695">
      <w:pPr>
        <w:pStyle w:val="Paragraph"/>
      </w:pPr>
      <w:r w:rsidRPr="00590695">
        <w:t xml:space="preserve">Alison O'Sullivan, Ecosystem Recovery Program Manager </w:t>
      </w:r>
    </w:p>
    <w:p w14:paraId="145C0D48" w14:textId="77777777" w:rsidR="00590695" w:rsidRPr="00590695" w:rsidRDefault="00590695" w:rsidP="00590695">
      <w:pPr>
        <w:pStyle w:val="Paragraph"/>
      </w:pPr>
      <w:r w:rsidRPr="00590695">
        <w:t xml:space="preserve">aosullivan@suquamish.nsn.us </w:t>
      </w:r>
    </w:p>
    <w:p w14:paraId="2A764FCF" w14:textId="77777777" w:rsidR="00590695" w:rsidRPr="00590695" w:rsidRDefault="00590695" w:rsidP="00590695">
      <w:pPr>
        <w:pStyle w:val="Paragraph"/>
      </w:pPr>
      <w:r w:rsidRPr="00590695">
        <w:lastRenderedPageBreak/>
        <w:t xml:space="preserve">Denice Taylor, Senior Biologist dtaylor@suquamish.nsn.us </w:t>
      </w:r>
    </w:p>
    <w:p w14:paraId="510D5334" w14:textId="79452B3D" w:rsidR="00A26B45" w:rsidRDefault="00590695" w:rsidP="00590695">
      <w:pPr>
        <w:pStyle w:val="Paragraph"/>
      </w:pPr>
      <w:r w:rsidRPr="00590695">
        <w:t xml:space="preserve">Shawn Blocker, Superfund Sites Project Manager </w:t>
      </w:r>
      <w:hyperlink r:id="rId21" w:history="1">
        <w:r w:rsidRPr="00310E43">
          <w:rPr>
            <w:rStyle w:val="Hyperlink"/>
          </w:rPr>
          <w:t>sblocker@suquamish.nsn.us</w:t>
        </w:r>
      </w:hyperlink>
    </w:p>
    <w:p w14:paraId="24E3EA40" w14:textId="77777777" w:rsidR="00DE289C" w:rsidRPr="00DE289C" w:rsidRDefault="00DE289C" w:rsidP="00DE289C">
      <w:pPr>
        <w:pStyle w:val="Paragraph"/>
      </w:pPr>
    </w:p>
    <w:p w14:paraId="569E60F5" w14:textId="77777777" w:rsidR="00DE289C" w:rsidRPr="00DE289C" w:rsidRDefault="00DE289C" w:rsidP="00DE289C">
      <w:pPr>
        <w:pStyle w:val="Paragraph"/>
      </w:pPr>
      <w:r w:rsidRPr="00DE289C">
        <w:t xml:space="preserve"> </w:t>
      </w:r>
      <w:r w:rsidRPr="00DE289C">
        <w:rPr>
          <w:b/>
          <w:bCs/>
        </w:rPr>
        <w:t xml:space="preserve">Suquamish Tribe Engagement Framework </w:t>
      </w:r>
    </w:p>
    <w:p w14:paraId="14FA6A54" w14:textId="77777777" w:rsidR="00DE289C" w:rsidRPr="00DE289C" w:rsidRDefault="00DE289C" w:rsidP="00DE289C">
      <w:pPr>
        <w:pStyle w:val="Paragraph"/>
      </w:pPr>
      <w:r w:rsidRPr="00DE289C">
        <w:t xml:space="preserve">This is a living document. Information may be modified by the Tribe at any time. </w:t>
      </w:r>
      <w:r w:rsidRPr="00DE289C">
        <w:rPr>
          <w:i/>
          <w:iCs/>
        </w:rPr>
        <w:t xml:space="preserve">Last updated May 4, 2026. </w:t>
      </w:r>
    </w:p>
    <w:p w14:paraId="7173E2F4" w14:textId="65CDCB64" w:rsidR="00590695" w:rsidRDefault="00DE289C" w:rsidP="00DE289C">
      <w:pPr>
        <w:pStyle w:val="Paragraph"/>
      </w:pPr>
      <w:r w:rsidRPr="00DE289C">
        <w:rPr>
          <w:b/>
          <w:bCs/>
        </w:rPr>
        <w:t xml:space="preserve">Tribe’s Areas of Interest: </w:t>
      </w:r>
      <w:r w:rsidRPr="00DE289C">
        <w:t>Suquamish Tribe would like to be informed regarding sites within the area on this map, which includes the western half of Snohomish County, the western half of King County, Island County, Kitsap County, Jefferson County, Clallam County, Mason County (only the area that includes the Union River), and Pierce County (only for information on the Tacoma Smelter Plume). This area of interest is smaller than what is shown in the DAHP map.</w:t>
      </w:r>
    </w:p>
    <w:p w14:paraId="3AECE646" w14:textId="235492D3" w:rsidR="00DE289C" w:rsidRDefault="007533D3" w:rsidP="00DE289C">
      <w:pPr>
        <w:pStyle w:val="Paragraph"/>
      </w:pPr>
      <w:r w:rsidRPr="007533D3">
        <w:rPr>
          <w:noProof/>
        </w:rPr>
        <w:drawing>
          <wp:inline distT="0" distB="0" distL="0" distR="0" wp14:anchorId="78E22C2A" wp14:editId="16F72BB6">
            <wp:extent cx="5052060" cy="3863340"/>
            <wp:effectExtent l="0" t="0" r="0" b="3810"/>
            <wp:docPr id="6472240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52060" cy="3863340"/>
                    </a:xfrm>
                    <a:prstGeom prst="rect">
                      <a:avLst/>
                    </a:prstGeom>
                    <a:noFill/>
                    <a:ln>
                      <a:noFill/>
                    </a:ln>
                  </pic:spPr>
                </pic:pic>
              </a:graphicData>
            </a:graphic>
          </wp:inline>
        </w:drawing>
      </w:r>
    </w:p>
    <w:p w14:paraId="0A328B69" w14:textId="77777777" w:rsidR="007533D3" w:rsidRPr="007533D3" w:rsidRDefault="007533D3" w:rsidP="007533D3">
      <w:pPr>
        <w:pStyle w:val="Paragraph"/>
      </w:pPr>
      <w:r w:rsidRPr="007533D3">
        <w:rPr>
          <w:b/>
          <w:bCs/>
        </w:rPr>
        <w:t xml:space="preserve">Current Engagement Actions: </w:t>
      </w:r>
    </w:p>
    <w:p w14:paraId="501AFFA1" w14:textId="66CD16EE" w:rsidR="007533D3" w:rsidRPr="007533D3" w:rsidRDefault="007533D3" w:rsidP="007533D3">
      <w:pPr>
        <w:pStyle w:val="Paragraph"/>
      </w:pPr>
      <w:r w:rsidRPr="007533D3">
        <w:t>•Invite Suquamish Tribe as early as possible in the cleanup process to share and</w:t>
      </w:r>
      <w:r>
        <w:t xml:space="preserve"> </w:t>
      </w:r>
      <w:r w:rsidRPr="007533D3">
        <w:t>discuss information about the site and to understand the Tribes’ concerns.</w:t>
      </w:r>
    </w:p>
    <w:p w14:paraId="36CD9E14" w14:textId="64F5970E" w:rsidR="007533D3" w:rsidRPr="007533D3" w:rsidRDefault="007533D3" w:rsidP="007533D3">
      <w:pPr>
        <w:pStyle w:val="Paragraph"/>
      </w:pPr>
      <w:r w:rsidRPr="007533D3">
        <w:t>•Provide a copy of the Tribal Engagement Plan to Suquamish Tribe for review and</w:t>
      </w:r>
      <w:r>
        <w:t xml:space="preserve"> </w:t>
      </w:r>
      <w:r w:rsidRPr="007533D3">
        <w:t>comment.</w:t>
      </w:r>
    </w:p>
    <w:p w14:paraId="09362FE6" w14:textId="3CB0D1D2" w:rsidR="007533D3" w:rsidRPr="007533D3" w:rsidRDefault="007533D3" w:rsidP="007533D3">
      <w:pPr>
        <w:pStyle w:val="Paragraph"/>
      </w:pPr>
      <w:r w:rsidRPr="007533D3">
        <w:t>•Suquamish Tribe, at any time, may propose any changes to this Tribal</w:t>
      </w:r>
      <w:r>
        <w:t xml:space="preserve"> </w:t>
      </w:r>
      <w:r w:rsidRPr="007533D3">
        <w:t>Engagement Plan.</w:t>
      </w:r>
    </w:p>
    <w:p w14:paraId="7ED83ABB" w14:textId="666E480B" w:rsidR="007533D3" w:rsidRPr="007533D3" w:rsidRDefault="007533D3" w:rsidP="007533D3">
      <w:pPr>
        <w:pStyle w:val="Paragraph"/>
      </w:pPr>
      <w:r w:rsidRPr="007533D3">
        <w:t>•Notify Suquamish Tribe when Ecology identifies a potentially liable person under</w:t>
      </w:r>
      <w:r>
        <w:t xml:space="preserve"> </w:t>
      </w:r>
      <w:r w:rsidRPr="007533D3">
        <w:t>WAC 173-340-500.</w:t>
      </w:r>
    </w:p>
    <w:p w14:paraId="48521045" w14:textId="1522BBC5" w:rsidR="007533D3" w:rsidRPr="007533D3" w:rsidRDefault="007533D3" w:rsidP="007533D3">
      <w:pPr>
        <w:pStyle w:val="Paragraph"/>
      </w:pPr>
      <w:r w:rsidRPr="007533D3">
        <w:lastRenderedPageBreak/>
        <w:t>•Provide early notifications and opportunities for collaboration and input at specific</w:t>
      </w:r>
      <w:r>
        <w:t xml:space="preserve"> </w:t>
      </w:r>
      <w:r w:rsidRPr="007533D3">
        <w:t>points in the cleanup process, including Remedial Investigation Work Plans, see</w:t>
      </w:r>
      <w:r>
        <w:t xml:space="preserve"> </w:t>
      </w:r>
      <w:r w:rsidRPr="007533D3">
        <w:t>Table 1.</w:t>
      </w:r>
    </w:p>
    <w:p w14:paraId="0F46F61E" w14:textId="1F2B9A59" w:rsidR="007533D3" w:rsidRPr="007533D3" w:rsidRDefault="007533D3" w:rsidP="007533D3">
      <w:pPr>
        <w:pStyle w:val="Paragraph"/>
      </w:pPr>
      <w:r w:rsidRPr="007533D3">
        <w:t>•Provide Suquamish Tribe at least as much time to submit input as offered to the</w:t>
      </w:r>
      <w:r>
        <w:t xml:space="preserve"> </w:t>
      </w:r>
      <w:r w:rsidRPr="007533D3">
        <w:t>public in each stage in the process, when possible, more time will be provided</w:t>
      </w:r>
      <w:r>
        <w:t xml:space="preserve"> </w:t>
      </w:r>
      <w:r w:rsidRPr="007533D3">
        <w:t>(30 extra days prior to public comment period).</w:t>
      </w:r>
    </w:p>
    <w:p w14:paraId="305CA894" w14:textId="195CCC3D" w:rsidR="007533D3" w:rsidRPr="007533D3" w:rsidRDefault="007533D3" w:rsidP="007533D3">
      <w:pPr>
        <w:pStyle w:val="Paragraph"/>
      </w:pPr>
      <w:r w:rsidRPr="007533D3">
        <w:t>•Keep effective communication open throughout the cleanup process including</w:t>
      </w:r>
      <w:r>
        <w:t xml:space="preserve"> </w:t>
      </w:r>
      <w:r w:rsidRPr="007533D3">
        <w:t>communicating project timelines, reviewing timeframes, and comment period</w:t>
      </w:r>
      <w:r>
        <w:t xml:space="preserve"> </w:t>
      </w:r>
      <w:r w:rsidRPr="007533D3">
        <w:t>deadlines.</w:t>
      </w:r>
    </w:p>
    <w:p w14:paraId="6DBBFAC6" w14:textId="1813FC8F" w:rsidR="007533D3" w:rsidRPr="007533D3" w:rsidRDefault="007533D3" w:rsidP="007533D3">
      <w:pPr>
        <w:pStyle w:val="Paragraph"/>
      </w:pPr>
      <w:r w:rsidRPr="007533D3">
        <w:t>•Email the Suquamish Tribe to assess and make adjustments to the engagement</w:t>
      </w:r>
      <w:r>
        <w:t xml:space="preserve"> </w:t>
      </w:r>
      <w:r w:rsidRPr="007533D3">
        <w:t>process on an annual basis and offer a meeting if needed.</w:t>
      </w:r>
    </w:p>
    <w:p w14:paraId="5F9062EE" w14:textId="51CCAD80" w:rsidR="007533D3" w:rsidRPr="007533D3" w:rsidRDefault="007533D3" w:rsidP="007533D3">
      <w:pPr>
        <w:pStyle w:val="Paragraph"/>
      </w:pPr>
      <w:r w:rsidRPr="007533D3">
        <w:t>•If long-term monitoring is required for the cleanup, learn from Suquamish Tribe</w:t>
      </w:r>
      <w:r>
        <w:t xml:space="preserve"> </w:t>
      </w:r>
      <w:r w:rsidRPr="007533D3">
        <w:t>what level of engagement is preferred during monitoring.</w:t>
      </w:r>
    </w:p>
    <w:p w14:paraId="41303EF8" w14:textId="3428E024" w:rsidR="007533D3" w:rsidRDefault="007533D3" w:rsidP="007533D3">
      <w:pPr>
        <w:pStyle w:val="Paragraph"/>
      </w:pPr>
      <w:r w:rsidRPr="007533D3">
        <w:t>•If Suquamish Tribe requests government-to-government consultation, engage</w:t>
      </w:r>
      <w:r>
        <w:t xml:space="preserve"> </w:t>
      </w:r>
      <w:r w:rsidRPr="007533D3">
        <w:t>Ecology leadership and facilitate that process.</w:t>
      </w:r>
    </w:p>
    <w:p w14:paraId="033B9E63" w14:textId="1BD63E77" w:rsidR="001F2994" w:rsidRDefault="001F2994" w:rsidP="001F2994">
      <w:pPr>
        <w:pStyle w:val="Heading4"/>
      </w:pPr>
      <w:r>
        <w:t xml:space="preserve">Snoqualmie </w:t>
      </w:r>
      <w:r w:rsidR="00420C25">
        <w:t>Indian Tribe</w:t>
      </w:r>
    </w:p>
    <w:p w14:paraId="0F0D0396" w14:textId="77777777" w:rsidR="00420C25" w:rsidRPr="00420C25" w:rsidRDefault="00420C25" w:rsidP="00420C25">
      <w:pPr>
        <w:pStyle w:val="Paragraph"/>
      </w:pPr>
      <w:r w:rsidRPr="00420C25">
        <w:rPr>
          <w:b/>
          <w:bCs/>
        </w:rPr>
        <w:t xml:space="preserve">Preferred Communication </w:t>
      </w:r>
    </w:p>
    <w:p w14:paraId="014F578E" w14:textId="77777777" w:rsidR="00420C25" w:rsidRPr="00420C25" w:rsidRDefault="00420C25" w:rsidP="00420C25">
      <w:pPr>
        <w:pStyle w:val="Paragraph"/>
      </w:pPr>
      <w:r w:rsidRPr="00420C25">
        <w:t xml:space="preserve">Snoqualmie Indian Tribe would prefer communication through email. All initial contact and formal engagement should be sent to: </w:t>
      </w:r>
    </w:p>
    <w:p w14:paraId="043B607B" w14:textId="783ACEC4" w:rsidR="00420C25" w:rsidRPr="00420C25" w:rsidRDefault="00420C25" w:rsidP="00420C25">
      <w:pPr>
        <w:pStyle w:val="Paragraph"/>
      </w:pPr>
      <w:r w:rsidRPr="00420C25">
        <w:t>Matthew Baerwalde, Senior Environmental Policy Analyst</w:t>
      </w:r>
      <w:r>
        <w:t xml:space="preserve">: </w:t>
      </w:r>
      <w:r w:rsidRPr="00420C25">
        <w:t xml:space="preserve">Mattb@snoqualmietribe.us </w:t>
      </w:r>
    </w:p>
    <w:p w14:paraId="74F11231" w14:textId="45B29813" w:rsidR="00420C25" w:rsidRPr="00420C25" w:rsidRDefault="00420C25" w:rsidP="00420C25">
      <w:pPr>
        <w:pStyle w:val="Paragraph"/>
      </w:pPr>
      <w:r w:rsidRPr="00420C25">
        <w:t>Environmental Review Tea</w:t>
      </w:r>
      <w:r>
        <w:t xml:space="preserve">m: </w:t>
      </w:r>
      <w:r w:rsidRPr="00420C25">
        <w:t xml:space="preserve">enrreview@snoqualmietribe.us </w:t>
      </w:r>
    </w:p>
    <w:p w14:paraId="5F53D4E4" w14:textId="77777777" w:rsidR="00420C25" w:rsidRPr="00420C25" w:rsidRDefault="00420C25" w:rsidP="00420C25">
      <w:pPr>
        <w:pStyle w:val="Paragraph"/>
      </w:pPr>
      <w:r w:rsidRPr="00420C25">
        <w:t xml:space="preserve">Contacts for the Snoqualmie Mill Site and Issaquah PFAS sites are: </w:t>
      </w:r>
    </w:p>
    <w:p w14:paraId="5E2859CB" w14:textId="75685C8C" w:rsidR="00420C25" w:rsidRPr="00420C25" w:rsidRDefault="00420C25" w:rsidP="00420C25">
      <w:pPr>
        <w:pStyle w:val="Paragraph"/>
      </w:pPr>
      <w:r w:rsidRPr="00420C25">
        <w:t>Matthew Baerwalde, Senior Environmental Policy Analyst</w:t>
      </w:r>
      <w:r>
        <w:t xml:space="preserve">: </w:t>
      </w:r>
      <w:r w:rsidRPr="00420C25">
        <w:t xml:space="preserve">Mattb@snoqualmietribe.us </w:t>
      </w:r>
    </w:p>
    <w:p w14:paraId="4D099A23" w14:textId="4510F2D5" w:rsidR="00420C25" w:rsidRPr="00420C25" w:rsidRDefault="00420C25" w:rsidP="00420C25">
      <w:pPr>
        <w:pStyle w:val="Paragraph"/>
      </w:pPr>
      <w:r w:rsidRPr="00420C25">
        <w:t>Environmental Review Team</w:t>
      </w:r>
      <w:r>
        <w:t xml:space="preserve">: </w:t>
      </w:r>
      <w:r w:rsidRPr="00420C25">
        <w:t xml:space="preserve">enrreview@snoqualmietribe.us </w:t>
      </w:r>
    </w:p>
    <w:p w14:paraId="2496CED9" w14:textId="7FC5E693" w:rsidR="00E3648D" w:rsidRPr="00E3648D" w:rsidRDefault="00420C25" w:rsidP="00E3648D">
      <w:pPr>
        <w:pStyle w:val="Paragraph"/>
      </w:pPr>
      <w:r w:rsidRPr="00420C25">
        <w:t>Snoqualmie Tribe Department of Archaeology and Historic Preservation</w:t>
      </w:r>
      <w:r>
        <w:t xml:space="preserve">: </w:t>
      </w:r>
      <w:hyperlink r:id="rId23" w:history="1">
        <w:r w:rsidR="00E3648D" w:rsidRPr="00310E43">
          <w:rPr>
            <w:rStyle w:val="Hyperlink"/>
          </w:rPr>
          <w:t>dahp@snoqualmetribe.us</w:t>
        </w:r>
      </w:hyperlink>
    </w:p>
    <w:p w14:paraId="488A1DD1" w14:textId="77777777" w:rsidR="00E3648D" w:rsidRPr="00E3648D" w:rsidRDefault="00E3648D" w:rsidP="00E3648D">
      <w:pPr>
        <w:pStyle w:val="Paragraph"/>
      </w:pPr>
      <w:r w:rsidRPr="00E3648D">
        <w:t xml:space="preserve"> </w:t>
      </w:r>
      <w:r w:rsidRPr="00E3648D">
        <w:rPr>
          <w:b/>
          <w:bCs/>
        </w:rPr>
        <w:t xml:space="preserve">Snoqualmie Indian Tribe Engagement Framework </w:t>
      </w:r>
    </w:p>
    <w:p w14:paraId="7AAE8260" w14:textId="75A6C399" w:rsidR="00E3648D" w:rsidRDefault="00E3648D" w:rsidP="00E3648D">
      <w:pPr>
        <w:pStyle w:val="Paragraph"/>
      </w:pPr>
      <w:r w:rsidRPr="00E3648D">
        <w:t xml:space="preserve">This is a living document. Information may be modified by the Tribe at any time. </w:t>
      </w:r>
      <w:r w:rsidRPr="00E3648D">
        <w:rPr>
          <w:i/>
          <w:iCs/>
        </w:rPr>
        <w:t>Last updated December 26, 2025.</w:t>
      </w:r>
      <w:r w:rsidRPr="00E3648D">
        <w:rPr>
          <w:b/>
          <w:bCs/>
        </w:rPr>
        <w:t xml:space="preserve">Tribe’s Areas of Interest </w:t>
      </w:r>
      <w:r w:rsidRPr="00E3648D">
        <w:t>For environmental review, Snoqualmie Indian Tribe would like to be informed regarding sites within the Water Resource Inventory Areas (WRIA) 7 and 8. DOE’s interactive map provides a detailed boundary for these areas. This area of interest is smaller than what is shown on the DAHP map.</w:t>
      </w:r>
    </w:p>
    <w:p w14:paraId="0CB7D803" w14:textId="5F25C4C9" w:rsidR="00E3648D" w:rsidRDefault="00E3648D" w:rsidP="00E3648D">
      <w:pPr>
        <w:pStyle w:val="Paragraph"/>
      </w:pPr>
      <w:r w:rsidRPr="00E3648D">
        <w:rPr>
          <w:noProof/>
        </w:rPr>
        <w:lastRenderedPageBreak/>
        <w:drawing>
          <wp:inline distT="0" distB="0" distL="0" distR="0" wp14:anchorId="5D0D295F" wp14:editId="352B749F">
            <wp:extent cx="4564380" cy="3977640"/>
            <wp:effectExtent l="0" t="0" r="7620" b="3810"/>
            <wp:docPr id="225011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64380" cy="3977640"/>
                    </a:xfrm>
                    <a:prstGeom prst="rect">
                      <a:avLst/>
                    </a:prstGeom>
                    <a:noFill/>
                    <a:ln>
                      <a:noFill/>
                    </a:ln>
                  </pic:spPr>
                </pic:pic>
              </a:graphicData>
            </a:graphic>
          </wp:inline>
        </w:drawing>
      </w:r>
    </w:p>
    <w:p w14:paraId="70A37A7E" w14:textId="77777777" w:rsidR="004105CF" w:rsidRPr="004105CF" w:rsidRDefault="004105CF" w:rsidP="004105CF">
      <w:pPr>
        <w:pStyle w:val="Paragraph"/>
      </w:pPr>
      <w:r w:rsidRPr="004105CF">
        <w:rPr>
          <w:b/>
          <w:bCs/>
        </w:rPr>
        <w:t xml:space="preserve">Current Engagement Actions: </w:t>
      </w:r>
    </w:p>
    <w:p w14:paraId="4A9F3686" w14:textId="722C0B86" w:rsidR="004105CF" w:rsidRPr="004105CF" w:rsidRDefault="004105CF" w:rsidP="004105CF">
      <w:pPr>
        <w:pStyle w:val="Paragraph"/>
      </w:pPr>
      <w:r w:rsidRPr="004105CF">
        <w:t>•Invite Snoqualmie Indian Tribe as early as possible in the cleanup process to</w:t>
      </w:r>
      <w:r>
        <w:t xml:space="preserve"> </w:t>
      </w:r>
      <w:r w:rsidRPr="004105CF">
        <w:t>share and discuss information about the site and to understand the Tribes’</w:t>
      </w:r>
      <w:r>
        <w:t xml:space="preserve"> </w:t>
      </w:r>
      <w:r w:rsidRPr="004105CF">
        <w:t>concerns.</w:t>
      </w:r>
    </w:p>
    <w:p w14:paraId="58FB8B2B" w14:textId="1EC2FE28" w:rsidR="004105CF" w:rsidRPr="004105CF" w:rsidRDefault="004105CF" w:rsidP="004105CF">
      <w:pPr>
        <w:pStyle w:val="Paragraph"/>
      </w:pPr>
      <w:r w:rsidRPr="004105CF">
        <w:t>•Provide a copy of the Tribal Engagement Plan to Snoqualmie Indian Tribe for</w:t>
      </w:r>
      <w:r>
        <w:t xml:space="preserve"> </w:t>
      </w:r>
      <w:r w:rsidRPr="004105CF">
        <w:t>review and comment.</w:t>
      </w:r>
    </w:p>
    <w:p w14:paraId="4516DE51" w14:textId="5F933794" w:rsidR="004105CF" w:rsidRPr="004105CF" w:rsidRDefault="004105CF" w:rsidP="004105CF">
      <w:pPr>
        <w:pStyle w:val="Paragraph"/>
      </w:pPr>
      <w:r w:rsidRPr="004105CF">
        <w:t>•Snoqualmie Indian Tribe, at any time, may propose any changes to this Tribal</w:t>
      </w:r>
      <w:r>
        <w:t xml:space="preserve"> </w:t>
      </w:r>
      <w:r w:rsidRPr="004105CF">
        <w:t>Engagement Plan.</w:t>
      </w:r>
    </w:p>
    <w:p w14:paraId="195BA045" w14:textId="4C89DA94" w:rsidR="004105CF" w:rsidRPr="004105CF" w:rsidRDefault="004105CF" w:rsidP="004105CF">
      <w:pPr>
        <w:pStyle w:val="Paragraph"/>
      </w:pPr>
      <w:r w:rsidRPr="004105CF">
        <w:t>•Notify Snoqualmie Indian Tribe when Ecology identifies a potentially liable person</w:t>
      </w:r>
      <w:r>
        <w:t xml:space="preserve"> </w:t>
      </w:r>
      <w:r w:rsidRPr="004105CF">
        <w:t>under WAC 173-340-500.</w:t>
      </w:r>
    </w:p>
    <w:p w14:paraId="6B203E8C" w14:textId="4B851BD7" w:rsidR="004105CF" w:rsidRPr="004105CF" w:rsidRDefault="004105CF" w:rsidP="004105CF">
      <w:pPr>
        <w:pStyle w:val="Paragraph"/>
      </w:pPr>
      <w:r w:rsidRPr="004105CF">
        <w:t>•Provide early notifications and opportunities for collaboration and input at specific</w:t>
      </w:r>
      <w:r>
        <w:t xml:space="preserve"> </w:t>
      </w:r>
      <w:r w:rsidRPr="004105CF">
        <w:t>points in the cleanup process, including Remedial Investigation Work Plans, see</w:t>
      </w:r>
      <w:r>
        <w:t xml:space="preserve"> </w:t>
      </w:r>
      <w:r w:rsidRPr="004105CF">
        <w:t>Table 1.</w:t>
      </w:r>
    </w:p>
    <w:p w14:paraId="4F0C65A3" w14:textId="72640424" w:rsidR="004105CF" w:rsidRPr="004105CF" w:rsidRDefault="004105CF" w:rsidP="004105CF">
      <w:pPr>
        <w:pStyle w:val="Paragraph"/>
      </w:pPr>
      <w:r w:rsidRPr="004105CF">
        <w:t>•Provide Snoqualmie Indian Tribe at least as much time to submit input as offered</w:t>
      </w:r>
      <w:r>
        <w:t xml:space="preserve"> </w:t>
      </w:r>
      <w:r w:rsidRPr="004105CF">
        <w:t>to the public in each stage in the process, when possible, more time will be</w:t>
      </w:r>
      <w:r>
        <w:t xml:space="preserve"> </w:t>
      </w:r>
      <w:r w:rsidRPr="004105CF">
        <w:t>provided (30 extra days).</w:t>
      </w:r>
    </w:p>
    <w:p w14:paraId="29A403E5" w14:textId="24F02CDD" w:rsidR="004105CF" w:rsidRPr="004105CF" w:rsidRDefault="004105CF" w:rsidP="004105CF">
      <w:pPr>
        <w:pStyle w:val="Paragraph"/>
      </w:pPr>
      <w:r w:rsidRPr="004105CF">
        <w:t>•Keep effective communication open throughout the cleanup process including</w:t>
      </w:r>
      <w:r>
        <w:t xml:space="preserve"> </w:t>
      </w:r>
      <w:r w:rsidRPr="004105CF">
        <w:t>communicating project timelines, reviewing timeframes, and comment period</w:t>
      </w:r>
      <w:r>
        <w:t xml:space="preserve"> </w:t>
      </w:r>
      <w:r w:rsidRPr="004105CF">
        <w:t>deadlines.</w:t>
      </w:r>
    </w:p>
    <w:p w14:paraId="14362E54" w14:textId="77777777" w:rsidR="004105CF" w:rsidRPr="004105CF" w:rsidRDefault="004105CF" w:rsidP="004105CF">
      <w:pPr>
        <w:pStyle w:val="Paragraph"/>
      </w:pPr>
    </w:p>
    <w:p w14:paraId="7D9C0096" w14:textId="77777777" w:rsidR="004105CF" w:rsidRPr="004105CF" w:rsidRDefault="004105CF" w:rsidP="004105CF">
      <w:pPr>
        <w:pStyle w:val="Paragraph"/>
      </w:pPr>
    </w:p>
    <w:p w14:paraId="64CF83E9" w14:textId="77777777" w:rsidR="004105CF" w:rsidRPr="004105CF" w:rsidRDefault="004105CF" w:rsidP="004105CF">
      <w:pPr>
        <w:pStyle w:val="Paragraph"/>
      </w:pPr>
      <w:r w:rsidRPr="004105CF">
        <w:t>•Meet with Snoqualmie Indian Tribe upon request.</w:t>
      </w:r>
    </w:p>
    <w:p w14:paraId="08046095" w14:textId="5992CB8C" w:rsidR="004105CF" w:rsidRPr="004105CF" w:rsidRDefault="004105CF" w:rsidP="004105CF">
      <w:pPr>
        <w:pStyle w:val="Paragraph"/>
      </w:pPr>
      <w:r w:rsidRPr="004105CF">
        <w:lastRenderedPageBreak/>
        <w:t>•Adjustments to the engagement process will be made as needed, when</w:t>
      </w:r>
      <w:r>
        <w:t xml:space="preserve"> </w:t>
      </w:r>
      <w:r w:rsidRPr="004105CF">
        <w:t>Snoqualmie Indian Tribe or Ecology identifies a need.</w:t>
      </w:r>
    </w:p>
    <w:p w14:paraId="2AF9ECED" w14:textId="5350B093" w:rsidR="004105CF" w:rsidRPr="004105CF" w:rsidRDefault="004105CF" w:rsidP="004105CF">
      <w:pPr>
        <w:pStyle w:val="Paragraph"/>
      </w:pPr>
      <w:r w:rsidRPr="004105CF">
        <w:t>•If long-term monitoring is required for the cleanup, learn from Snoqualmie Indian</w:t>
      </w:r>
      <w:r>
        <w:t xml:space="preserve"> </w:t>
      </w:r>
      <w:r w:rsidRPr="004105CF">
        <w:t>Tribe what level of engagement is preferred during monitoring.</w:t>
      </w:r>
    </w:p>
    <w:p w14:paraId="51030DCC" w14:textId="20F0DCBB" w:rsidR="004105CF" w:rsidRDefault="004105CF" w:rsidP="004105CF">
      <w:pPr>
        <w:pStyle w:val="Paragraph"/>
      </w:pPr>
      <w:r w:rsidRPr="004105CF">
        <w:t>•If Snoqualmie Indian Tribe requests government-to-government consultation,</w:t>
      </w:r>
      <w:r>
        <w:t xml:space="preserve"> </w:t>
      </w:r>
      <w:r w:rsidRPr="004105CF">
        <w:t>engage Ecology leadership and facilitate that process.</w:t>
      </w:r>
    </w:p>
    <w:p w14:paraId="34EA14A0" w14:textId="18E29D8B" w:rsidR="003848D2" w:rsidRDefault="003848D2" w:rsidP="003848D2">
      <w:pPr>
        <w:pStyle w:val="Heading4"/>
      </w:pPr>
      <w:r>
        <w:t>S</w:t>
      </w:r>
      <w:r>
        <w:t>quaxin</w:t>
      </w:r>
      <w:r>
        <w:t xml:space="preserve"> I</w:t>
      </w:r>
      <w:r>
        <w:t>sland</w:t>
      </w:r>
      <w:r>
        <w:t xml:space="preserve"> Tribe</w:t>
      </w:r>
    </w:p>
    <w:p w14:paraId="00C5883C" w14:textId="77777777" w:rsidR="007C6DA6" w:rsidRPr="007C6DA6" w:rsidRDefault="007C6DA6" w:rsidP="007C6DA6">
      <w:pPr>
        <w:pStyle w:val="Paragraph"/>
      </w:pPr>
      <w:r w:rsidRPr="007C6DA6">
        <w:rPr>
          <w:b/>
          <w:bCs/>
        </w:rPr>
        <w:t xml:space="preserve">Preferred Communication: </w:t>
      </w:r>
    </w:p>
    <w:p w14:paraId="35080D83" w14:textId="77777777" w:rsidR="007C6DA6" w:rsidRPr="007C6DA6" w:rsidRDefault="007C6DA6" w:rsidP="007C6DA6">
      <w:pPr>
        <w:pStyle w:val="Paragraph"/>
      </w:pPr>
      <w:r w:rsidRPr="007C6DA6">
        <w:t xml:space="preserve">Squaxin Island Tribe would prefer communication through email. These are the preferred contacts: </w:t>
      </w:r>
    </w:p>
    <w:p w14:paraId="10FB1869" w14:textId="454D7082" w:rsidR="007C6DA6" w:rsidRPr="007C6DA6" w:rsidRDefault="007C6DA6" w:rsidP="007C6DA6">
      <w:pPr>
        <w:pStyle w:val="Paragraph"/>
      </w:pPr>
      <w:r w:rsidRPr="007C6DA6">
        <w:t>Leila Whitener, Brownsfield Coordinator</w:t>
      </w:r>
      <w:r>
        <w:t xml:space="preserve">: </w:t>
      </w:r>
      <w:r w:rsidRPr="007C6DA6">
        <w:t xml:space="preserve">lwhitener@squaxin.us </w:t>
      </w:r>
    </w:p>
    <w:p w14:paraId="0BE42D81" w14:textId="77777777" w:rsidR="007C6DA6" w:rsidRPr="007C6DA6" w:rsidRDefault="007C6DA6" w:rsidP="007C6DA6">
      <w:pPr>
        <w:pStyle w:val="Paragraph"/>
      </w:pPr>
      <w:r w:rsidRPr="007C6DA6">
        <w:t xml:space="preserve">And CC’ed to: </w:t>
      </w:r>
    </w:p>
    <w:p w14:paraId="5F7A40D5" w14:textId="4BE5C476" w:rsidR="00DE0D6C" w:rsidRPr="00DE0D6C" w:rsidRDefault="007C6DA6" w:rsidP="00DE0D6C">
      <w:pPr>
        <w:pStyle w:val="Paragraph"/>
      </w:pPr>
      <w:r w:rsidRPr="007C6DA6">
        <w:t>Scott Steltzner, Environmental Manager</w:t>
      </w:r>
      <w:r>
        <w:t xml:space="preserve">: </w:t>
      </w:r>
      <w:hyperlink r:id="rId25" w:history="1">
        <w:r w:rsidRPr="00310E43">
          <w:rPr>
            <w:rStyle w:val="Hyperlink"/>
          </w:rPr>
          <w:t>ssteltzner@squaxin.us</w:t>
        </w:r>
      </w:hyperlink>
    </w:p>
    <w:p w14:paraId="70160A4F" w14:textId="77777777" w:rsidR="00DE0D6C" w:rsidRPr="00DE0D6C" w:rsidRDefault="00DE0D6C" w:rsidP="00DE0D6C">
      <w:pPr>
        <w:pStyle w:val="Paragraph"/>
      </w:pPr>
      <w:r w:rsidRPr="00DE0D6C">
        <w:t xml:space="preserve"> </w:t>
      </w:r>
      <w:r w:rsidRPr="00DE0D6C">
        <w:rPr>
          <w:b/>
          <w:bCs/>
        </w:rPr>
        <w:t xml:space="preserve">Squaxin Island Tribe Engagement Framework </w:t>
      </w:r>
    </w:p>
    <w:p w14:paraId="18967E39" w14:textId="77777777" w:rsidR="00DE0D6C" w:rsidRPr="00DE0D6C" w:rsidRDefault="00DE0D6C" w:rsidP="00DE0D6C">
      <w:pPr>
        <w:pStyle w:val="Paragraph"/>
      </w:pPr>
      <w:r w:rsidRPr="00DE0D6C">
        <w:t xml:space="preserve">This is a living document. Information may be modified by the Tribe at any time. </w:t>
      </w:r>
      <w:r w:rsidRPr="00DE0D6C">
        <w:rPr>
          <w:i/>
          <w:iCs/>
        </w:rPr>
        <w:t>Last updated February 23, 2026.</w:t>
      </w:r>
    </w:p>
    <w:p w14:paraId="082003C7" w14:textId="60751E8E" w:rsidR="007C6DA6" w:rsidRDefault="00DE0D6C" w:rsidP="00DE0D6C">
      <w:pPr>
        <w:pStyle w:val="Paragraph"/>
      </w:pPr>
      <w:r w:rsidRPr="00DE0D6C">
        <w:rPr>
          <w:b/>
          <w:bCs/>
        </w:rPr>
        <w:t xml:space="preserve">Tribe’s Areas of Interest: </w:t>
      </w:r>
      <w:r w:rsidRPr="00DE0D6C">
        <w:t>Squaxin Island Tribe would like to be informed regarding sites within the area on this map.</w:t>
      </w:r>
    </w:p>
    <w:p w14:paraId="74D782E9" w14:textId="2D83255D" w:rsidR="00DE0D6C" w:rsidRDefault="00DE0D6C" w:rsidP="00DE0D6C">
      <w:pPr>
        <w:pStyle w:val="Paragraph"/>
      </w:pPr>
      <w:r w:rsidRPr="00DE0D6C">
        <w:rPr>
          <w:noProof/>
        </w:rPr>
        <w:lastRenderedPageBreak/>
        <w:drawing>
          <wp:inline distT="0" distB="0" distL="0" distR="0" wp14:anchorId="082BFC54" wp14:editId="209A1B03">
            <wp:extent cx="5943600" cy="5313045"/>
            <wp:effectExtent l="0" t="0" r="0" b="1905"/>
            <wp:docPr id="9750561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5313045"/>
                    </a:xfrm>
                    <a:prstGeom prst="rect">
                      <a:avLst/>
                    </a:prstGeom>
                    <a:noFill/>
                    <a:ln>
                      <a:noFill/>
                    </a:ln>
                  </pic:spPr>
                </pic:pic>
              </a:graphicData>
            </a:graphic>
          </wp:inline>
        </w:drawing>
      </w:r>
    </w:p>
    <w:p w14:paraId="3AAEE30B" w14:textId="77777777" w:rsidR="007E075D" w:rsidRPr="007E075D" w:rsidRDefault="007E075D" w:rsidP="007E075D">
      <w:pPr>
        <w:pStyle w:val="Paragraph"/>
      </w:pPr>
      <w:r w:rsidRPr="007E075D">
        <w:rPr>
          <w:b/>
          <w:bCs/>
        </w:rPr>
        <w:t xml:space="preserve">Current Engagement Actions: </w:t>
      </w:r>
    </w:p>
    <w:p w14:paraId="6248FBDB" w14:textId="477878AD" w:rsidR="007E075D" w:rsidRPr="007E075D" w:rsidRDefault="007E075D" w:rsidP="007E075D">
      <w:pPr>
        <w:pStyle w:val="Paragraph"/>
      </w:pPr>
      <w:r w:rsidRPr="007E075D">
        <w:t>•Invite Squaxin Island Tribe as early as possible in the cleanup process to share</w:t>
      </w:r>
      <w:r>
        <w:t xml:space="preserve"> </w:t>
      </w:r>
      <w:r w:rsidRPr="007E075D">
        <w:t>and discuss information about the site and to understand the Tribes’ concerns.</w:t>
      </w:r>
    </w:p>
    <w:p w14:paraId="24F2D8C0" w14:textId="506A90A0" w:rsidR="007E075D" w:rsidRPr="007E075D" w:rsidRDefault="007E075D" w:rsidP="007E075D">
      <w:pPr>
        <w:pStyle w:val="Paragraph"/>
      </w:pPr>
      <w:r w:rsidRPr="007E075D">
        <w:t>•Provide a copy of the Tribal Engagement Plan to Squaxin Island Tribe for review</w:t>
      </w:r>
      <w:r>
        <w:t xml:space="preserve"> </w:t>
      </w:r>
      <w:r w:rsidRPr="007E075D">
        <w:t>and comment.</w:t>
      </w:r>
    </w:p>
    <w:p w14:paraId="13720F93" w14:textId="73BA62BB" w:rsidR="007E075D" w:rsidRPr="007E075D" w:rsidRDefault="007E075D" w:rsidP="007E075D">
      <w:pPr>
        <w:pStyle w:val="Paragraph"/>
      </w:pPr>
      <w:r w:rsidRPr="007E075D">
        <w:t>•Squaxin Island Tribe, at any time, may propose any changes to this Tribal</w:t>
      </w:r>
      <w:r>
        <w:t xml:space="preserve"> </w:t>
      </w:r>
      <w:r w:rsidRPr="007E075D">
        <w:t>Engagement Plan.</w:t>
      </w:r>
    </w:p>
    <w:p w14:paraId="19CC3B5E" w14:textId="4AE828F7" w:rsidR="007E075D" w:rsidRPr="007E075D" w:rsidRDefault="007E075D" w:rsidP="007E075D">
      <w:pPr>
        <w:pStyle w:val="Paragraph"/>
      </w:pPr>
      <w:r w:rsidRPr="007E075D">
        <w:t>•Notify Squaxin Island Tribe when Ecology identifies a potentially liable person</w:t>
      </w:r>
      <w:r>
        <w:t xml:space="preserve"> </w:t>
      </w:r>
      <w:r w:rsidRPr="007E075D">
        <w:t>under WAC 173-340-500.</w:t>
      </w:r>
    </w:p>
    <w:p w14:paraId="4B0E4B22" w14:textId="0AF3ED6D" w:rsidR="007E075D" w:rsidRPr="007E075D" w:rsidRDefault="007E075D" w:rsidP="007E075D">
      <w:pPr>
        <w:pStyle w:val="Paragraph"/>
      </w:pPr>
      <w:r w:rsidRPr="007E075D">
        <w:t>•Provide early notifications and opportunities for collaboration and input at specific</w:t>
      </w:r>
      <w:r>
        <w:t xml:space="preserve"> </w:t>
      </w:r>
      <w:r w:rsidRPr="007E075D">
        <w:t>points in the cleanup process, including Remedial Investigation Work Plans, see</w:t>
      </w:r>
      <w:r>
        <w:t xml:space="preserve"> </w:t>
      </w:r>
      <w:r w:rsidRPr="007E075D">
        <w:t>Table 1.</w:t>
      </w:r>
    </w:p>
    <w:p w14:paraId="7E6523DA" w14:textId="233B2B29" w:rsidR="007E075D" w:rsidRPr="007E075D" w:rsidRDefault="007E075D" w:rsidP="007E075D">
      <w:pPr>
        <w:pStyle w:val="Paragraph"/>
      </w:pPr>
      <w:r w:rsidRPr="007E075D">
        <w:t>•Provide Squaxin Island Tribe at least as much time to submit input as offered to</w:t>
      </w:r>
      <w:r>
        <w:t xml:space="preserve"> </w:t>
      </w:r>
      <w:r w:rsidRPr="007E075D">
        <w:t>the public in each stage in the process, when possible, more time will be</w:t>
      </w:r>
      <w:r>
        <w:t xml:space="preserve"> </w:t>
      </w:r>
      <w:r w:rsidRPr="007E075D">
        <w:t>provided (30 extra days).</w:t>
      </w:r>
    </w:p>
    <w:p w14:paraId="091D4D7F" w14:textId="02C83E3C" w:rsidR="007E075D" w:rsidRPr="007E075D" w:rsidRDefault="007E075D" w:rsidP="007E075D">
      <w:pPr>
        <w:pStyle w:val="Paragraph"/>
      </w:pPr>
      <w:r w:rsidRPr="007E075D">
        <w:lastRenderedPageBreak/>
        <w:t>•Keep effective communication open throughout the cleanup process including</w:t>
      </w:r>
      <w:r>
        <w:t xml:space="preserve"> </w:t>
      </w:r>
      <w:r w:rsidRPr="007E075D">
        <w:t>communicating project timelines, reviewing timeframes, and comment period</w:t>
      </w:r>
      <w:r>
        <w:t xml:space="preserve"> </w:t>
      </w:r>
      <w:r w:rsidRPr="007E075D">
        <w:t>deadlines.</w:t>
      </w:r>
    </w:p>
    <w:p w14:paraId="4432B8CF" w14:textId="20341087" w:rsidR="007E075D" w:rsidRPr="007E075D" w:rsidRDefault="007E075D" w:rsidP="007E075D">
      <w:pPr>
        <w:pStyle w:val="Paragraph"/>
      </w:pPr>
      <w:r w:rsidRPr="007E075D">
        <w:t>•Meet with the Squaxin Island Tribe to assess and make adjustments to the</w:t>
      </w:r>
      <w:r>
        <w:t xml:space="preserve"> </w:t>
      </w:r>
      <w:r w:rsidRPr="007E075D">
        <w:t>engagement process on an annual basis.</w:t>
      </w:r>
    </w:p>
    <w:p w14:paraId="68E8B576" w14:textId="4C3B763E" w:rsidR="007E075D" w:rsidRPr="007E075D" w:rsidRDefault="007E075D" w:rsidP="007E075D">
      <w:pPr>
        <w:pStyle w:val="Paragraph"/>
      </w:pPr>
      <w:r w:rsidRPr="007E075D">
        <w:t>•If long-term monitoring is required for the cleanup, learn from Squaxin Island</w:t>
      </w:r>
      <w:r>
        <w:t xml:space="preserve"> </w:t>
      </w:r>
      <w:r w:rsidRPr="007E075D">
        <w:t>Tribe what level of engagement is preferred during monitoring.</w:t>
      </w:r>
    </w:p>
    <w:p w14:paraId="106520E1" w14:textId="6EB83E70" w:rsidR="006725C4" w:rsidRPr="007E075D" w:rsidRDefault="007E075D" w:rsidP="007E075D">
      <w:pPr>
        <w:pStyle w:val="Paragraph"/>
      </w:pPr>
      <w:r w:rsidRPr="007E075D">
        <w:t>•If Squaxin Island Tribe requests government-to-government consultation, engage</w:t>
      </w:r>
      <w:r>
        <w:t xml:space="preserve"> </w:t>
      </w:r>
      <w:r w:rsidRPr="007E075D">
        <w:t>Ecology leadership and facilitate that process.</w:t>
      </w:r>
    </w:p>
    <w:p w14:paraId="1A6BB12E" w14:textId="00F9CFEE" w:rsidR="00AC3A62" w:rsidRDefault="00AC3A62" w:rsidP="00AC3A62">
      <w:pPr>
        <w:pStyle w:val="Heading4"/>
      </w:pPr>
      <w:r>
        <w:t>Muckleshoot</w:t>
      </w:r>
      <w:r>
        <w:t xml:space="preserve"> I</w:t>
      </w:r>
      <w:r>
        <w:t>ndian</w:t>
      </w:r>
      <w:r>
        <w:t xml:space="preserve"> Tribe</w:t>
      </w:r>
    </w:p>
    <w:p w14:paraId="143C0D5A" w14:textId="77777777" w:rsidR="00C41810" w:rsidRPr="00C41810" w:rsidRDefault="00C41810" w:rsidP="00C41810">
      <w:pPr>
        <w:pStyle w:val="Paragraph"/>
      </w:pPr>
      <w:r w:rsidRPr="00C41810">
        <w:rPr>
          <w:b/>
          <w:bCs/>
        </w:rPr>
        <w:t xml:space="preserve">Preferred Communication: </w:t>
      </w:r>
    </w:p>
    <w:p w14:paraId="5ED8EF50" w14:textId="77777777" w:rsidR="00C41810" w:rsidRPr="00C41810" w:rsidRDefault="00C41810" w:rsidP="00C41810">
      <w:pPr>
        <w:pStyle w:val="Paragraph"/>
      </w:pPr>
      <w:r w:rsidRPr="00C41810">
        <w:t xml:space="preserve">Muckleshoot Indian Tribe would prefer communication through email. All initial contact should be sent to: </w:t>
      </w:r>
    </w:p>
    <w:p w14:paraId="4361C40D" w14:textId="145FD516" w:rsidR="00C41810" w:rsidRPr="00C41810" w:rsidRDefault="00C41810" w:rsidP="00C41810">
      <w:pPr>
        <w:pStyle w:val="Paragraph"/>
      </w:pPr>
      <w:r w:rsidRPr="00C41810">
        <w:t>Talise Rey, Habitat Program Assistant Director</w:t>
      </w:r>
      <w:r>
        <w:t xml:space="preserve">: </w:t>
      </w:r>
      <w:r w:rsidRPr="00C41810">
        <w:t xml:space="preserve">talise.rey@muckleshoot.nsn.us </w:t>
      </w:r>
    </w:p>
    <w:p w14:paraId="18AB0775" w14:textId="0AAD0A94" w:rsidR="00C41810" w:rsidRPr="00C41810" w:rsidRDefault="00C41810" w:rsidP="00C41810">
      <w:pPr>
        <w:pStyle w:val="Paragraph"/>
      </w:pPr>
      <w:r w:rsidRPr="00C41810">
        <w:t>Kelsey van der Elst, Fisheries Division</w:t>
      </w:r>
      <w:r>
        <w:t xml:space="preserve">: </w:t>
      </w:r>
      <w:r w:rsidRPr="00C41810">
        <w:t xml:space="preserve">kelsey.vanderelst@muckleshoot.nsn.us </w:t>
      </w:r>
    </w:p>
    <w:p w14:paraId="7449DA15" w14:textId="77777777" w:rsidR="00C41810" w:rsidRPr="00C41810" w:rsidRDefault="00C41810" w:rsidP="00C41810">
      <w:pPr>
        <w:pStyle w:val="Paragraph"/>
      </w:pPr>
      <w:r w:rsidRPr="00C41810">
        <w:t xml:space="preserve">Formal engagement should be sent to: </w:t>
      </w:r>
    </w:p>
    <w:p w14:paraId="50405BE0" w14:textId="2D7518BE" w:rsidR="00C41810" w:rsidRPr="00C41810" w:rsidRDefault="00C41810" w:rsidP="00C41810">
      <w:pPr>
        <w:pStyle w:val="Paragraph"/>
      </w:pPr>
      <w:r w:rsidRPr="00C41810">
        <w:t>Jason Schaffler, Fisheries Director</w:t>
      </w:r>
      <w:r>
        <w:t xml:space="preserve">: </w:t>
      </w:r>
      <w:r w:rsidRPr="00C41810">
        <w:t xml:space="preserve">jason.schaffler@muckleshoot.nsn.us </w:t>
      </w:r>
    </w:p>
    <w:p w14:paraId="50119124" w14:textId="1D3CC347" w:rsidR="00C41810" w:rsidRPr="00C41810" w:rsidRDefault="00C41810" w:rsidP="00C41810">
      <w:pPr>
        <w:pStyle w:val="Paragraph"/>
      </w:pPr>
      <w:r w:rsidRPr="00C41810">
        <w:t>Kelsey van der Elst, Fisheries Division</w:t>
      </w:r>
      <w:r>
        <w:t xml:space="preserve">: </w:t>
      </w:r>
      <w:r w:rsidRPr="00C41810">
        <w:t xml:space="preserve">kelsey.vanderelst@muckleshoot.nsn.us </w:t>
      </w:r>
    </w:p>
    <w:p w14:paraId="4CF9FA14" w14:textId="77777777" w:rsidR="00C41810" w:rsidRPr="00C41810" w:rsidRDefault="00C41810" w:rsidP="00C41810">
      <w:pPr>
        <w:pStyle w:val="Paragraph"/>
      </w:pPr>
      <w:r w:rsidRPr="00C41810">
        <w:t xml:space="preserve">Lower Duwamish Waterway engagement should be sent to: </w:t>
      </w:r>
    </w:p>
    <w:p w14:paraId="2CFBAF9A" w14:textId="6D901577" w:rsidR="00C41810" w:rsidRPr="00C41810" w:rsidRDefault="00C41810" w:rsidP="00C41810">
      <w:pPr>
        <w:pStyle w:val="Paragraph"/>
      </w:pPr>
      <w:r w:rsidRPr="00C41810">
        <w:t>Talise Rey, Habitat Program Assistant Director</w:t>
      </w:r>
      <w:r>
        <w:t xml:space="preserve">: </w:t>
      </w:r>
      <w:r w:rsidRPr="00C41810">
        <w:t xml:space="preserve">talise.rey@muckleshoot.nsn.us </w:t>
      </w:r>
    </w:p>
    <w:p w14:paraId="4E8C74B8" w14:textId="3B6318BF" w:rsidR="00C41810" w:rsidRPr="00C41810" w:rsidRDefault="00C41810" w:rsidP="00C41810">
      <w:pPr>
        <w:pStyle w:val="Paragraph"/>
      </w:pPr>
      <w:r w:rsidRPr="00C41810">
        <w:t>Kelsey van der Elst, Fisheries Division</w:t>
      </w:r>
      <w:r>
        <w:t xml:space="preserve">: </w:t>
      </w:r>
      <w:r w:rsidRPr="00C41810">
        <w:t xml:space="preserve">kelsey.vanderelst@muckleshoot.nsn.us </w:t>
      </w:r>
    </w:p>
    <w:p w14:paraId="4DD769BB" w14:textId="0C443894" w:rsidR="00AC3A62" w:rsidRDefault="00C41810" w:rsidP="00C41810">
      <w:pPr>
        <w:pStyle w:val="Paragraph"/>
      </w:pPr>
      <w:r w:rsidRPr="00C41810">
        <w:t>Eric Warner</w:t>
      </w:r>
      <w:r>
        <w:t xml:space="preserve">: </w:t>
      </w:r>
      <w:hyperlink r:id="rId27" w:history="1">
        <w:r w:rsidRPr="00310E43">
          <w:rPr>
            <w:rStyle w:val="Hyperlink"/>
          </w:rPr>
          <w:t>eric.warner@muckleshoot.nsn.us</w:t>
        </w:r>
      </w:hyperlink>
    </w:p>
    <w:p w14:paraId="00CC1D75" w14:textId="77777777" w:rsidR="00C8651A" w:rsidRPr="00C8651A" w:rsidRDefault="00C8651A" w:rsidP="00C8651A">
      <w:pPr>
        <w:pStyle w:val="Paragraph"/>
      </w:pPr>
      <w:r w:rsidRPr="00C8651A">
        <w:t xml:space="preserve">Policy topics: </w:t>
      </w:r>
    </w:p>
    <w:p w14:paraId="5BDFD5FF" w14:textId="4EA6B968" w:rsidR="00C8651A" w:rsidRDefault="00C8651A" w:rsidP="00C8651A">
      <w:pPr>
        <w:pStyle w:val="Paragraph"/>
      </w:pPr>
      <w:r w:rsidRPr="00C8651A">
        <w:t>Kelsey van der Elst, Fisheries Division</w:t>
      </w:r>
      <w:r>
        <w:t xml:space="preserve">: </w:t>
      </w:r>
      <w:r w:rsidRPr="00C8651A">
        <w:t>kelsey.vanderelst@muckleshoot.nsn.us</w:t>
      </w:r>
    </w:p>
    <w:p w14:paraId="6AF03ED2" w14:textId="77777777" w:rsidR="00612E83" w:rsidRPr="00612E83" w:rsidRDefault="00612E83" w:rsidP="00612E83">
      <w:pPr>
        <w:pStyle w:val="Paragraph"/>
      </w:pPr>
    </w:p>
    <w:p w14:paraId="1DA6DD73" w14:textId="77777777" w:rsidR="00612E83" w:rsidRPr="00612E83" w:rsidRDefault="00612E83" w:rsidP="00612E83">
      <w:pPr>
        <w:pStyle w:val="Paragraph"/>
      </w:pPr>
      <w:r w:rsidRPr="00612E83">
        <w:t xml:space="preserve"> </w:t>
      </w:r>
      <w:r w:rsidRPr="00612E83">
        <w:rPr>
          <w:b/>
          <w:bCs/>
        </w:rPr>
        <w:t xml:space="preserve">Muckleshoot Indian Tribe Engagement Information </w:t>
      </w:r>
    </w:p>
    <w:p w14:paraId="6304E046" w14:textId="258A52A1" w:rsidR="00C41810" w:rsidRDefault="00612E83" w:rsidP="00612E83">
      <w:pPr>
        <w:pStyle w:val="Paragraph"/>
      </w:pPr>
      <w:r w:rsidRPr="00612E83">
        <w:t xml:space="preserve">This is a living document. Information may be modified by the Tribe at any time. </w:t>
      </w:r>
      <w:r w:rsidRPr="00612E83">
        <w:rPr>
          <w:i/>
          <w:iCs/>
        </w:rPr>
        <w:t>Last updated February 23, 2026.</w:t>
      </w:r>
      <w:r w:rsidRPr="00612E83">
        <w:rPr>
          <w:b/>
          <w:bCs/>
        </w:rPr>
        <w:t xml:space="preserve">Tribe’s Areas of Interest: </w:t>
      </w:r>
      <w:r w:rsidRPr="00612E83">
        <w:t>For environmental review, Muckleshoot Indian Tribe would like to be informed regarding sites within Snohomish County, King County, and Pierce County.</w:t>
      </w:r>
    </w:p>
    <w:p w14:paraId="128B8B45" w14:textId="77777777" w:rsidR="00612E83" w:rsidRDefault="00612E83" w:rsidP="00612E83">
      <w:pPr>
        <w:pStyle w:val="Paragraph"/>
      </w:pPr>
    </w:p>
    <w:p w14:paraId="27737372" w14:textId="21C4C0E1" w:rsidR="00612E83" w:rsidRDefault="00612E83" w:rsidP="00612E83">
      <w:pPr>
        <w:pStyle w:val="Paragraph"/>
      </w:pPr>
      <w:r w:rsidRPr="00612E83">
        <w:rPr>
          <w:noProof/>
        </w:rPr>
        <w:lastRenderedPageBreak/>
        <w:drawing>
          <wp:inline distT="0" distB="0" distL="0" distR="0" wp14:anchorId="20E8A4AE" wp14:editId="2B3B98B1">
            <wp:extent cx="5943600" cy="6125210"/>
            <wp:effectExtent l="0" t="0" r="0" b="8890"/>
            <wp:docPr id="883966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6125210"/>
                    </a:xfrm>
                    <a:prstGeom prst="rect">
                      <a:avLst/>
                    </a:prstGeom>
                    <a:noFill/>
                    <a:ln>
                      <a:noFill/>
                    </a:ln>
                  </pic:spPr>
                </pic:pic>
              </a:graphicData>
            </a:graphic>
          </wp:inline>
        </w:drawing>
      </w:r>
    </w:p>
    <w:p w14:paraId="5A1A98B4" w14:textId="77777777" w:rsidR="00127859" w:rsidRPr="00127859" w:rsidRDefault="00127859" w:rsidP="00127859">
      <w:pPr>
        <w:pStyle w:val="Paragraph"/>
      </w:pPr>
      <w:r w:rsidRPr="00127859">
        <w:rPr>
          <w:b/>
          <w:bCs/>
        </w:rPr>
        <w:t xml:space="preserve">Current Engagement Actions: </w:t>
      </w:r>
    </w:p>
    <w:p w14:paraId="49612049" w14:textId="39A768AB" w:rsidR="00127859" w:rsidRPr="00127859" w:rsidRDefault="00127859" w:rsidP="00127859">
      <w:pPr>
        <w:pStyle w:val="Paragraph"/>
      </w:pPr>
      <w:r w:rsidRPr="00127859">
        <w:t>•Invite Muckleshoot Indian Tribe as early as possible in the cleanup process to</w:t>
      </w:r>
      <w:r>
        <w:t xml:space="preserve"> </w:t>
      </w:r>
      <w:r w:rsidRPr="00127859">
        <w:t>share and discuss information about the site and to understand the Tribes’</w:t>
      </w:r>
      <w:r>
        <w:t xml:space="preserve"> </w:t>
      </w:r>
      <w:r w:rsidRPr="00127859">
        <w:t>concerns.</w:t>
      </w:r>
    </w:p>
    <w:p w14:paraId="2E2063C4" w14:textId="62588CAB" w:rsidR="00127859" w:rsidRPr="00127859" w:rsidRDefault="00127859" w:rsidP="00127859">
      <w:pPr>
        <w:pStyle w:val="Paragraph"/>
      </w:pPr>
      <w:r w:rsidRPr="00127859">
        <w:t>•Provide a copy of the Tribal Engagement Plan to Muckleshoot Indian Tribe for</w:t>
      </w:r>
      <w:r>
        <w:t xml:space="preserve"> </w:t>
      </w:r>
      <w:r w:rsidRPr="00127859">
        <w:t>review and comment.</w:t>
      </w:r>
    </w:p>
    <w:p w14:paraId="2BA0287A" w14:textId="77777777" w:rsidR="00127859" w:rsidRPr="00127859" w:rsidRDefault="00127859" w:rsidP="00127859">
      <w:pPr>
        <w:pStyle w:val="Paragraph"/>
      </w:pPr>
    </w:p>
    <w:p w14:paraId="3A3D94BB" w14:textId="77777777" w:rsidR="00127859" w:rsidRPr="00127859" w:rsidRDefault="00127859" w:rsidP="00127859">
      <w:pPr>
        <w:pStyle w:val="Paragraph"/>
      </w:pPr>
    </w:p>
    <w:p w14:paraId="677F9D8D" w14:textId="144230DE" w:rsidR="00127859" w:rsidRPr="00127859" w:rsidRDefault="00127859" w:rsidP="00127859">
      <w:pPr>
        <w:pStyle w:val="Paragraph"/>
      </w:pPr>
      <w:r w:rsidRPr="00127859">
        <w:lastRenderedPageBreak/>
        <w:t>•Muckleshoot Indian Tribe, at any time, may propose any changes to this Tribal</w:t>
      </w:r>
      <w:r>
        <w:t xml:space="preserve"> </w:t>
      </w:r>
      <w:r w:rsidRPr="00127859">
        <w:t>Engagement Framework.</w:t>
      </w:r>
    </w:p>
    <w:p w14:paraId="25CC1F56" w14:textId="1EF76749" w:rsidR="00127859" w:rsidRPr="00127859" w:rsidRDefault="00127859" w:rsidP="00127859">
      <w:pPr>
        <w:pStyle w:val="Paragraph"/>
      </w:pPr>
      <w:r w:rsidRPr="00127859">
        <w:t>•Notify Muckleshoot Indian Tribe when Ecology identifies a potentially liable</w:t>
      </w:r>
      <w:r>
        <w:t xml:space="preserve"> </w:t>
      </w:r>
      <w:r w:rsidRPr="00127859">
        <w:t>person under WAC 173-340-500.</w:t>
      </w:r>
    </w:p>
    <w:p w14:paraId="22DAFC69" w14:textId="4A5963DA" w:rsidR="00127859" w:rsidRPr="00127859" w:rsidRDefault="00127859" w:rsidP="00127859">
      <w:pPr>
        <w:pStyle w:val="Paragraph"/>
      </w:pPr>
      <w:r w:rsidRPr="00127859">
        <w:t>•Provide early notifications and opportunities for collaboration and input at specific</w:t>
      </w:r>
      <w:r>
        <w:t xml:space="preserve"> </w:t>
      </w:r>
      <w:r w:rsidRPr="00127859">
        <w:t>points in the cleanup process, including Remedial Investigation Work Plans (see</w:t>
      </w:r>
      <w:r>
        <w:t xml:space="preserve"> </w:t>
      </w:r>
      <w:r w:rsidRPr="00127859">
        <w:t>Table 1).</w:t>
      </w:r>
    </w:p>
    <w:p w14:paraId="46121DA3" w14:textId="5CA66B94" w:rsidR="00127859" w:rsidRPr="00127859" w:rsidRDefault="00127859" w:rsidP="00127859">
      <w:pPr>
        <w:pStyle w:val="Paragraph"/>
      </w:pPr>
      <w:r w:rsidRPr="00127859">
        <w:t>•Communicate project timelines, review timeframes, and comment period</w:t>
      </w:r>
      <w:r>
        <w:t xml:space="preserve"> </w:t>
      </w:r>
      <w:r w:rsidRPr="00127859">
        <w:t>deadlines.</w:t>
      </w:r>
    </w:p>
    <w:p w14:paraId="4007D9B8" w14:textId="09FA2692" w:rsidR="00127859" w:rsidRPr="00127859" w:rsidRDefault="00127859" w:rsidP="00127859">
      <w:pPr>
        <w:pStyle w:val="Paragraph"/>
      </w:pPr>
      <w:r w:rsidRPr="00127859">
        <w:t>•Provide Muckleshoot Indian Tribe at least as much time to offer input as provided</w:t>
      </w:r>
      <w:r>
        <w:t xml:space="preserve"> </w:t>
      </w:r>
      <w:r w:rsidRPr="00127859">
        <w:t>to the public in each stage in the process, when possible, more time will be</w:t>
      </w:r>
      <w:r>
        <w:t xml:space="preserve"> </w:t>
      </w:r>
      <w:r w:rsidRPr="00127859">
        <w:t>provided (30 extra days).</w:t>
      </w:r>
    </w:p>
    <w:p w14:paraId="08384A14" w14:textId="49408B04" w:rsidR="00127859" w:rsidRPr="00127859" w:rsidRDefault="00127859" w:rsidP="00127859">
      <w:pPr>
        <w:pStyle w:val="Paragraph"/>
      </w:pPr>
      <w:r w:rsidRPr="00127859">
        <w:t>•Meet with Muckleshoot Indian Tribe quarterly for updates on sites in the Lower</w:t>
      </w:r>
      <w:r>
        <w:t xml:space="preserve"> </w:t>
      </w:r>
      <w:r w:rsidRPr="00127859">
        <w:t>Duwamish Waterway, and other sites that may be of interest to the Tribe.</w:t>
      </w:r>
    </w:p>
    <w:p w14:paraId="727E99C2" w14:textId="77777777" w:rsidR="00127859" w:rsidRPr="00127859" w:rsidRDefault="00127859" w:rsidP="00127859">
      <w:pPr>
        <w:pStyle w:val="Paragraph"/>
      </w:pPr>
      <w:r w:rsidRPr="00127859">
        <w:t>•Keep effective communication open throughout the cleanup process.</w:t>
      </w:r>
    </w:p>
    <w:p w14:paraId="7DDDA607" w14:textId="34E4D15C" w:rsidR="00127859" w:rsidRPr="00127859" w:rsidRDefault="00127859" w:rsidP="00127859">
      <w:pPr>
        <w:pStyle w:val="Paragraph"/>
      </w:pPr>
      <w:r w:rsidRPr="00127859">
        <w:t>•If long-term monitoring is required for the cleanup, learn from Muckleshoot Indian</w:t>
      </w:r>
      <w:r>
        <w:t xml:space="preserve"> </w:t>
      </w:r>
      <w:r w:rsidRPr="00127859">
        <w:t>Tribe what level of engagement is preferred during monitoring.</w:t>
      </w:r>
    </w:p>
    <w:p w14:paraId="3B3752CE" w14:textId="32A667B1" w:rsidR="00127859" w:rsidRPr="00127859" w:rsidRDefault="00127859" w:rsidP="00127859">
      <w:pPr>
        <w:pStyle w:val="Paragraph"/>
      </w:pPr>
      <w:r w:rsidRPr="00127859">
        <w:t>•Ecology will meet with the Muckleshoot Indian Tribe annually to assess and</w:t>
      </w:r>
      <w:r>
        <w:t xml:space="preserve"> </w:t>
      </w:r>
      <w:r w:rsidRPr="00127859">
        <w:t>make adjustments as needed to the engagement process.</w:t>
      </w:r>
    </w:p>
    <w:p w14:paraId="66CD6B3A" w14:textId="2C05A1AE" w:rsidR="004D335A" w:rsidRPr="00195A2A" w:rsidRDefault="00127859" w:rsidP="00933E79">
      <w:pPr>
        <w:pStyle w:val="Paragraph"/>
      </w:pPr>
      <w:r w:rsidRPr="00127859">
        <w:t>•If Muckleshoot Indian Tribe requests government-to-government consultation,</w:t>
      </w:r>
      <w:r>
        <w:t xml:space="preserve"> </w:t>
      </w:r>
      <w:r w:rsidRPr="00127859">
        <w:t>engage Ecology leadership and facilitate that process.</w:t>
      </w:r>
    </w:p>
    <w:p w14:paraId="4F525D2A" w14:textId="36D72F27" w:rsidR="000848B0" w:rsidRPr="0070081E" w:rsidRDefault="00C85D29" w:rsidP="005950FF">
      <w:pPr>
        <w:pStyle w:val="Heading2"/>
      </w:pPr>
      <w:r w:rsidRPr="0070081E">
        <w:t>Tribal Engagement Process</w:t>
      </w:r>
    </w:p>
    <w:p w14:paraId="10373A6F" w14:textId="115252DE" w:rsidR="001F34FF" w:rsidRDefault="001F3D89" w:rsidP="0062783B">
      <w:pPr>
        <w:pStyle w:val="Paragraph"/>
      </w:pPr>
      <w:r>
        <w:t xml:space="preserve">This </w:t>
      </w:r>
      <w:r w:rsidR="004B36B3">
        <w:t>Tribal Engagement P</w:t>
      </w:r>
      <w:r w:rsidR="00885E62">
        <w:t>lan</w:t>
      </w:r>
      <w:r w:rsidR="00494112">
        <w:t xml:space="preserve"> propos</w:t>
      </w:r>
      <w:r w:rsidR="002B3109">
        <w:t>es</w:t>
      </w:r>
      <w:r w:rsidR="008151B6">
        <w:t xml:space="preserve"> </w:t>
      </w:r>
      <w:r w:rsidR="00552008">
        <w:t xml:space="preserve">actions Ecology will take to provide </w:t>
      </w:r>
      <w:r w:rsidR="00B82321">
        <w:t xml:space="preserve">timely and relevant </w:t>
      </w:r>
      <w:r w:rsidR="00552008">
        <w:t xml:space="preserve">information and </w:t>
      </w:r>
      <w:r w:rsidR="00B91267">
        <w:t xml:space="preserve">offer </w:t>
      </w:r>
      <w:r w:rsidR="00585AF1">
        <w:t xml:space="preserve">meaningful </w:t>
      </w:r>
      <w:r w:rsidR="00B00C2A">
        <w:t xml:space="preserve">engagement opportunities to </w:t>
      </w:r>
      <w:r w:rsidR="00794040">
        <w:t>T</w:t>
      </w:r>
      <w:r w:rsidR="00B00C2A">
        <w:t xml:space="preserve">ribes during investigation and cleanup of </w:t>
      </w:r>
      <w:r w:rsidR="001850F8">
        <w:t>Ecology-conducted and Ecology-</w:t>
      </w:r>
      <w:r w:rsidR="00F56129">
        <w:t>s</w:t>
      </w:r>
      <w:r w:rsidR="001850F8">
        <w:t xml:space="preserve">upervised </w:t>
      </w:r>
      <w:r w:rsidR="00B00C2A">
        <w:t>contaminated sites</w:t>
      </w:r>
      <w:r w:rsidR="00E94FDD">
        <w:t>.</w:t>
      </w:r>
      <w:r w:rsidR="008E244C">
        <w:t xml:space="preserve"> </w:t>
      </w:r>
    </w:p>
    <w:p w14:paraId="55306C2B" w14:textId="36A39DDF" w:rsidR="00E94FDD" w:rsidRDefault="0013674D" w:rsidP="0062783B">
      <w:pPr>
        <w:pStyle w:val="Paragraph"/>
      </w:pPr>
      <w:r>
        <w:t>Tribal Engagement for this site</w:t>
      </w:r>
      <w:r w:rsidR="009E698A">
        <w:t xml:space="preserve"> is separate from and in addition to public involvemen</w:t>
      </w:r>
      <w:r w:rsidR="00B92424">
        <w:t>t. T</w:t>
      </w:r>
      <w:r w:rsidR="009E698A">
        <w:t>ribes</w:t>
      </w:r>
      <w:r w:rsidR="00367466">
        <w:t xml:space="preserve"> and indigenous peoples</w:t>
      </w:r>
      <w:r w:rsidR="009E698A">
        <w:t xml:space="preserve"> are welcome to </w:t>
      </w:r>
      <w:r w:rsidR="007328EA">
        <w:t xml:space="preserve">also </w:t>
      </w:r>
      <w:r w:rsidR="004606D5">
        <w:t xml:space="preserve">participate in </w:t>
      </w:r>
      <w:r w:rsidR="00367466">
        <w:t xml:space="preserve">Ecology’s </w:t>
      </w:r>
      <w:r w:rsidR="004606D5">
        <w:t xml:space="preserve">public involvement </w:t>
      </w:r>
      <w:r w:rsidR="00F56129">
        <w:t>process</w:t>
      </w:r>
      <w:r w:rsidR="00FE1D98">
        <w:t>.</w:t>
      </w:r>
      <w:r w:rsidR="00367466">
        <w:t xml:space="preserve"> </w:t>
      </w:r>
      <w:r w:rsidR="003B343A">
        <w:t>Ecology</w:t>
      </w:r>
      <w:r w:rsidR="007F65F6">
        <w:t>’s</w:t>
      </w:r>
      <w:r w:rsidR="0062783B">
        <w:t xml:space="preserve"> </w:t>
      </w:r>
      <w:r w:rsidR="003B343A">
        <w:t>Public Participation Plan</w:t>
      </w:r>
      <w:r w:rsidR="0062783B">
        <w:rPr>
          <w:rStyle w:val="FootnoteReference"/>
        </w:rPr>
        <w:footnoteReference w:id="8"/>
      </w:r>
      <w:r w:rsidR="003B343A">
        <w:t xml:space="preserve"> for the site</w:t>
      </w:r>
      <w:r w:rsidR="007F65F6">
        <w:t xml:space="preserve"> has more information about that process</w:t>
      </w:r>
      <w:r w:rsidR="0062783B">
        <w:t>.</w:t>
      </w:r>
    </w:p>
    <w:p w14:paraId="5AC4C621" w14:textId="682AE048" w:rsidR="004606D5" w:rsidRDefault="00FE1D98" w:rsidP="0062783B">
      <w:pPr>
        <w:pStyle w:val="Paragraph"/>
      </w:pPr>
      <w:r>
        <w:t xml:space="preserve">Ecology invites each </w:t>
      </w:r>
      <w:r w:rsidR="00FB763A">
        <w:t xml:space="preserve">Tribe </w:t>
      </w:r>
      <w:r w:rsidR="00CD57DD">
        <w:t xml:space="preserve">to share their </w:t>
      </w:r>
      <w:r w:rsidR="0076437C">
        <w:t>perspectiv</w:t>
      </w:r>
      <w:r w:rsidR="002C669E">
        <w:t>e</w:t>
      </w:r>
      <w:r w:rsidR="00CD57DD">
        <w:t xml:space="preserve"> on what constitutes meaningful engagement</w:t>
      </w:r>
      <w:r w:rsidR="00BE06C6">
        <w:t xml:space="preserve"> for this </w:t>
      </w:r>
      <w:r w:rsidR="009F695D">
        <w:t>site</w:t>
      </w:r>
      <w:r w:rsidR="001B5DF4">
        <w:t>,</w:t>
      </w:r>
      <w:r w:rsidR="0017392A">
        <w:t xml:space="preserve"> </w:t>
      </w:r>
      <w:r w:rsidR="001B5DF4" w:rsidRPr="005104BA">
        <w:t xml:space="preserve">enabling </w:t>
      </w:r>
      <w:r w:rsidR="009F695D">
        <w:t>Ecology to develop a</w:t>
      </w:r>
      <w:r w:rsidR="00C51CFB">
        <w:t xml:space="preserve"> more </w:t>
      </w:r>
      <w:r w:rsidR="00985310">
        <w:t xml:space="preserve">effective </w:t>
      </w:r>
      <w:r w:rsidR="009F695D">
        <w:t>process</w:t>
      </w:r>
      <w:r w:rsidR="007B1615">
        <w:t>.</w:t>
      </w:r>
      <w:r w:rsidR="008C1258">
        <w:t xml:space="preserve"> </w:t>
      </w:r>
    </w:p>
    <w:p w14:paraId="78857A32" w14:textId="1C907607" w:rsidR="00846BFB" w:rsidRPr="005950FF" w:rsidRDefault="00212637" w:rsidP="005950FF">
      <w:pPr>
        <w:pStyle w:val="Heading2"/>
      </w:pPr>
      <w:r w:rsidRPr="005950FF">
        <w:t xml:space="preserve">Ecology’s Tribal Engagement </w:t>
      </w:r>
      <w:r w:rsidR="00FB4888" w:rsidRPr="005950FF">
        <w:t xml:space="preserve">Responsibilities under </w:t>
      </w:r>
      <w:r w:rsidR="00FF0F1C">
        <w:t>the Model Toxics Control Act (</w:t>
      </w:r>
      <w:r w:rsidR="00FB4888" w:rsidRPr="005950FF">
        <w:t>MTCA</w:t>
      </w:r>
      <w:r w:rsidR="00FF0F1C">
        <w:t>)</w:t>
      </w:r>
    </w:p>
    <w:p w14:paraId="3CCD8378" w14:textId="6021DB98" w:rsidR="00C21AF6" w:rsidRDefault="00B92424" w:rsidP="005950FF">
      <w:pPr>
        <w:pStyle w:val="Paragraph"/>
      </w:pPr>
      <w:r>
        <w:lastRenderedPageBreak/>
        <w:t xml:space="preserve">Ecology will </w:t>
      </w:r>
      <w:r w:rsidR="007C64E2">
        <w:t>ini</w:t>
      </w:r>
      <w:r w:rsidR="00290B44">
        <w:t xml:space="preserve">tiate engagement with affected </w:t>
      </w:r>
      <w:r w:rsidR="00102A70">
        <w:t xml:space="preserve">Tribes </w:t>
      </w:r>
      <w:r w:rsidR="00290B44">
        <w:t>before a remedial investigation or</w:t>
      </w:r>
      <w:r w:rsidR="002857FF">
        <w:t xml:space="preserve"> an</w:t>
      </w:r>
      <w:r w:rsidR="00290B44">
        <w:t xml:space="preserve"> interim action at a site, or as </w:t>
      </w:r>
      <w:r w:rsidR="0079525A">
        <w:t xml:space="preserve">early in the </w:t>
      </w:r>
      <w:r w:rsidR="003E0ACA">
        <w:t xml:space="preserve">investigation and </w:t>
      </w:r>
      <w:r w:rsidR="0079525A">
        <w:t>cleanup process as possible</w:t>
      </w:r>
      <w:r w:rsidR="00290B44">
        <w:t>.</w:t>
      </w:r>
    </w:p>
    <w:p w14:paraId="6FCE0545" w14:textId="3F60D90A" w:rsidR="000265B4" w:rsidRDefault="000265B4" w:rsidP="005950FF">
      <w:pPr>
        <w:pStyle w:val="Paragraph"/>
      </w:pPr>
      <w:r>
        <w:t xml:space="preserve">Ecology will </w:t>
      </w:r>
      <w:r w:rsidR="005F1E42">
        <w:t xml:space="preserve">seek to </w:t>
      </w:r>
      <w:r>
        <w:t xml:space="preserve">maintain meaningful engagement with </w:t>
      </w:r>
      <w:r w:rsidR="00102A70">
        <w:t xml:space="preserve">Tribes </w:t>
      </w:r>
      <w:r>
        <w:t>throughout the cleanup process.</w:t>
      </w:r>
    </w:p>
    <w:p w14:paraId="6FBA9DFB" w14:textId="0AB31F97" w:rsidR="00747CC0" w:rsidRDefault="00C85D29" w:rsidP="00AE7602">
      <w:pPr>
        <w:pStyle w:val="Paragraph"/>
        <w:spacing w:after="0"/>
        <w:rPr>
          <w:rFonts w:ascii="Arial" w:hAnsi="Arial" w:cs="Arial"/>
          <w:b/>
          <w:bCs/>
        </w:rPr>
      </w:pPr>
      <w:r w:rsidRPr="008D3C99">
        <w:t xml:space="preserve">This Tribal Engagement Plan is publicly available </w:t>
      </w:r>
      <w:r w:rsidR="005950FF">
        <w:t>on</w:t>
      </w:r>
      <w:r w:rsidR="005950FF" w:rsidRPr="008D3C99">
        <w:t xml:space="preserve"> </w:t>
      </w:r>
      <w:r w:rsidRPr="008D3C99">
        <w:t>the</w:t>
      </w:r>
      <w:r w:rsidR="005950FF">
        <w:t xml:space="preserve"> </w:t>
      </w:r>
      <w:hyperlink r:id="rId29" w:history="1">
        <w:r w:rsidR="005950FF" w:rsidRPr="0066094C">
          <w:rPr>
            <w:rStyle w:val="Hyperlink"/>
          </w:rPr>
          <w:t>cleanup</w:t>
        </w:r>
        <w:r w:rsidRPr="0066094C">
          <w:rPr>
            <w:rStyle w:val="Hyperlink"/>
          </w:rPr>
          <w:t xml:space="preserve"> site page</w:t>
        </w:r>
      </w:hyperlink>
      <w:r w:rsidRPr="0074799C">
        <w:rPr>
          <w:rFonts w:cstheme="minorHAnsi"/>
          <w:szCs w:val="24"/>
        </w:rPr>
        <w:t>.</w:t>
      </w:r>
      <w:r w:rsidR="0066094C">
        <w:rPr>
          <w:rStyle w:val="FootnoteReference"/>
          <w:rFonts w:cstheme="minorHAnsi"/>
          <w:szCs w:val="24"/>
        </w:rPr>
        <w:footnoteReference w:id="9"/>
      </w:r>
      <w:r w:rsidRPr="0074799C">
        <w:rPr>
          <w:rFonts w:cstheme="minorHAnsi"/>
          <w:szCs w:val="24"/>
        </w:rPr>
        <w:t xml:space="preserve"> </w:t>
      </w:r>
    </w:p>
    <w:p w14:paraId="719BB82B" w14:textId="77777777" w:rsidR="00747CC0" w:rsidRDefault="00747CC0" w:rsidP="005C4B32">
      <w:pPr>
        <w:rPr>
          <w:rFonts w:ascii="Arial" w:hAnsi="Arial" w:cs="Arial"/>
          <w:b/>
          <w:bCs/>
        </w:rPr>
      </w:pPr>
    </w:p>
    <w:p w14:paraId="47895290" w14:textId="2D38A065" w:rsidR="0012576B" w:rsidRDefault="005C4B32" w:rsidP="00747CC0">
      <w:pPr>
        <w:rPr>
          <w:rFonts w:ascii="Arial" w:hAnsi="Arial" w:cs="Arial"/>
        </w:rPr>
      </w:pPr>
      <w:r w:rsidRPr="009839B5">
        <w:rPr>
          <w:rFonts w:ascii="Arial" w:hAnsi="Arial" w:cs="Arial"/>
          <w:b/>
          <w:bCs/>
        </w:rPr>
        <w:t>Figure 1.</w:t>
      </w:r>
      <w:r w:rsidRPr="009839B5">
        <w:rPr>
          <w:rFonts w:ascii="Arial" w:hAnsi="Arial" w:cs="Arial"/>
        </w:rPr>
        <w:t xml:space="preserve"> Washington’s Cleanup Process under the Model Toxics Control Act (MTCA)</w:t>
      </w:r>
      <w:r w:rsidR="009839B5">
        <w:rPr>
          <w:rStyle w:val="FootnoteReference"/>
          <w:rFonts w:ascii="Arial" w:hAnsi="Arial" w:cs="Arial"/>
        </w:rPr>
        <w:footnoteReference w:id="10"/>
      </w:r>
    </w:p>
    <w:p w14:paraId="450E2623" w14:textId="65B51BE7" w:rsidR="00B53DA3" w:rsidRPr="00B53DA3" w:rsidRDefault="00B53DA3" w:rsidP="00B53DA3">
      <w:pPr>
        <w:rPr>
          <w:rFonts w:ascii="Arial" w:hAnsi="Arial" w:cs="Arial"/>
        </w:rPr>
      </w:pPr>
      <w:r w:rsidRPr="00B53DA3">
        <w:rPr>
          <w:rFonts w:ascii="Arial" w:hAnsi="Arial" w:cs="Arial"/>
          <w:noProof/>
        </w:rPr>
        <w:drawing>
          <wp:inline distT="0" distB="0" distL="0" distR="0" wp14:anchorId="30A85694" wp14:editId="7CF3035F">
            <wp:extent cx="5943600" cy="1292860"/>
            <wp:effectExtent l="0" t="0" r="0" b="2540"/>
            <wp:docPr id="858315276" name="Picture 2" descr="Step 1 Initial investigation. 2 Assess the site. 3 Study the site and consider options (with public input opportunity). 4 Plan the cleanup (with public input opportunity). 5 Design the cleanup. 6 Clean up the site. 7 Monitor, maintain, and review (with public input opportunity). Some sites are removed from the contaminated sites list (with public input opportunity). Interim actions with public input opportunities start after initial investigation. Legal agreements and public participation plans, both with public input opportunities, start after ‘assess the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15276" name="Picture 2" descr="Step 1 Initial investigation. 2 Assess the site. 3 Study the site and consider options (with public input opportunity). 4 Plan the cleanup (with public input opportunity). 5 Design the cleanup. 6 Clean up the site. 7 Monitor, maintain, and review (with public input opportunity). Some sites are removed from the contaminated sites list (with public input opportunity). Interim actions with public input opportunities start after initial investigation. Legal agreements and public participation plans, both with public input opportunities, start after ‘assess the sit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1292860"/>
                    </a:xfrm>
                    <a:prstGeom prst="rect">
                      <a:avLst/>
                    </a:prstGeom>
                    <a:noFill/>
                    <a:ln>
                      <a:noFill/>
                    </a:ln>
                  </pic:spPr>
                </pic:pic>
              </a:graphicData>
            </a:graphic>
          </wp:inline>
        </w:drawing>
      </w:r>
    </w:p>
    <w:p w14:paraId="4A830800" w14:textId="6203FFFE" w:rsidR="00B53DA3" w:rsidRDefault="00B53DA3">
      <w:pPr>
        <w:ind w:left="720"/>
        <w:rPr>
          <w:rFonts w:ascii="Arial" w:hAnsi="Arial" w:cs="Arial"/>
        </w:rPr>
      </w:pPr>
      <w:r>
        <w:rPr>
          <w:rFonts w:ascii="Arial" w:hAnsi="Arial" w:cs="Arial"/>
        </w:rPr>
        <w:br w:type="page"/>
      </w:r>
    </w:p>
    <w:p w14:paraId="7922A436" w14:textId="73567772" w:rsidR="3A48704C" w:rsidRDefault="005D7931" w:rsidP="005950FF">
      <w:pPr>
        <w:pStyle w:val="Heading2"/>
      </w:pPr>
      <w:r>
        <w:lastRenderedPageBreak/>
        <w:t>Ecology</w:t>
      </w:r>
      <w:r w:rsidR="006006AB">
        <w:t>’s Tribal Engagement Plan</w:t>
      </w:r>
      <w:r w:rsidR="00156904">
        <w:t xml:space="preserve"> </w:t>
      </w:r>
      <w:r w:rsidR="005950FF">
        <w:t>actions:</w:t>
      </w:r>
    </w:p>
    <w:p w14:paraId="53FAD44F" w14:textId="1A17B5E9"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r w:rsidRPr="0032500E">
        <w:rPr>
          <w:rFonts w:eastAsia="Calibri" w:cstheme="minorHAnsi"/>
          <w:kern w:val="0"/>
          <w:sz w:val="24"/>
          <w:szCs w:val="24"/>
          <w14:ligatures w14:val="none"/>
        </w:rPr>
        <w:t>Invite Tribe</w:t>
      </w:r>
      <w:r w:rsidR="00B63411" w:rsidRPr="0032500E">
        <w:rPr>
          <w:rFonts w:eastAsia="Calibri" w:cstheme="minorHAnsi"/>
          <w:kern w:val="0"/>
          <w:sz w:val="24"/>
          <w:szCs w:val="24"/>
          <w14:ligatures w14:val="none"/>
        </w:rPr>
        <w:t>s</w:t>
      </w:r>
      <w:r w:rsidRPr="0032500E">
        <w:rPr>
          <w:rFonts w:eastAsia="Calibri" w:cstheme="minorHAnsi"/>
          <w:kern w:val="0"/>
          <w:sz w:val="24"/>
          <w:szCs w:val="24"/>
          <w14:ligatures w14:val="none"/>
        </w:rPr>
        <w:t xml:space="preserve"> as early as possible in the cleanup process to share and discuss information about the site and to understand the Tribes’ concerns.</w:t>
      </w:r>
    </w:p>
    <w:p w14:paraId="58AFCA31" w14:textId="1AAA5E00"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r w:rsidRPr="0032500E">
        <w:rPr>
          <w:rFonts w:eastAsia="Calibri" w:cstheme="minorHAnsi"/>
          <w:kern w:val="0"/>
          <w:sz w:val="24"/>
          <w:szCs w:val="24"/>
          <w14:ligatures w14:val="none"/>
        </w:rPr>
        <w:t>Provide a copy of the Tribal Engagement Plan to Tribe</w:t>
      </w:r>
      <w:r w:rsidR="00B63411" w:rsidRPr="0032500E">
        <w:rPr>
          <w:rFonts w:eastAsia="Calibri" w:cstheme="minorHAnsi"/>
          <w:kern w:val="0"/>
          <w:sz w:val="24"/>
          <w:szCs w:val="24"/>
          <w14:ligatures w14:val="none"/>
        </w:rPr>
        <w:t>s</w:t>
      </w:r>
      <w:r w:rsidRPr="0032500E">
        <w:rPr>
          <w:rFonts w:eastAsia="Calibri" w:cstheme="minorHAnsi"/>
          <w:kern w:val="0"/>
          <w:sz w:val="24"/>
          <w:szCs w:val="24"/>
          <w14:ligatures w14:val="none"/>
        </w:rPr>
        <w:t xml:space="preserve"> for review and comment.</w:t>
      </w:r>
    </w:p>
    <w:p w14:paraId="6AEC9E6D" w14:textId="14E4DBE0"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r w:rsidRPr="0032500E">
        <w:rPr>
          <w:rFonts w:eastAsia="Calibri" w:cstheme="minorHAnsi"/>
          <w:kern w:val="0"/>
          <w:sz w:val="24"/>
          <w:szCs w:val="24"/>
          <w14:ligatures w14:val="none"/>
        </w:rPr>
        <w:t>Tribe</w:t>
      </w:r>
      <w:r w:rsidR="00B63411" w:rsidRPr="0032500E">
        <w:rPr>
          <w:rFonts w:eastAsia="Calibri" w:cstheme="minorHAnsi"/>
          <w:kern w:val="0"/>
          <w:sz w:val="24"/>
          <w:szCs w:val="24"/>
          <w14:ligatures w14:val="none"/>
        </w:rPr>
        <w:t>s</w:t>
      </w:r>
      <w:r w:rsidRPr="0032500E">
        <w:rPr>
          <w:rFonts w:eastAsia="Calibri" w:cstheme="minorHAnsi"/>
          <w:kern w:val="0"/>
          <w:sz w:val="24"/>
          <w:szCs w:val="24"/>
          <w14:ligatures w14:val="none"/>
        </w:rPr>
        <w:t xml:space="preserve">, at any time, may propose any changes to this Tribal Engagement Plan.  </w:t>
      </w:r>
    </w:p>
    <w:p w14:paraId="1286B9A1" w14:textId="2AD3EADB"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r w:rsidRPr="0032500E">
        <w:rPr>
          <w:rFonts w:eastAsia="Calibri" w:cstheme="minorHAnsi"/>
          <w:kern w:val="0"/>
          <w:sz w:val="24"/>
          <w:szCs w:val="24"/>
          <w14:ligatures w14:val="none"/>
        </w:rPr>
        <w:t>Notify Tribe</w:t>
      </w:r>
      <w:r w:rsidR="00B63411" w:rsidRPr="0032500E">
        <w:rPr>
          <w:rFonts w:eastAsia="Calibri" w:cstheme="minorHAnsi"/>
          <w:kern w:val="0"/>
          <w:sz w:val="24"/>
          <w:szCs w:val="24"/>
          <w14:ligatures w14:val="none"/>
        </w:rPr>
        <w:t>s</w:t>
      </w:r>
      <w:r w:rsidRPr="0032500E">
        <w:rPr>
          <w:rFonts w:eastAsia="Calibri" w:cstheme="minorHAnsi"/>
          <w:kern w:val="0"/>
          <w:sz w:val="24"/>
          <w:szCs w:val="24"/>
          <w14:ligatures w14:val="none"/>
        </w:rPr>
        <w:t xml:space="preserve"> when Ecology identifies a potentially liable person under WAC 173-340-500.</w:t>
      </w:r>
    </w:p>
    <w:p w14:paraId="558C1D0B" w14:textId="77777777"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r w:rsidRPr="0032500E">
        <w:rPr>
          <w:rFonts w:eastAsia="Calibri" w:cstheme="minorHAnsi"/>
          <w:kern w:val="0"/>
          <w:sz w:val="24"/>
          <w:szCs w:val="24"/>
          <w14:ligatures w14:val="none"/>
        </w:rPr>
        <w:t>Provide early notifications and opportunities for collaboration and input at specific points in the cleanup process, including Remedial Investigation Work Plans, see Table 1.</w:t>
      </w:r>
    </w:p>
    <w:p w14:paraId="7B431ABD" w14:textId="74CFA9E4"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r w:rsidRPr="0032500E">
        <w:rPr>
          <w:rFonts w:eastAsia="Calibri" w:cstheme="minorHAnsi"/>
          <w:kern w:val="0"/>
          <w:sz w:val="24"/>
          <w:szCs w:val="24"/>
          <w14:ligatures w14:val="none"/>
        </w:rPr>
        <w:t>Provide Tribe</w:t>
      </w:r>
      <w:r w:rsidR="00067254" w:rsidRPr="0032500E">
        <w:rPr>
          <w:rFonts w:eastAsia="Calibri" w:cstheme="minorHAnsi"/>
          <w:kern w:val="0"/>
          <w:sz w:val="24"/>
          <w:szCs w:val="24"/>
          <w14:ligatures w14:val="none"/>
        </w:rPr>
        <w:t>s</w:t>
      </w:r>
      <w:r w:rsidRPr="0032500E">
        <w:rPr>
          <w:rFonts w:eastAsia="Calibri" w:cstheme="minorHAnsi"/>
          <w:kern w:val="0"/>
          <w:sz w:val="24"/>
          <w:szCs w:val="24"/>
          <w14:ligatures w14:val="none"/>
        </w:rPr>
        <w:t xml:space="preserve"> at least as much time to submit input as offered to the public </w:t>
      </w:r>
      <w:r w:rsidR="00067254" w:rsidRPr="0032500E">
        <w:rPr>
          <w:rFonts w:eastAsia="Calibri" w:cstheme="minorHAnsi"/>
          <w:kern w:val="0"/>
          <w:sz w:val="24"/>
          <w:szCs w:val="24"/>
          <w14:ligatures w14:val="none"/>
        </w:rPr>
        <w:t>at</w:t>
      </w:r>
      <w:r w:rsidRPr="0032500E">
        <w:rPr>
          <w:rFonts w:eastAsia="Calibri" w:cstheme="minorHAnsi"/>
          <w:kern w:val="0"/>
          <w:sz w:val="24"/>
          <w:szCs w:val="24"/>
          <w14:ligatures w14:val="none"/>
        </w:rPr>
        <w:t xml:space="preserve"> each stage in the process, when possible, more time will be provided (30 extra days). </w:t>
      </w:r>
    </w:p>
    <w:p w14:paraId="5865CC81" w14:textId="77777777" w:rsidR="00156904" w:rsidRPr="0032500E" w:rsidRDefault="00156904" w:rsidP="00156904">
      <w:pPr>
        <w:numPr>
          <w:ilvl w:val="0"/>
          <w:numId w:val="13"/>
        </w:numPr>
        <w:spacing w:after="120" w:line="240" w:lineRule="atLeast"/>
        <w:rPr>
          <w:rFonts w:eastAsia="Calibri" w:cstheme="minorHAnsi"/>
          <w:kern w:val="0"/>
          <w:sz w:val="24"/>
          <w:szCs w:val="24"/>
          <w14:ligatures w14:val="none"/>
        </w:rPr>
      </w:pPr>
      <w:bookmarkStart w:id="7" w:name="_Hlk217643878"/>
      <w:r w:rsidRPr="0032500E">
        <w:rPr>
          <w:rFonts w:eastAsia="Calibri" w:cstheme="minorHAnsi"/>
          <w:kern w:val="0"/>
          <w:sz w:val="24"/>
          <w:szCs w:val="24"/>
          <w14:ligatures w14:val="none"/>
        </w:rPr>
        <w:t>Keep effective communication open throughout the cleanup process including communicating project timelines, reviewing timeframes, and comment period deadlines.</w:t>
      </w:r>
    </w:p>
    <w:bookmarkEnd w:id="7"/>
    <w:p w14:paraId="5C7F7EA9" w14:textId="584D79EB" w:rsidR="00B63411" w:rsidRPr="00897C83" w:rsidRDefault="00B63411" w:rsidP="00897C83">
      <w:pPr>
        <w:numPr>
          <w:ilvl w:val="0"/>
          <w:numId w:val="13"/>
        </w:numPr>
        <w:spacing w:after="120" w:line="240" w:lineRule="atLeast"/>
        <w:rPr>
          <w:rFonts w:eastAsia="Calibri" w:cstheme="minorHAnsi"/>
          <w:kern w:val="0"/>
          <w:sz w:val="24"/>
          <w:szCs w:val="24"/>
          <w14:ligatures w14:val="none"/>
        </w:rPr>
      </w:pPr>
      <w:r w:rsidRPr="00B63411">
        <w:rPr>
          <w:rFonts w:eastAsia="Calibri" w:cstheme="minorHAnsi"/>
          <w:kern w:val="0"/>
          <w:sz w:val="24"/>
          <w:szCs w:val="24"/>
          <w14:ligatures w14:val="none"/>
        </w:rPr>
        <w:t>Assess and make adjustments as needed to the engagement process in collaboration</w:t>
      </w:r>
      <w:r w:rsidR="00897C83">
        <w:rPr>
          <w:rFonts w:eastAsia="Calibri" w:cstheme="minorHAnsi"/>
          <w:kern w:val="0"/>
          <w:sz w:val="24"/>
          <w:szCs w:val="24"/>
          <w14:ligatures w14:val="none"/>
        </w:rPr>
        <w:t xml:space="preserve"> </w:t>
      </w:r>
      <w:r w:rsidRPr="00897C83">
        <w:rPr>
          <w:rFonts w:eastAsia="Calibri" w:cstheme="minorHAnsi"/>
          <w:kern w:val="0"/>
          <w:sz w:val="24"/>
          <w:szCs w:val="24"/>
          <w14:ligatures w14:val="none"/>
        </w:rPr>
        <w:t xml:space="preserve">with each Tribe as follows: </w:t>
      </w:r>
    </w:p>
    <w:p w14:paraId="11C6F55B" w14:textId="5243DB25" w:rsidR="00897C83" w:rsidRPr="00A1213E" w:rsidRDefault="00B63411" w:rsidP="00897C83">
      <w:pPr>
        <w:pStyle w:val="ListParagraph"/>
        <w:numPr>
          <w:ilvl w:val="0"/>
          <w:numId w:val="17"/>
        </w:numPr>
        <w:spacing w:after="120" w:line="240" w:lineRule="atLeast"/>
        <w:rPr>
          <w:rFonts w:eastAsia="Calibri" w:cstheme="minorHAnsi"/>
          <w:kern w:val="0"/>
          <w:sz w:val="24"/>
          <w:szCs w:val="24"/>
          <w14:ligatures w14:val="none"/>
        </w:rPr>
      </w:pPr>
      <w:r w:rsidRPr="00A1213E">
        <w:rPr>
          <w:rFonts w:eastAsia="Calibri" w:cstheme="minorHAnsi"/>
          <w:kern w:val="0"/>
          <w:sz w:val="24"/>
          <w:szCs w:val="24"/>
          <w14:ligatures w14:val="none"/>
        </w:rPr>
        <w:t xml:space="preserve">Muckleshoot Indian Tribe via annual meeting </w:t>
      </w:r>
    </w:p>
    <w:p w14:paraId="1FCC57F0" w14:textId="77777777" w:rsidR="00747CC0" w:rsidRPr="00A1213E" w:rsidRDefault="00747CC0" w:rsidP="00747CC0">
      <w:pPr>
        <w:pStyle w:val="ListParagraph"/>
        <w:numPr>
          <w:ilvl w:val="0"/>
          <w:numId w:val="17"/>
        </w:numPr>
        <w:spacing w:after="120" w:line="240" w:lineRule="atLeast"/>
        <w:rPr>
          <w:rFonts w:eastAsia="Calibri" w:cstheme="minorHAnsi"/>
          <w:kern w:val="0"/>
          <w:sz w:val="24"/>
          <w:szCs w:val="24"/>
          <w14:ligatures w14:val="none"/>
        </w:rPr>
      </w:pPr>
      <w:r w:rsidRPr="00A1213E">
        <w:rPr>
          <w:rFonts w:eastAsia="Calibri" w:cstheme="minorHAnsi"/>
          <w:kern w:val="0"/>
          <w:sz w:val="24"/>
          <w:szCs w:val="24"/>
          <w14:ligatures w14:val="none"/>
        </w:rPr>
        <w:t>Snoqualmie Indian Tribe whenever a need is identified by the tribe or Ecology</w:t>
      </w:r>
    </w:p>
    <w:p w14:paraId="4C6C0CF7" w14:textId="77777777" w:rsidR="00747CC0" w:rsidRPr="00A1213E" w:rsidRDefault="00B63411" w:rsidP="00747CC0">
      <w:pPr>
        <w:pStyle w:val="ListParagraph"/>
        <w:numPr>
          <w:ilvl w:val="0"/>
          <w:numId w:val="17"/>
        </w:numPr>
        <w:spacing w:after="120" w:line="240" w:lineRule="atLeast"/>
        <w:rPr>
          <w:rFonts w:eastAsia="Calibri" w:cstheme="minorHAnsi"/>
          <w:kern w:val="0"/>
          <w:sz w:val="24"/>
          <w:szCs w:val="24"/>
          <w14:ligatures w14:val="none"/>
        </w:rPr>
      </w:pPr>
      <w:r w:rsidRPr="00A1213E">
        <w:rPr>
          <w:rFonts w:eastAsia="Calibri" w:cstheme="minorHAnsi"/>
          <w:kern w:val="0"/>
          <w:sz w:val="24"/>
          <w:szCs w:val="24"/>
          <w14:ligatures w14:val="none"/>
        </w:rPr>
        <w:t xml:space="preserve">Squaxin Island Tribe via annual meeting </w:t>
      </w:r>
    </w:p>
    <w:p w14:paraId="68F903D3" w14:textId="19C24209" w:rsidR="00747CC0" w:rsidRPr="00A1213E" w:rsidRDefault="00747CC0" w:rsidP="00747CC0">
      <w:pPr>
        <w:pStyle w:val="ListParagraph"/>
        <w:numPr>
          <w:ilvl w:val="0"/>
          <w:numId w:val="17"/>
        </w:numPr>
        <w:spacing w:after="120" w:line="240" w:lineRule="atLeast"/>
        <w:rPr>
          <w:rFonts w:eastAsia="Calibri" w:cstheme="minorHAnsi"/>
          <w:kern w:val="0"/>
          <w:sz w:val="24"/>
          <w:szCs w:val="24"/>
          <w14:ligatures w14:val="none"/>
        </w:rPr>
      </w:pPr>
      <w:r w:rsidRPr="00A1213E">
        <w:rPr>
          <w:rFonts w:eastAsia="Calibri" w:cstheme="minorHAnsi"/>
          <w:kern w:val="0"/>
          <w:sz w:val="24"/>
          <w:szCs w:val="24"/>
          <w14:ligatures w14:val="none"/>
        </w:rPr>
        <w:t>Stillaguamish Tribe of Indians when needed</w:t>
      </w:r>
    </w:p>
    <w:p w14:paraId="1BF630C4" w14:textId="77777777" w:rsidR="00747CC0" w:rsidRPr="00A1213E" w:rsidRDefault="00747CC0" w:rsidP="00747CC0">
      <w:pPr>
        <w:pStyle w:val="ListParagraph"/>
        <w:numPr>
          <w:ilvl w:val="0"/>
          <w:numId w:val="17"/>
        </w:numPr>
        <w:spacing w:after="120" w:line="240" w:lineRule="atLeast"/>
        <w:rPr>
          <w:rFonts w:eastAsia="Calibri" w:cstheme="minorHAnsi"/>
          <w:kern w:val="0"/>
          <w:sz w:val="24"/>
          <w:szCs w:val="24"/>
          <w14:ligatures w14:val="none"/>
        </w:rPr>
      </w:pPr>
      <w:r w:rsidRPr="00A1213E">
        <w:rPr>
          <w:rFonts w:eastAsia="Calibri" w:cstheme="minorHAnsi"/>
          <w:kern w:val="0"/>
          <w:sz w:val="24"/>
          <w:szCs w:val="24"/>
          <w14:ligatures w14:val="none"/>
        </w:rPr>
        <w:t xml:space="preserve">Suquamish Tribe via annual email with offer for a meeting if needed </w:t>
      </w:r>
    </w:p>
    <w:p w14:paraId="22325291" w14:textId="77777777" w:rsidR="00897C83" w:rsidRPr="00A1213E" w:rsidRDefault="00B63411" w:rsidP="00897C83">
      <w:pPr>
        <w:pStyle w:val="ListParagraph"/>
        <w:numPr>
          <w:ilvl w:val="0"/>
          <w:numId w:val="17"/>
        </w:numPr>
        <w:spacing w:after="120" w:line="240" w:lineRule="atLeast"/>
        <w:rPr>
          <w:rFonts w:eastAsia="Calibri" w:cstheme="minorHAnsi"/>
          <w:kern w:val="0"/>
          <w:sz w:val="24"/>
          <w:szCs w:val="24"/>
          <w14:ligatures w14:val="none"/>
        </w:rPr>
      </w:pPr>
      <w:r w:rsidRPr="00A1213E">
        <w:rPr>
          <w:rFonts w:eastAsia="Calibri" w:cstheme="minorHAnsi"/>
          <w:kern w:val="0"/>
          <w:sz w:val="24"/>
          <w:szCs w:val="24"/>
          <w14:ligatures w14:val="none"/>
        </w:rPr>
        <w:t xml:space="preserve">Tulalip Tribes via annual meeting </w:t>
      </w:r>
    </w:p>
    <w:p w14:paraId="678A3C8A" w14:textId="77777777" w:rsidR="00897C83" w:rsidRPr="00897C83" w:rsidRDefault="00897C83" w:rsidP="00897C83">
      <w:pPr>
        <w:pStyle w:val="ListParagraph"/>
        <w:spacing w:after="120" w:line="240" w:lineRule="atLeast"/>
        <w:ind w:left="1080"/>
        <w:rPr>
          <w:rFonts w:eastAsia="Calibri" w:cstheme="minorHAnsi"/>
          <w:kern w:val="0"/>
          <w:sz w:val="24"/>
          <w:szCs w:val="24"/>
          <w14:ligatures w14:val="none"/>
        </w:rPr>
      </w:pPr>
    </w:p>
    <w:p w14:paraId="0207581E" w14:textId="4F14FAB8" w:rsidR="00156904" w:rsidRPr="00B63411" w:rsidRDefault="00156904" w:rsidP="00B63411">
      <w:pPr>
        <w:pStyle w:val="ListParagraph"/>
        <w:numPr>
          <w:ilvl w:val="0"/>
          <w:numId w:val="13"/>
        </w:numPr>
        <w:spacing w:after="120" w:line="240" w:lineRule="atLeast"/>
        <w:rPr>
          <w:rFonts w:eastAsia="Calibri" w:cstheme="minorHAnsi"/>
          <w:kern w:val="0"/>
          <w:sz w:val="24"/>
          <w:szCs w:val="24"/>
          <w14:ligatures w14:val="none"/>
        </w:rPr>
      </w:pPr>
      <w:r w:rsidRPr="00B63411">
        <w:rPr>
          <w:rFonts w:eastAsia="Calibri" w:cstheme="minorHAnsi"/>
          <w:kern w:val="0"/>
          <w:sz w:val="24"/>
          <w:szCs w:val="24"/>
          <w14:ligatures w14:val="none"/>
        </w:rPr>
        <w:t>If long-term monitoring is required for the cleanup, learn from Tribe what level of engagement is preferred during monitoring.</w:t>
      </w:r>
    </w:p>
    <w:p w14:paraId="6ECC1A7D" w14:textId="02070872" w:rsidR="00156904" w:rsidRDefault="00156904" w:rsidP="00156904">
      <w:pPr>
        <w:numPr>
          <w:ilvl w:val="0"/>
          <w:numId w:val="13"/>
        </w:numPr>
        <w:spacing w:after="120" w:line="240" w:lineRule="atLeast"/>
        <w:rPr>
          <w:rFonts w:eastAsia="Calibri" w:cstheme="minorHAnsi"/>
          <w:kern w:val="0"/>
          <w:sz w:val="24"/>
          <w:szCs w:val="24"/>
          <w14:ligatures w14:val="none"/>
        </w:rPr>
      </w:pPr>
      <w:r w:rsidRPr="00B63411">
        <w:rPr>
          <w:rFonts w:eastAsia="Calibri" w:cstheme="minorHAnsi"/>
          <w:kern w:val="0"/>
          <w:sz w:val="24"/>
          <w:szCs w:val="24"/>
          <w14:ligatures w14:val="none"/>
        </w:rPr>
        <w:t xml:space="preserve">If Tribe requests government-to-government consultation, engage Ecology leadership and facilitate that process. </w:t>
      </w:r>
    </w:p>
    <w:p w14:paraId="07D6B0A8" w14:textId="59942F92" w:rsidR="000F1976" w:rsidRPr="001B3ADA" w:rsidRDefault="00067254" w:rsidP="001B3ADA">
      <w:pPr>
        <w:numPr>
          <w:ilvl w:val="0"/>
          <w:numId w:val="13"/>
        </w:numPr>
        <w:spacing w:after="120" w:line="240" w:lineRule="atLeast"/>
        <w:rPr>
          <w:rFonts w:eastAsia="Calibri" w:cstheme="minorHAnsi"/>
          <w:kern w:val="0"/>
          <w:sz w:val="24"/>
          <w:szCs w:val="24"/>
          <w14:ligatures w14:val="none"/>
        </w:rPr>
      </w:pPr>
      <w:r w:rsidRPr="00057C7E">
        <w:rPr>
          <w:rFonts w:eastAsia="Calibri" w:cstheme="minorHAnsi"/>
          <w:kern w:val="0"/>
          <w:sz w:val="24"/>
          <w:szCs w:val="24"/>
          <w14:ligatures w14:val="none"/>
        </w:rPr>
        <w:t>If your site has site-specific engagement actions with a Tribe, please include them here.</w:t>
      </w:r>
    </w:p>
    <w:p w14:paraId="589A0BF8" w14:textId="11B26FDC" w:rsidR="00B16530" w:rsidRPr="002171F5" w:rsidRDefault="00C71F01" w:rsidP="00B16530">
      <w:pPr>
        <w:pStyle w:val="Caption"/>
      </w:pPr>
      <w:r>
        <w:rPr>
          <w:b/>
          <w:bCs/>
        </w:rPr>
        <w:t xml:space="preserve">Table </w:t>
      </w:r>
      <w:r w:rsidR="000F5AEB" w:rsidRPr="00BA3E58">
        <w:rPr>
          <w:b/>
          <w:bCs/>
        </w:rPr>
        <w:fldChar w:fldCharType="begin"/>
      </w:r>
      <w:r w:rsidR="000F5AEB" w:rsidRPr="00BA3E58">
        <w:rPr>
          <w:b/>
          <w:bCs/>
        </w:rPr>
        <w:instrText xml:space="preserve"> SEQ Figure \* ARABIC </w:instrText>
      </w:r>
      <w:r w:rsidR="000F5AEB" w:rsidRPr="00BA3E58">
        <w:rPr>
          <w:b/>
          <w:bCs/>
        </w:rPr>
        <w:fldChar w:fldCharType="separate"/>
      </w:r>
      <w:r w:rsidR="000F5AEB" w:rsidRPr="00BA3E58">
        <w:rPr>
          <w:b/>
          <w:bCs/>
          <w:noProof/>
        </w:rPr>
        <w:t>1</w:t>
      </w:r>
      <w:r w:rsidR="000F5AEB" w:rsidRPr="00BA3E58">
        <w:rPr>
          <w:b/>
          <w:bCs/>
        </w:rPr>
        <w:fldChar w:fldCharType="end"/>
      </w:r>
      <w:r w:rsidR="000F5AEB" w:rsidRPr="00BA3E58">
        <w:rPr>
          <w:b/>
          <w:bCs/>
        </w:rPr>
        <w:t>:</w:t>
      </w:r>
      <w:r w:rsidR="000F5AEB">
        <w:t xml:space="preserve"> </w:t>
      </w:r>
      <w:bookmarkStart w:id="8" w:name="_Toc11312764"/>
      <w:r w:rsidR="00E701EE">
        <w:t xml:space="preserve">Ecology documents and cleanup actions where </w:t>
      </w:r>
      <w:r w:rsidR="00067254">
        <w:t>T</w:t>
      </w:r>
      <w:r w:rsidR="00E701EE">
        <w:t>ribes will be invited to review and comment.</w:t>
      </w:r>
    </w:p>
    <w:tbl>
      <w:tblPr>
        <w:tblStyle w:val="TableGrid"/>
        <w:tblW w:w="9000" w:type="dxa"/>
        <w:tblInd w:w="-5" w:type="dxa"/>
        <w:tblLayout w:type="fixed"/>
        <w:tblCellMar>
          <w:top w:w="72" w:type="dxa"/>
          <w:right w:w="144" w:type="dxa"/>
        </w:tblCellMar>
        <w:tblLook w:val="04A0" w:firstRow="1" w:lastRow="0" w:firstColumn="1" w:lastColumn="0" w:noHBand="0" w:noVBand="1"/>
      </w:tblPr>
      <w:tblGrid>
        <w:gridCol w:w="990"/>
        <w:gridCol w:w="8010"/>
      </w:tblGrid>
      <w:tr w:rsidR="00404FA5" w:rsidRPr="00534A1A" w14:paraId="48331DE1" w14:textId="77777777" w:rsidTr="00067254">
        <w:trPr>
          <w:trHeight w:val="735"/>
        </w:trPr>
        <w:tc>
          <w:tcPr>
            <w:tcW w:w="990" w:type="dxa"/>
            <w:shd w:val="clear" w:color="auto" w:fill="714B25"/>
          </w:tcPr>
          <w:p w14:paraId="33188AE0" w14:textId="77777777" w:rsidR="00404FA5" w:rsidRPr="007B38E6" w:rsidRDefault="00404FA5" w:rsidP="00405F4C">
            <w:pPr>
              <w:rPr>
                <w:rFonts w:ascii="Arial" w:hAnsi="Arial" w:cs="Arial"/>
                <w:b/>
                <w:bCs/>
                <w:color w:val="FFFFFF" w:themeColor="background1"/>
              </w:rPr>
            </w:pPr>
          </w:p>
        </w:tc>
        <w:tc>
          <w:tcPr>
            <w:tcW w:w="8010" w:type="dxa"/>
            <w:shd w:val="clear" w:color="auto" w:fill="714B25"/>
            <w:vAlign w:val="center"/>
          </w:tcPr>
          <w:p w14:paraId="3A964509" w14:textId="73022BCF" w:rsidR="00404FA5" w:rsidRPr="007B38E6" w:rsidRDefault="00404FA5" w:rsidP="00405F4C">
            <w:pPr>
              <w:rPr>
                <w:rFonts w:ascii="Arial" w:hAnsi="Arial" w:cs="Arial"/>
                <w:b/>
                <w:bCs/>
                <w:color w:val="FFFFFF" w:themeColor="background1"/>
              </w:rPr>
            </w:pPr>
            <w:r>
              <w:rPr>
                <w:rFonts w:ascii="Arial" w:hAnsi="Arial" w:cs="Arial"/>
                <w:b/>
                <w:bCs/>
                <w:color w:val="FFFFFF" w:themeColor="background1"/>
              </w:rPr>
              <w:t xml:space="preserve">Document or </w:t>
            </w:r>
            <w:r w:rsidRPr="007B38E6">
              <w:rPr>
                <w:rFonts w:ascii="Arial" w:hAnsi="Arial" w:cs="Arial"/>
                <w:b/>
                <w:bCs/>
                <w:color w:val="FFFFFF" w:themeColor="background1"/>
              </w:rPr>
              <w:t>Action</w:t>
            </w:r>
          </w:p>
        </w:tc>
      </w:tr>
      <w:tr w:rsidR="00404FA5" w:rsidRPr="00534A1A" w14:paraId="64DEA8F8" w14:textId="77777777" w:rsidTr="00067254">
        <w:trPr>
          <w:trHeight w:val="467"/>
        </w:trPr>
        <w:tc>
          <w:tcPr>
            <w:tcW w:w="990" w:type="dxa"/>
            <w:shd w:val="clear" w:color="auto" w:fill="E7E6E6"/>
          </w:tcPr>
          <w:p w14:paraId="2644D1FD" w14:textId="77777777" w:rsidR="00404FA5" w:rsidRPr="005950FF" w:rsidRDefault="00404FA5" w:rsidP="00231BFE">
            <w:pPr>
              <w:rPr>
                <w:rFonts w:ascii="Arial" w:hAnsi="Arial" w:cs="Arial"/>
              </w:rPr>
            </w:pPr>
          </w:p>
        </w:tc>
        <w:tc>
          <w:tcPr>
            <w:tcW w:w="8010" w:type="dxa"/>
            <w:shd w:val="clear" w:color="auto" w:fill="E7E6E6"/>
            <w:vAlign w:val="center"/>
          </w:tcPr>
          <w:p w14:paraId="48EA0AB8" w14:textId="1C593B4E" w:rsidR="00404FA5" w:rsidRDefault="00404FA5" w:rsidP="00231BFE">
            <w:pPr>
              <w:rPr>
                <w:rFonts w:ascii="Arial" w:hAnsi="Arial" w:cs="Arial"/>
              </w:rPr>
            </w:pPr>
            <w:r w:rsidRPr="005950FF">
              <w:rPr>
                <w:rFonts w:ascii="Arial" w:hAnsi="Arial" w:cs="Arial"/>
              </w:rPr>
              <w:t>Interim action plans</w:t>
            </w:r>
          </w:p>
        </w:tc>
      </w:tr>
      <w:tr w:rsidR="00404FA5" w:rsidRPr="00534A1A" w14:paraId="1E8F48AA" w14:textId="77777777" w:rsidTr="00067254">
        <w:trPr>
          <w:trHeight w:val="1169"/>
        </w:trPr>
        <w:tc>
          <w:tcPr>
            <w:tcW w:w="990" w:type="dxa"/>
            <w:shd w:val="clear" w:color="auto" w:fill="E7E6E6"/>
          </w:tcPr>
          <w:p w14:paraId="086CD975" w14:textId="77777777" w:rsidR="00404FA5" w:rsidRDefault="00404FA5" w:rsidP="00405F4C">
            <w:pPr>
              <w:rPr>
                <w:rFonts w:ascii="Arial" w:hAnsi="Arial" w:cs="Arial"/>
              </w:rPr>
            </w:pPr>
          </w:p>
        </w:tc>
        <w:tc>
          <w:tcPr>
            <w:tcW w:w="8010" w:type="dxa"/>
            <w:shd w:val="clear" w:color="auto" w:fill="E7E6E6"/>
            <w:vAlign w:val="center"/>
          </w:tcPr>
          <w:p w14:paraId="71F0FEAE" w14:textId="466CCC46" w:rsidR="00404FA5" w:rsidRDefault="00404FA5" w:rsidP="00405F4C">
            <w:pPr>
              <w:rPr>
                <w:rFonts w:ascii="Arial" w:hAnsi="Arial" w:cs="Arial"/>
              </w:rPr>
            </w:pPr>
            <w:r>
              <w:rPr>
                <w:rFonts w:ascii="Arial" w:hAnsi="Arial" w:cs="Arial"/>
              </w:rPr>
              <w:t>Legal Orders or Agreements</w:t>
            </w:r>
          </w:p>
          <w:p w14:paraId="7A78281B" w14:textId="77777777" w:rsidR="00404FA5" w:rsidRDefault="00404FA5" w:rsidP="00CD6391">
            <w:pPr>
              <w:pStyle w:val="ListParagraph"/>
              <w:numPr>
                <w:ilvl w:val="0"/>
                <w:numId w:val="15"/>
              </w:numPr>
              <w:rPr>
                <w:rFonts w:ascii="Arial" w:hAnsi="Arial" w:cs="Arial"/>
              </w:rPr>
            </w:pPr>
            <w:r w:rsidRPr="00CD6391">
              <w:rPr>
                <w:rFonts w:ascii="Arial" w:hAnsi="Arial" w:cs="Arial"/>
              </w:rPr>
              <w:t>Consent decrees &amp; amendments</w:t>
            </w:r>
          </w:p>
          <w:p w14:paraId="62E53187" w14:textId="77777777" w:rsidR="00404FA5" w:rsidRDefault="00404FA5" w:rsidP="00CD6391">
            <w:pPr>
              <w:pStyle w:val="ListParagraph"/>
              <w:numPr>
                <w:ilvl w:val="0"/>
                <w:numId w:val="15"/>
              </w:numPr>
              <w:rPr>
                <w:rFonts w:ascii="Arial" w:hAnsi="Arial" w:cs="Arial"/>
              </w:rPr>
            </w:pPr>
            <w:r w:rsidRPr="00CD6391">
              <w:rPr>
                <w:rFonts w:ascii="Arial" w:hAnsi="Arial" w:cs="Arial"/>
              </w:rPr>
              <w:t>Agreed orders &amp; amendments</w:t>
            </w:r>
          </w:p>
          <w:p w14:paraId="6C0E0E49" w14:textId="74B44AF3" w:rsidR="00404FA5" w:rsidRPr="00CD6391" w:rsidRDefault="00404FA5" w:rsidP="00CD6391">
            <w:pPr>
              <w:pStyle w:val="ListParagraph"/>
              <w:numPr>
                <w:ilvl w:val="0"/>
                <w:numId w:val="15"/>
              </w:numPr>
              <w:rPr>
                <w:rFonts w:ascii="Arial" w:hAnsi="Arial" w:cs="Arial"/>
              </w:rPr>
            </w:pPr>
            <w:r w:rsidRPr="00CD6391">
              <w:rPr>
                <w:rFonts w:ascii="Arial" w:hAnsi="Arial" w:cs="Arial"/>
              </w:rPr>
              <w:t>Enforcement orders &amp; amendments</w:t>
            </w:r>
          </w:p>
        </w:tc>
      </w:tr>
      <w:tr w:rsidR="00404FA5" w:rsidRPr="00534A1A" w14:paraId="5EC8B579" w14:textId="77777777" w:rsidTr="00067254">
        <w:trPr>
          <w:trHeight w:val="735"/>
        </w:trPr>
        <w:tc>
          <w:tcPr>
            <w:tcW w:w="990" w:type="dxa"/>
            <w:shd w:val="clear" w:color="auto" w:fill="FFF1CA"/>
            <w:vAlign w:val="center"/>
          </w:tcPr>
          <w:p w14:paraId="7F84F975" w14:textId="02FE9CFF" w:rsidR="00404FA5" w:rsidRPr="00767CC8" w:rsidRDefault="00404FA5" w:rsidP="00767CC8">
            <w:pPr>
              <w:pStyle w:val="NormalWeb"/>
              <w:jc w:val="center"/>
            </w:pPr>
            <w:r>
              <w:rPr>
                <w:noProof/>
              </w:rPr>
              <w:drawing>
                <wp:inline distT="0" distB="0" distL="0" distR="0" wp14:anchorId="6E80FE45" wp14:editId="3BE99BD6">
                  <wp:extent cx="396815" cy="415783"/>
                  <wp:effectExtent l="0" t="0" r="3810" b="3810"/>
                  <wp:docPr id="10483770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377079" name="Picture 1">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815" cy="415783"/>
                          </a:xfrm>
                          <a:prstGeom prst="rect">
                            <a:avLst/>
                          </a:prstGeom>
                          <a:noFill/>
                          <a:ln>
                            <a:noFill/>
                          </a:ln>
                        </pic:spPr>
                      </pic:pic>
                    </a:graphicData>
                  </a:graphic>
                </wp:inline>
              </w:drawing>
            </w:r>
          </w:p>
        </w:tc>
        <w:tc>
          <w:tcPr>
            <w:tcW w:w="8010" w:type="dxa"/>
            <w:shd w:val="clear" w:color="auto" w:fill="FFF1CA"/>
            <w:vAlign w:val="center"/>
          </w:tcPr>
          <w:p w14:paraId="0FCC8C74" w14:textId="38F73A51" w:rsidR="00404FA5" w:rsidRPr="005950FF" w:rsidRDefault="00404FA5" w:rsidP="00405F4C">
            <w:pPr>
              <w:rPr>
                <w:rFonts w:ascii="Arial" w:hAnsi="Arial" w:cs="Arial"/>
              </w:rPr>
            </w:pPr>
            <w:r w:rsidRPr="005950FF">
              <w:rPr>
                <w:rFonts w:ascii="Arial" w:hAnsi="Arial" w:cs="Arial"/>
              </w:rPr>
              <w:t>Remedial investigation work plans</w:t>
            </w:r>
            <w:r>
              <w:rPr>
                <w:rFonts w:ascii="Arial" w:hAnsi="Arial" w:cs="Arial"/>
              </w:rPr>
              <w:t xml:space="preserve"> </w:t>
            </w:r>
          </w:p>
        </w:tc>
      </w:tr>
      <w:tr w:rsidR="00404FA5" w:rsidRPr="00534A1A" w14:paraId="041048EB" w14:textId="77777777" w:rsidTr="00067254">
        <w:trPr>
          <w:trHeight w:val="735"/>
        </w:trPr>
        <w:tc>
          <w:tcPr>
            <w:tcW w:w="990" w:type="dxa"/>
            <w:shd w:val="clear" w:color="auto" w:fill="FFF1CA"/>
          </w:tcPr>
          <w:p w14:paraId="150BBABB" w14:textId="5D2A2D47" w:rsidR="00404FA5" w:rsidRPr="005950FF" w:rsidRDefault="00404FA5" w:rsidP="00405F4C">
            <w:pPr>
              <w:rPr>
                <w:rFonts w:ascii="Arial" w:hAnsi="Arial" w:cs="Arial"/>
              </w:rPr>
            </w:pPr>
            <w:r>
              <w:rPr>
                <w:noProof/>
              </w:rPr>
              <w:drawing>
                <wp:inline distT="0" distB="0" distL="0" distR="0" wp14:anchorId="3617F1FB" wp14:editId="4D77E90F">
                  <wp:extent cx="396815" cy="415783"/>
                  <wp:effectExtent l="0" t="0" r="3810" b="3810"/>
                  <wp:docPr id="10693455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45521" name="Picture 1">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815" cy="415783"/>
                          </a:xfrm>
                          <a:prstGeom prst="rect">
                            <a:avLst/>
                          </a:prstGeom>
                          <a:noFill/>
                          <a:ln>
                            <a:noFill/>
                          </a:ln>
                        </pic:spPr>
                      </pic:pic>
                    </a:graphicData>
                  </a:graphic>
                </wp:inline>
              </w:drawing>
            </w:r>
          </w:p>
        </w:tc>
        <w:tc>
          <w:tcPr>
            <w:tcW w:w="8010" w:type="dxa"/>
            <w:shd w:val="clear" w:color="auto" w:fill="FFF1CA"/>
            <w:vAlign w:val="center"/>
          </w:tcPr>
          <w:p w14:paraId="54E6C8B5" w14:textId="4D035CCB" w:rsidR="00404FA5" w:rsidRPr="005950FF" w:rsidRDefault="00404FA5" w:rsidP="00405F4C">
            <w:pPr>
              <w:rPr>
                <w:rFonts w:ascii="Arial" w:hAnsi="Arial" w:cs="Arial"/>
              </w:rPr>
            </w:pPr>
            <w:r w:rsidRPr="005950FF">
              <w:rPr>
                <w:rFonts w:ascii="Arial" w:hAnsi="Arial" w:cs="Arial"/>
              </w:rPr>
              <w:t>Remedial investigation reports</w:t>
            </w:r>
          </w:p>
        </w:tc>
      </w:tr>
      <w:tr w:rsidR="00404FA5" w:rsidRPr="00534A1A" w14:paraId="73F82664" w14:textId="77777777" w:rsidTr="00067254">
        <w:trPr>
          <w:trHeight w:val="735"/>
        </w:trPr>
        <w:tc>
          <w:tcPr>
            <w:tcW w:w="990" w:type="dxa"/>
            <w:shd w:val="clear" w:color="auto" w:fill="FFF1CA"/>
          </w:tcPr>
          <w:p w14:paraId="39BD271F" w14:textId="7C2A022C" w:rsidR="00404FA5" w:rsidRPr="005950FF" w:rsidRDefault="00404FA5" w:rsidP="00405F4C">
            <w:pPr>
              <w:rPr>
                <w:rFonts w:ascii="Arial" w:hAnsi="Arial" w:cs="Arial"/>
              </w:rPr>
            </w:pPr>
            <w:r w:rsidRPr="001A1454">
              <w:rPr>
                <w:rFonts w:ascii="Arial" w:hAnsi="Arial" w:cs="Arial"/>
                <w:noProof/>
              </w:rPr>
              <w:drawing>
                <wp:inline distT="0" distB="0" distL="0" distR="0" wp14:anchorId="5AB18103" wp14:editId="5CF97FA0">
                  <wp:extent cx="429632" cy="353683"/>
                  <wp:effectExtent l="0" t="0" r="8890" b="8890"/>
                  <wp:docPr id="134296925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69258" name="Picture 2">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9566" cy="378325"/>
                          </a:xfrm>
                          <a:prstGeom prst="rect">
                            <a:avLst/>
                          </a:prstGeom>
                          <a:noFill/>
                          <a:ln>
                            <a:noFill/>
                          </a:ln>
                        </pic:spPr>
                      </pic:pic>
                    </a:graphicData>
                  </a:graphic>
                </wp:inline>
              </w:drawing>
            </w:r>
          </w:p>
        </w:tc>
        <w:tc>
          <w:tcPr>
            <w:tcW w:w="8010" w:type="dxa"/>
            <w:shd w:val="clear" w:color="auto" w:fill="FFF1CA"/>
            <w:vAlign w:val="center"/>
          </w:tcPr>
          <w:p w14:paraId="7FCA1C22" w14:textId="5B251C57" w:rsidR="00404FA5" w:rsidRPr="005950FF" w:rsidRDefault="00404FA5" w:rsidP="00405F4C">
            <w:pPr>
              <w:rPr>
                <w:rFonts w:ascii="Arial" w:hAnsi="Arial" w:cs="Arial"/>
              </w:rPr>
            </w:pPr>
            <w:r w:rsidRPr="005950FF">
              <w:rPr>
                <w:rFonts w:ascii="Arial" w:hAnsi="Arial" w:cs="Arial"/>
              </w:rPr>
              <w:t>Feasibility study reports</w:t>
            </w:r>
          </w:p>
        </w:tc>
      </w:tr>
      <w:tr w:rsidR="00404FA5" w:rsidRPr="00534A1A" w14:paraId="1D159C9A" w14:textId="77777777" w:rsidTr="00067254">
        <w:trPr>
          <w:trHeight w:val="773"/>
        </w:trPr>
        <w:tc>
          <w:tcPr>
            <w:tcW w:w="990" w:type="dxa"/>
            <w:shd w:val="clear" w:color="auto" w:fill="DFE5BF"/>
          </w:tcPr>
          <w:p w14:paraId="5AAEA15F" w14:textId="3CB924FC" w:rsidR="00404FA5" w:rsidRPr="00F5658E" w:rsidRDefault="00404FA5" w:rsidP="00F5658E">
            <w:pPr>
              <w:pStyle w:val="NormalWeb"/>
            </w:pPr>
            <w:r>
              <w:rPr>
                <w:noProof/>
              </w:rPr>
              <w:drawing>
                <wp:inline distT="0" distB="0" distL="0" distR="0" wp14:anchorId="4F9DD573" wp14:editId="63836847">
                  <wp:extent cx="517585" cy="402997"/>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5775" cy="409373"/>
                          </a:xfrm>
                          <a:prstGeom prst="rect">
                            <a:avLst/>
                          </a:prstGeom>
                          <a:noFill/>
                          <a:ln>
                            <a:noFill/>
                          </a:ln>
                        </pic:spPr>
                      </pic:pic>
                    </a:graphicData>
                  </a:graphic>
                </wp:inline>
              </w:drawing>
            </w:r>
          </w:p>
        </w:tc>
        <w:tc>
          <w:tcPr>
            <w:tcW w:w="8010" w:type="dxa"/>
            <w:shd w:val="clear" w:color="auto" w:fill="DFE5BF"/>
            <w:vAlign w:val="center"/>
          </w:tcPr>
          <w:p w14:paraId="03AF0E82" w14:textId="657D623F" w:rsidR="00404FA5" w:rsidRDefault="00404FA5" w:rsidP="00405F4C">
            <w:pPr>
              <w:rPr>
                <w:rFonts w:ascii="Arial" w:hAnsi="Arial" w:cs="Arial"/>
              </w:rPr>
            </w:pPr>
            <w:r w:rsidRPr="005950FF">
              <w:rPr>
                <w:rFonts w:ascii="Arial" w:hAnsi="Arial" w:cs="Arial"/>
              </w:rPr>
              <w:t>Cleanup action plans</w:t>
            </w:r>
            <w:r>
              <w:rPr>
                <w:rFonts w:ascii="Arial" w:hAnsi="Arial" w:cs="Arial"/>
              </w:rPr>
              <w:t xml:space="preserve"> (CAPs)</w:t>
            </w:r>
          </w:p>
          <w:p w14:paraId="0D5D06DA" w14:textId="312E021F" w:rsidR="00404FA5" w:rsidRPr="005950FF" w:rsidRDefault="00404FA5" w:rsidP="00405F4C">
            <w:pPr>
              <w:rPr>
                <w:rFonts w:ascii="Arial" w:hAnsi="Arial" w:cs="Arial"/>
              </w:rPr>
            </w:pPr>
            <w:r w:rsidRPr="00BC4991">
              <w:rPr>
                <w:rFonts w:ascii="Arial" w:hAnsi="Arial" w:cs="Arial"/>
                <w:i/>
                <w:iCs/>
                <w:sz w:val="20"/>
                <w:szCs w:val="20"/>
              </w:rPr>
              <w:t>(which may or may not include institutional controls</w:t>
            </w:r>
            <w:r>
              <w:rPr>
                <w:rStyle w:val="FootnoteReference"/>
                <w:rFonts w:ascii="Arial" w:hAnsi="Arial" w:cs="Arial"/>
              </w:rPr>
              <w:footnoteReference w:id="11"/>
            </w:r>
            <w:r>
              <w:rPr>
                <w:rFonts w:ascii="Arial" w:hAnsi="Arial" w:cs="Arial"/>
              </w:rPr>
              <w:t>)</w:t>
            </w:r>
          </w:p>
        </w:tc>
      </w:tr>
      <w:tr w:rsidR="00404FA5" w:rsidRPr="00534A1A" w14:paraId="56CE7502" w14:textId="77777777" w:rsidTr="00067254">
        <w:trPr>
          <w:trHeight w:val="735"/>
        </w:trPr>
        <w:tc>
          <w:tcPr>
            <w:tcW w:w="990" w:type="dxa"/>
            <w:shd w:val="clear" w:color="auto" w:fill="CDDADA"/>
          </w:tcPr>
          <w:p w14:paraId="024A331C" w14:textId="030FFF39" w:rsidR="00404FA5" w:rsidRPr="005950FF" w:rsidRDefault="00404FA5" w:rsidP="00405F4C">
            <w:pPr>
              <w:rPr>
                <w:rFonts w:ascii="Arial" w:hAnsi="Arial" w:cs="Arial"/>
              </w:rPr>
            </w:pPr>
            <w:r w:rsidRPr="008B2C99">
              <w:rPr>
                <w:rFonts w:ascii="Arial" w:hAnsi="Arial" w:cs="Arial"/>
                <w:noProof/>
              </w:rPr>
              <w:drawing>
                <wp:inline distT="0" distB="0" distL="0" distR="0" wp14:anchorId="4919F1B4" wp14:editId="317FF7DD">
                  <wp:extent cx="429260" cy="397941"/>
                  <wp:effectExtent l="0" t="0" r="8890" b="2540"/>
                  <wp:docPr id="218019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1955" name="Picture 4">
                            <a:extLst>
                              <a:ext uri="{C183D7F6-B498-43B3-948B-1728B52AA6E4}">
                                <adec:decorative xmlns:adec="http://schemas.microsoft.com/office/drawing/2017/decorative" val="1"/>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439111" cy="407073"/>
                          </a:xfrm>
                          <a:prstGeom prst="rect">
                            <a:avLst/>
                          </a:prstGeom>
                          <a:noFill/>
                          <a:ln>
                            <a:noFill/>
                          </a:ln>
                        </pic:spPr>
                      </pic:pic>
                    </a:graphicData>
                  </a:graphic>
                </wp:inline>
              </w:drawing>
            </w:r>
          </w:p>
        </w:tc>
        <w:tc>
          <w:tcPr>
            <w:tcW w:w="8010" w:type="dxa"/>
            <w:shd w:val="clear" w:color="auto" w:fill="CDDADA"/>
            <w:vAlign w:val="center"/>
          </w:tcPr>
          <w:p w14:paraId="61258C38" w14:textId="10901389" w:rsidR="00404FA5" w:rsidRPr="005950FF" w:rsidRDefault="00404FA5" w:rsidP="00405F4C">
            <w:pPr>
              <w:rPr>
                <w:rFonts w:ascii="Arial" w:hAnsi="Arial" w:cs="Arial"/>
              </w:rPr>
            </w:pPr>
            <w:r w:rsidRPr="005950FF">
              <w:rPr>
                <w:rFonts w:ascii="Arial" w:hAnsi="Arial" w:cs="Arial"/>
              </w:rPr>
              <w:t>Engineering design reports</w:t>
            </w:r>
          </w:p>
        </w:tc>
      </w:tr>
      <w:tr w:rsidR="00404FA5" w:rsidRPr="00534A1A" w14:paraId="5706E082" w14:textId="77777777" w:rsidTr="00067254">
        <w:trPr>
          <w:trHeight w:val="719"/>
        </w:trPr>
        <w:tc>
          <w:tcPr>
            <w:tcW w:w="990" w:type="dxa"/>
            <w:shd w:val="clear" w:color="auto" w:fill="CDDADA"/>
          </w:tcPr>
          <w:p w14:paraId="78D43F52" w14:textId="77777777" w:rsidR="00404FA5" w:rsidRPr="005950FF" w:rsidRDefault="00404FA5" w:rsidP="00405F4C">
            <w:pPr>
              <w:rPr>
                <w:rFonts w:ascii="Arial" w:hAnsi="Arial" w:cs="Arial"/>
              </w:rPr>
            </w:pPr>
          </w:p>
        </w:tc>
        <w:tc>
          <w:tcPr>
            <w:tcW w:w="8010" w:type="dxa"/>
            <w:shd w:val="clear" w:color="auto" w:fill="CDDADA"/>
            <w:vAlign w:val="center"/>
          </w:tcPr>
          <w:p w14:paraId="496BA22C" w14:textId="6060B388" w:rsidR="00404FA5" w:rsidRPr="005950FF" w:rsidRDefault="00404FA5" w:rsidP="00C64D9F">
            <w:pPr>
              <w:rPr>
                <w:rFonts w:ascii="Arial" w:hAnsi="Arial" w:cs="Arial"/>
              </w:rPr>
            </w:pPr>
            <w:r w:rsidRPr="005950FF">
              <w:rPr>
                <w:rFonts w:ascii="Arial" w:hAnsi="Arial" w:cs="Arial"/>
              </w:rPr>
              <w:t xml:space="preserve">Implementation plans substantially changing </w:t>
            </w:r>
            <w:r>
              <w:rPr>
                <w:rFonts w:ascii="Arial" w:hAnsi="Arial" w:cs="Arial"/>
              </w:rPr>
              <w:t>cleanup action plans</w:t>
            </w:r>
          </w:p>
        </w:tc>
      </w:tr>
      <w:tr w:rsidR="00404FA5" w:rsidRPr="00534A1A" w14:paraId="2341187A" w14:textId="77777777" w:rsidTr="00067254">
        <w:trPr>
          <w:trHeight w:val="735"/>
        </w:trPr>
        <w:tc>
          <w:tcPr>
            <w:tcW w:w="990" w:type="dxa"/>
            <w:shd w:val="clear" w:color="auto" w:fill="B4C6E7" w:themeFill="accent1" w:themeFillTint="66"/>
          </w:tcPr>
          <w:p w14:paraId="676B6318" w14:textId="29280014" w:rsidR="00404FA5" w:rsidRPr="00122762" w:rsidRDefault="00404FA5" w:rsidP="00122762">
            <w:pPr>
              <w:pStyle w:val="NormalWeb"/>
            </w:pPr>
            <w:r>
              <w:rPr>
                <w:noProof/>
              </w:rPr>
              <w:drawing>
                <wp:inline distT="0" distB="0" distL="0" distR="0" wp14:anchorId="09FC294C" wp14:editId="6BE775A0">
                  <wp:extent cx="465827" cy="466809"/>
                  <wp:effectExtent l="0" t="0" r="0" b="0"/>
                  <wp:docPr id="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a:extLst>
                              <a:ext uri="{C183D7F6-B498-43B3-948B-1728B52AA6E4}">
                                <adec:decorative xmlns:adec="http://schemas.microsoft.com/office/drawing/2017/decorative" val="1"/>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9861" cy="470852"/>
                          </a:xfrm>
                          <a:prstGeom prst="rect">
                            <a:avLst/>
                          </a:prstGeom>
                          <a:noFill/>
                          <a:ln>
                            <a:noFill/>
                          </a:ln>
                        </pic:spPr>
                      </pic:pic>
                    </a:graphicData>
                  </a:graphic>
                </wp:inline>
              </w:drawing>
            </w:r>
          </w:p>
        </w:tc>
        <w:tc>
          <w:tcPr>
            <w:tcW w:w="8010" w:type="dxa"/>
            <w:shd w:val="clear" w:color="auto" w:fill="B4C6E7" w:themeFill="accent1" w:themeFillTint="66"/>
            <w:vAlign w:val="center"/>
          </w:tcPr>
          <w:p w14:paraId="48837FBD" w14:textId="136366CC" w:rsidR="00404FA5" w:rsidRPr="005950FF" w:rsidRDefault="00404FA5" w:rsidP="00405F4C">
            <w:pPr>
              <w:rPr>
                <w:rFonts w:ascii="Arial" w:hAnsi="Arial" w:cs="Arial"/>
              </w:rPr>
            </w:pPr>
            <w:r w:rsidRPr="005950FF">
              <w:rPr>
                <w:rFonts w:ascii="Arial" w:hAnsi="Arial" w:cs="Arial"/>
              </w:rPr>
              <w:t>Periodic review reports</w:t>
            </w:r>
          </w:p>
        </w:tc>
      </w:tr>
      <w:tr w:rsidR="00404FA5" w:rsidRPr="00534A1A" w14:paraId="1BD728A8" w14:textId="77777777" w:rsidTr="00067254">
        <w:trPr>
          <w:trHeight w:val="539"/>
        </w:trPr>
        <w:tc>
          <w:tcPr>
            <w:tcW w:w="990" w:type="dxa"/>
            <w:shd w:val="clear" w:color="auto" w:fill="B4C6E7" w:themeFill="accent1" w:themeFillTint="66"/>
          </w:tcPr>
          <w:p w14:paraId="67630B8A" w14:textId="77777777" w:rsidR="00404FA5" w:rsidRPr="005950FF" w:rsidRDefault="00404FA5" w:rsidP="00405F4C">
            <w:pPr>
              <w:rPr>
                <w:rFonts w:ascii="Arial" w:hAnsi="Arial" w:cs="Arial"/>
              </w:rPr>
            </w:pPr>
          </w:p>
        </w:tc>
        <w:tc>
          <w:tcPr>
            <w:tcW w:w="8010" w:type="dxa"/>
            <w:shd w:val="clear" w:color="auto" w:fill="B4C6E7" w:themeFill="accent1" w:themeFillTint="66"/>
            <w:vAlign w:val="center"/>
          </w:tcPr>
          <w:p w14:paraId="1354B9F1" w14:textId="4BE9E781" w:rsidR="00404FA5" w:rsidRPr="005950FF" w:rsidRDefault="00404FA5" w:rsidP="00405F4C">
            <w:pPr>
              <w:rPr>
                <w:rFonts w:ascii="Arial" w:hAnsi="Arial" w:cs="Arial"/>
              </w:rPr>
            </w:pPr>
            <w:r w:rsidRPr="005950FF">
              <w:rPr>
                <w:rFonts w:ascii="Arial" w:hAnsi="Arial" w:cs="Arial"/>
              </w:rPr>
              <w:t>Amendment of institutional controls</w:t>
            </w:r>
          </w:p>
        </w:tc>
      </w:tr>
      <w:tr w:rsidR="00404FA5" w:rsidRPr="00534A1A" w14:paraId="75334414" w14:textId="77777777" w:rsidTr="00067254">
        <w:trPr>
          <w:trHeight w:val="548"/>
        </w:trPr>
        <w:tc>
          <w:tcPr>
            <w:tcW w:w="990" w:type="dxa"/>
            <w:shd w:val="clear" w:color="auto" w:fill="B4C6E7" w:themeFill="accent1" w:themeFillTint="66"/>
          </w:tcPr>
          <w:p w14:paraId="7354B5FC" w14:textId="77777777" w:rsidR="00404FA5" w:rsidRPr="005950FF" w:rsidRDefault="00404FA5" w:rsidP="00405F4C">
            <w:pPr>
              <w:rPr>
                <w:rFonts w:ascii="Arial" w:hAnsi="Arial" w:cs="Arial"/>
              </w:rPr>
            </w:pPr>
          </w:p>
        </w:tc>
        <w:tc>
          <w:tcPr>
            <w:tcW w:w="8010" w:type="dxa"/>
            <w:shd w:val="clear" w:color="auto" w:fill="B4C6E7" w:themeFill="accent1" w:themeFillTint="66"/>
            <w:vAlign w:val="center"/>
          </w:tcPr>
          <w:p w14:paraId="283F66EF" w14:textId="773625CA" w:rsidR="00404FA5" w:rsidRPr="005950FF" w:rsidRDefault="00404FA5" w:rsidP="00405F4C">
            <w:pPr>
              <w:rPr>
                <w:rFonts w:ascii="Arial" w:hAnsi="Arial" w:cs="Arial"/>
              </w:rPr>
            </w:pPr>
            <w:r w:rsidRPr="005950FF">
              <w:rPr>
                <w:rFonts w:ascii="Arial" w:hAnsi="Arial" w:cs="Arial"/>
              </w:rPr>
              <w:t>Removal of institutional controls</w:t>
            </w:r>
          </w:p>
        </w:tc>
      </w:tr>
      <w:tr w:rsidR="00404FA5" w:rsidRPr="00534A1A" w14:paraId="5F2A8F57" w14:textId="77777777" w:rsidTr="00067254">
        <w:trPr>
          <w:trHeight w:val="735"/>
        </w:trPr>
        <w:tc>
          <w:tcPr>
            <w:tcW w:w="990" w:type="dxa"/>
            <w:shd w:val="clear" w:color="auto" w:fill="EDD1EB"/>
          </w:tcPr>
          <w:p w14:paraId="483FB84D" w14:textId="77777777" w:rsidR="00404FA5" w:rsidRPr="005950FF" w:rsidRDefault="00404FA5" w:rsidP="00C074F4">
            <w:pPr>
              <w:rPr>
                <w:rFonts w:ascii="Arial" w:hAnsi="Arial" w:cs="Arial"/>
              </w:rPr>
            </w:pPr>
          </w:p>
        </w:tc>
        <w:tc>
          <w:tcPr>
            <w:tcW w:w="8010" w:type="dxa"/>
            <w:shd w:val="clear" w:color="auto" w:fill="EDD1EB"/>
            <w:vAlign w:val="center"/>
          </w:tcPr>
          <w:p w14:paraId="3EF6CB03" w14:textId="1F02C4AC" w:rsidR="00404FA5" w:rsidRPr="005950FF" w:rsidRDefault="00404FA5" w:rsidP="00C074F4">
            <w:pPr>
              <w:rPr>
                <w:rFonts w:ascii="Arial" w:hAnsi="Arial" w:cs="Arial"/>
              </w:rPr>
            </w:pPr>
            <w:r w:rsidRPr="005950FF">
              <w:rPr>
                <w:rFonts w:ascii="Arial" w:hAnsi="Arial" w:cs="Arial"/>
              </w:rPr>
              <w:t>Removal of sites from contaminated sites list</w:t>
            </w:r>
          </w:p>
        </w:tc>
      </w:tr>
    </w:tbl>
    <w:p w14:paraId="7A8094D1" w14:textId="4D1436C7" w:rsidR="000F5AEB" w:rsidRPr="000F5AEB" w:rsidRDefault="000F5AEB" w:rsidP="005950FF">
      <w:pPr>
        <w:pStyle w:val="Heading2"/>
        <w:keepNext/>
      </w:pPr>
      <w:r w:rsidRPr="000F5AEB">
        <w:lastRenderedPageBreak/>
        <w:t xml:space="preserve">Other </w:t>
      </w:r>
      <w:r w:rsidR="005950FF">
        <w:t>T</w:t>
      </w:r>
      <w:r w:rsidR="005950FF" w:rsidRPr="000F5AEB">
        <w:t xml:space="preserve">ribal </w:t>
      </w:r>
      <w:r w:rsidR="005950FF">
        <w:t>engagement</w:t>
      </w:r>
      <w:r w:rsidR="005950FF" w:rsidRPr="000F5AEB">
        <w:t xml:space="preserve"> opportunities</w:t>
      </w:r>
    </w:p>
    <w:p w14:paraId="31DA02CD" w14:textId="1C307700" w:rsidR="000F5AEB" w:rsidRPr="000F5AEB" w:rsidRDefault="0065383E" w:rsidP="005950FF">
      <w:pPr>
        <w:pStyle w:val="Paragraph"/>
        <w:keepNext/>
      </w:pPr>
      <w:r>
        <w:t xml:space="preserve">In addition to engagement </w:t>
      </w:r>
      <w:r w:rsidR="00D22C64">
        <w:t xml:space="preserve">through MTCA, </w:t>
      </w:r>
      <w:r w:rsidR="000F5AEB" w:rsidRPr="000F5AEB">
        <w:t xml:space="preserve">Ecology </w:t>
      </w:r>
      <w:r w:rsidR="005C5DF9">
        <w:t>will</w:t>
      </w:r>
      <w:r w:rsidR="005C5DF9" w:rsidRPr="000F5AEB">
        <w:t xml:space="preserve"> </w:t>
      </w:r>
      <w:r w:rsidR="000F5AEB" w:rsidRPr="000F5AEB">
        <w:t>also contact Trib</w:t>
      </w:r>
      <w:r w:rsidR="00DA695C">
        <w:t>es</w:t>
      </w:r>
      <w:r w:rsidR="000F5AEB" w:rsidRPr="000F5AEB">
        <w:t xml:space="preserve"> </w:t>
      </w:r>
      <w:r w:rsidR="00D85898">
        <w:t>for the following purposes</w:t>
      </w:r>
      <w:r w:rsidR="00FA5D13">
        <w:t xml:space="preserve"> </w:t>
      </w:r>
      <w:r w:rsidR="004862F2">
        <w:t xml:space="preserve">when </w:t>
      </w:r>
      <w:r w:rsidR="008F6EE9">
        <w:t xml:space="preserve">relevant </w:t>
      </w:r>
      <w:r w:rsidR="004862F2">
        <w:t xml:space="preserve">to the cleanup. </w:t>
      </w:r>
    </w:p>
    <w:p w14:paraId="13AA3A08" w14:textId="4CBC4F2E" w:rsidR="000F5AEB" w:rsidRPr="00417975" w:rsidRDefault="000F5AEB" w:rsidP="005950FF">
      <w:pPr>
        <w:pStyle w:val="Paragraph"/>
        <w:keepNext/>
        <w:numPr>
          <w:ilvl w:val="0"/>
          <w:numId w:val="14"/>
        </w:numPr>
        <w:rPr>
          <w:rFonts w:cstheme="minorHAnsi"/>
        </w:rPr>
      </w:pPr>
      <w:r w:rsidRPr="00417975">
        <w:rPr>
          <w:rFonts w:cstheme="minorHAnsi"/>
        </w:rPr>
        <w:t>Cleanup activities, especially those that disturb the ground, can affect or reveal cultural resources that may need</w:t>
      </w:r>
      <w:r w:rsidR="000E523D">
        <w:rPr>
          <w:rFonts w:cstheme="minorHAnsi"/>
        </w:rPr>
        <w:t xml:space="preserve"> to be assessed for</w:t>
      </w:r>
      <w:r w:rsidRPr="00417975">
        <w:rPr>
          <w:rFonts w:cstheme="minorHAnsi"/>
        </w:rPr>
        <w:t xml:space="preserve"> protection or preservation, called a </w:t>
      </w:r>
      <w:hyperlink r:id="rId36" w:history="1">
        <w:r w:rsidRPr="00835449">
          <w:rPr>
            <w:rStyle w:val="Hyperlink"/>
            <w:rFonts w:cstheme="minorHAnsi"/>
          </w:rPr>
          <w:t>Cultural Resource Review</w:t>
        </w:r>
      </w:hyperlink>
      <w:r w:rsidRPr="00417975">
        <w:rPr>
          <w:rFonts w:cstheme="minorHAnsi"/>
        </w:rPr>
        <w:t>.</w:t>
      </w:r>
      <w:r w:rsidR="00AD5F81">
        <w:rPr>
          <w:rStyle w:val="FootnoteReference"/>
          <w:rFonts w:cstheme="minorHAnsi"/>
        </w:rPr>
        <w:footnoteReference w:id="12"/>
      </w:r>
    </w:p>
    <w:p w14:paraId="04810A4B" w14:textId="37529CEA" w:rsidR="000F5AEB" w:rsidRPr="00417975" w:rsidRDefault="000F5AEB" w:rsidP="005950FF">
      <w:pPr>
        <w:pStyle w:val="Paragraph"/>
        <w:numPr>
          <w:ilvl w:val="0"/>
          <w:numId w:val="14"/>
        </w:numPr>
        <w:rPr>
          <w:rFonts w:cstheme="minorHAnsi"/>
        </w:rPr>
      </w:pPr>
      <w:r w:rsidRPr="00417975">
        <w:rPr>
          <w:rFonts w:cstheme="minorHAnsi"/>
        </w:rPr>
        <w:t>Identifying and analyzing environmental impacts associated with governmental decisions</w:t>
      </w:r>
      <w:r w:rsidR="0025058D">
        <w:rPr>
          <w:rFonts w:cstheme="minorHAnsi"/>
        </w:rPr>
        <w:t xml:space="preserve"> </w:t>
      </w:r>
      <w:r w:rsidR="005C5DF9">
        <w:rPr>
          <w:rFonts w:cstheme="minorHAnsi"/>
        </w:rPr>
        <w:t xml:space="preserve">as </w:t>
      </w:r>
      <w:r w:rsidR="0025058D">
        <w:rPr>
          <w:rFonts w:cstheme="minorHAnsi"/>
        </w:rPr>
        <w:t xml:space="preserve">required </w:t>
      </w:r>
      <w:r w:rsidR="001A19B6">
        <w:rPr>
          <w:rFonts w:cstheme="minorHAnsi"/>
        </w:rPr>
        <w:t xml:space="preserve">by </w:t>
      </w:r>
      <w:r w:rsidRPr="00417975">
        <w:rPr>
          <w:rFonts w:cstheme="minorHAnsi"/>
        </w:rPr>
        <w:t xml:space="preserve">the </w:t>
      </w:r>
      <w:hyperlink r:id="rId37" w:history="1">
        <w:r w:rsidRPr="0074799C">
          <w:rPr>
            <w:rStyle w:val="Hyperlink"/>
            <w:rFonts w:cstheme="minorHAnsi"/>
          </w:rPr>
          <w:t>State Environmental Policy Act</w:t>
        </w:r>
      </w:hyperlink>
      <w:r w:rsidR="00297F70">
        <w:rPr>
          <w:rStyle w:val="FootnoteReference"/>
          <w:rFonts w:cstheme="minorHAnsi"/>
          <w:color w:val="0563C1" w:themeColor="hyperlink"/>
          <w:u w:val="single"/>
        </w:rPr>
        <w:footnoteReference w:id="13"/>
      </w:r>
      <w:r w:rsidRPr="00417975">
        <w:rPr>
          <w:rFonts w:cstheme="minorHAnsi"/>
        </w:rPr>
        <w:t xml:space="preserve"> (SEPA) and associated </w:t>
      </w:r>
      <w:hyperlink r:id="rId38" w:history="1">
        <w:r w:rsidRPr="0074799C">
          <w:rPr>
            <w:rStyle w:val="Hyperlink"/>
            <w:rFonts w:cstheme="minorHAnsi"/>
          </w:rPr>
          <w:t>SEPA rules</w:t>
        </w:r>
      </w:hyperlink>
      <w:r w:rsidRPr="00417975">
        <w:rPr>
          <w:rFonts w:cstheme="minorHAnsi"/>
        </w:rPr>
        <w:t>.</w:t>
      </w:r>
      <w:r w:rsidR="00297F70">
        <w:rPr>
          <w:rStyle w:val="FootnoteReference"/>
          <w:rFonts w:cstheme="minorHAnsi"/>
        </w:rPr>
        <w:footnoteReference w:id="14"/>
      </w:r>
      <w:r w:rsidRPr="00417975">
        <w:rPr>
          <w:rFonts w:cstheme="minorHAnsi"/>
          <w:u w:val="single"/>
        </w:rPr>
        <w:t xml:space="preserve"> </w:t>
      </w:r>
    </w:p>
    <w:p w14:paraId="0A8AFB61" w14:textId="7A9E8250" w:rsidR="004D2FA6" w:rsidRPr="005950FF" w:rsidRDefault="000F5AEB" w:rsidP="005950FF">
      <w:pPr>
        <w:pStyle w:val="Paragraph"/>
        <w:numPr>
          <w:ilvl w:val="0"/>
          <w:numId w:val="14"/>
        </w:numPr>
        <w:rPr>
          <w:rFonts w:cstheme="minorHAnsi"/>
        </w:rPr>
      </w:pPr>
      <w:r w:rsidRPr="00417975">
        <w:rPr>
          <w:rFonts w:cstheme="minorHAnsi"/>
        </w:rPr>
        <w:t xml:space="preserve">Implementing </w:t>
      </w:r>
      <w:hyperlink r:id="rId39" w:history="1">
        <w:r w:rsidRPr="0074799C">
          <w:rPr>
            <w:rStyle w:val="Hyperlink"/>
            <w:rFonts w:cstheme="minorHAnsi"/>
          </w:rPr>
          <w:t>Washington’s Environmental Justice Law (HEAL Act)</w:t>
        </w:r>
      </w:hyperlink>
      <w:r w:rsidRPr="00417975">
        <w:rPr>
          <w:rFonts w:cstheme="minorHAnsi"/>
        </w:rPr>
        <w:t>.</w:t>
      </w:r>
      <w:bookmarkEnd w:id="8"/>
      <w:r w:rsidR="00935BEC">
        <w:rPr>
          <w:rStyle w:val="FootnoteReference"/>
          <w:rFonts w:cstheme="minorHAnsi"/>
        </w:rPr>
        <w:footnoteReference w:id="15"/>
      </w:r>
    </w:p>
    <w:sectPr w:rsidR="004D2FA6" w:rsidRPr="005950FF" w:rsidSect="00805D1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850A" w14:textId="77777777" w:rsidR="00773BAF" w:rsidRDefault="00773BAF" w:rsidP="006712C6">
      <w:pPr>
        <w:spacing w:after="0"/>
      </w:pPr>
      <w:r>
        <w:separator/>
      </w:r>
    </w:p>
  </w:endnote>
  <w:endnote w:type="continuationSeparator" w:id="0">
    <w:p w14:paraId="4D60046E" w14:textId="77777777" w:rsidR="00773BAF" w:rsidRDefault="00773BAF" w:rsidP="006712C6">
      <w:pPr>
        <w:spacing w:after="0"/>
      </w:pPr>
      <w:r>
        <w:continuationSeparator/>
      </w:r>
    </w:p>
  </w:endnote>
  <w:endnote w:type="continuationNotice" w:id="1">
    <w:p w14:paraId="6D10C2EE" w14:textId="77777777" w:rsidR="00773BAF" w:rsidRDefault="00773BA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1E45F" w14:textId="375C989C" w:rsidR="005950FF" w:rsidRPr="00D41121" w:rsidRDefault="005950FF" w:rsidP="005950FF">
    <w:pPr>
      <w:pStyle w:val="Footer"/>
      <w:pBdr>
        <w:top w:val="single" w:sz="12" w:space="3" w:color="auto"/>
      </w:pBdr>
      <w:tabs>
        <w:tab w:val="clear" w:pos="9360"/>
        <w:tab w:val="left" w:pos="1005"/>
        <w:tab w:val="right" w:pos="12870"/>
      </w:tabs>
      <w:rPr>
        <w:sz w:val="20"/>
      </w:rPr>
    </w:pPr>
    <w:r>
      <w:t>P</w:t>
    </w:r>
    <w:r w:rsidRPr="009C4B1B">
      <w:t xml:space="preserve">age </w:t>
    </w:r>
    <w:r>
      <w:fldChar w:fldCharType="begin"/>
    </w:r>
    <w:r>
      <w:instrText xml:space="preserve"> PAGE   \* MERGEFORMAT </w:instrText>
    </w:r>
    <w:r>
      <w:fldChar w:fldCharType="separate"/>
    </w:r>
    <w:r>
      <w:t>3</w:t>
    </w:r>
    <w:r>
      <w:rPr>
        <w:noProof/>
      </w:rPr>
      <w:fldChar w:fldCharType="end"/>
    </w:r>
    <w:r w:rsidRPr="009C4B1B">
      <w:tab/>
    </w:r>
    <w:r>
      <w:tab/>
    </w:r>
    <w:r w:rsidR="008A11E6" w:rsidRPr="008A11E6">
      <w:t xml:space="preserve">Boeing Developmental Center </w:t>
    </w:r>
    <w:r>
      <w:t>Tribal Engagement Plan |</w:t>
    </w:r>
    <w:r w:rsidR="008A11E6">
      <w:t xml:space="preserve"> Sept. 2026</w:t>
    </w:r>
  </w:p>
  <w:p w14:paraId="547A0328" w14:textId="14CFA2F1" w:rsidR="00805D19" w:rsidRPr="00805D19" w:rsidRDefault="00805D19" w:rsidP="00805D19">
    <w:pPr>
      <w:pStyle w:val="Footer"/>
      <w:rPr>
        <w:color w:val="767171" w:themeColor="background2" w:themeShade="80"/>
        <w:sz w:val="20"/>
        <w:szCs w:val="24"/>
      </w:rPr>
    </w:pPr>
    <w:r w:rsidRPr="00805D19">
      <w:rPr>
        <w:color w:val="767171" w:themeColor="background2" w:themeShade="80"/>
        <w:sz w:val="20"/>
        <w:szCs w:val="24"/>
      </w:rPr>
      <w:tab/>
    </w:r>
  </w:p>
  <w:p w14:paraId="1919771F" w14:textId="493CF99A" w:rsidR="0051177C" w:rsidRPr="00805D19" w:rsidRDefault="0051177C" w:rsidP="00BE4271">
    <w:pPr>
      <w:pStyle w:val="Footer"/>
      <w:jc w:val="center"/>
      <w:rPr>
        <w:color w:val="767171" w:themeColor="background2" w:themeShade="80"/>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1F6B" w14:textId="77777777" w:rsidR="00773BAF" w:rsidRDefault="00773BAF" w:rsidP="006712C6">
      <w:pPr>
        <w:spacing w:after="0"/>
      </w:pPr>
      <w:r>
        <w:separator/>
      </w:r>
    </w:p>
  </w:footnote>
  <w:footnote w:type="continuationSeparator" w:id="0">
    <w:p w14:paraId="2E12FD15" w14:textId="77777777" w:rsidR="00773BAF" w:rsidRDefault="00773BAF" w:rsidP="006712C6">
      <w:pPr>
        <w:spacing w:after="0"/>
      </w:pPr>
      <w:r>
        <w:continuationSeparator/>
      </w:r>
    </w:p>
  </w:footnote>
  <w:footnote w:type="continuationNotice" w:id="1">
    <w:p w14:paraId="3FFF28DE" w14:textId="77777777" w:rsidR="00773BAF" w:rsidRDefault="00773BAF">
      <w:pPr>
        <w:spacing w:after="0"/>
      </w:pPr>
    </w:p>
  </w:footnote>
  <w:footnote w:id="2">
    <w:p w14:paraId="23EA8124" w14:textId="1BF583D2" w:rsidR="00037196" w:rsidRDefault="00037196">
      <w:pPr>
        <w:pStyle w:val="FootnoteText"/>
      </w:pPr>
      <w:r>
        <w:rPr>
          <w:rStyle w:val="FootnoteReference"/>
        </w:rPr>
        <w:footnoteRef/>
      </w:r>
      <w:r>
        <w:t xml:space="preserve"> </w:t>
      </w:r>
      <w:hyperlink r:id="rId1" w:history="1">
        <w:r w:rsidRPr="00037196">
          <w:rPr>
            <w:rStyle w:val="Hyperlink"/>
          </w:rPr>
          <w:t>Boeing Developmental Center - (5059)</w:t>
        </w:r>
      </w:hyperlink>
    </w:p>
  </w:footnote>
  <w:footnote w:id="3">
    <w:p w14:paraId="1E926301" w14:textId="25D783E2" w:rsidR="00865D38" w:rsidRDefault="00865D38">
      <w:pPr>
        <w:pStyle w:val="FootnoteText"/>
      </w:pPr>
      <w:r>
        <w:rPr>
          <w:rStyle w:val="FootnoteReference"/>
        </w:rPr>
        <w:footnoteRef/>
      </w:r>
      <w:r>
        <w:t xml:space="preserve"> </w:t>
      </w:r>
      <w:hyperlink r:id="rId2" w:history="1">
        <w:r w:rsidRPr="00865D38">
          <w:rPr>
            <w:rStyle w:val="Hyperlink"/>
          </w:rPr>
          <w:t>Hazardous Waste &amp; Toxics Reduction - Washington State Department of Ecology</w:t>
        </w:r>
      </w:hyperlink>
    </w:p>
  </w:footnote>
  <w:footnote w:id="4">
    <w:p w14:paraId="55DA53BC" w14:textId="2FCEAD1B" w:rsidR="00D22C7E" w:rsidRDefault="00D22C7E">
      <w:pPr>
        <w:pStyle w:val="FootnoteText"/>
      </w:pPr>
      <w:r>
        <w:rPr>
          <w:rStyle w:val="FootnoteReference"/>
        </w:rPr>
        <w:footnoteRef/>
      </w:r>
      <w:r>
        <w:t xml:space="preserve"> </w:t>
      </w:r>
      <w:hyperlink r:id="rId3" w:history="1">
        <w:r w:rsidRPr="00D22C7E">
          <w:rPr>
            <w:rStyle w:val="Hyperlink"/>
          </w:rPr>
          <w:t>Hazardous Waste &amp; Toxics Reduction - Washington State Department of Ecology</w:t>
        </w:r>
      </w:hyperlink>
    </w:p>
  </w:footnote>
  <w:footnote w:id="5">
    <w:p w14:paraId="1A873621" w14:textId="02C8ACE6" w:rsidR="00C5324C" w:rsidRDefault="00C5324C">
      <w:pPr>
        <w:pStyle w:val="FootnoteText"/>
      </w:pPr>
      <w:r>
        <w:rPr>
          <w:rStyle w:val="FootnoteReference"/>
        </w:rPr>
        <w:footnoteRef/>
      </w:r>
      <w:r>
        <w:t xml:space="preserve"> </w:t>
      </w:r>
      <w:hyperlink r:id="rId4" w:history="1">
        <w:r w:rsidRPr="00C5324C">
          <w:rPr>
            <w:rStyle w:val="Hyperlink"/>
          </w:rPr>
          <w:t>Accessibility &amp; ADA - Washington State Department of Ecology</w:t>
        </w:r>
      </w:hyperlink>
    </w:p>
  </w:footnote>
  <w:footnote w:id="6">
    <w:p w14:paraId="250E0F6A" w14:textId="4BA1A49D" w:rsidR="002E65A5" w:rsidRDefault="002E65A5">
      <w:pPr>
        <w:pStyle w:val="FootnoteText"/>
      </w:pPr>
      <w:r>
        <w:rPr>
          <w:rStyle w:val="FootnoteReference"/>
        </w:rPr>
        <w:footnoteRef/>
      </w:r>
      <w:r>
        <w:t xml:space="preserve"> </w:t>
      </w:r>
      <w:hyperlink r:id="rId5" w:history="1">
        <w:r w:rsidRPr="002E65A5">
          <w:rPr>
            <w:rStyle w:val="Hyperlink"/>
          </w:rPr>
          <w:t>Boeing Developmental Center - (5059)</w:t>
        </w:r>
      </w:hyperlink>
    </w:p>
  </w:footnote>
  <w:footnote w:id="7">
    <w:p w14:paraId="40C116B0" w14:textId="77777777" w:rsidR="00586891" w:rsidRPr="002824BB" w:rsidRDefault="00586891" w:rsidP="00586891">
      <w:pPr>
        <w:pStyle w:val="Paragraph"/>
      </w:pPr>
      <w:r>
        <w:rPr>
          <w:rStyle w:val="FootnoteReference"/>
        </w:rPr>
        <w:footnoteRef/>
      </w:r>
      <w:r>
        <w:t xml:space="preserve"> </w:t>
      </w:r>
      <w:r w:rsidRPr="002824BB">
        <w:t>Neither these areas nor this document, or work produced here</w:t>
      </w:r>
      <w:r>
        <w:t xml:space="preserve"> </w:t>
      </w:r>
      <w:r w:rsidRPr="002824BB">
        <w:t>from, is intended to identify or define the extent of the legal entitlement or authority of the Tulalip Tribes under the 1855 Treaty of Point Elliott or any other source of law. The Tulalip Tribes reserves all such rights and claims and nothing herein or work stemming here</w:t>
      </w:r>
      <w:r>
        <w:t xml:space="preserve"> </w:t>
      </w:r>
      <w:r w:rsidRPr="002824BB">
        <w:t>from shall limit, prejudice, or otherwise affect the assertion of such rights or claims, or defenses against the same, or create a precedent regarding such rights or claims. Any use or construction of this instrument or any work product stemming here</w:t>
      </w:r>
      <w:r>
        <w:t xml:space="preserve"> </w:t>
      </w:r>
      <w:r w:rsidRPr="002824BB">
        <w:t>from to limit, prejudice, or otherwise affect such ri</w:t>
      </w:r>
      <w:r>
        <w:t xml:space="preserve">ghts </w:t>
      </w:r>
      <w:r w:rsidRPr="002824BB">
        <w:t xml:space="preserve">or claims, or defenses against the same, or to use such as precedent, is unauthorized and improper. </w:t>
      </w:r>
    </w:p>
    <w:p w14:paraId="48781282" w14:textId="4A9027D1" w:rsidR="00586891" w:rsidRDefault="00586891">
      <w:pPr>
        <w:pStyle w:val="FootnoteText"/>
      </w:pPr>
    </w:p>
  </w:footnote>
  <w:footnote w:id="8">
    <w:p w14:paraId="190229A4" w14:textId="001112C6" w:rsidR="0062783B" w:rsidRPr="00B97261" w:rsidRDefault="0062783B">
      <w:pPr>
        <w:pStyle w:val="FootnoteText"/>
        <w:rPr>
          <w:rFonts w:asciiTheme="minorHAnsi" w:hAnsiTheme="minorHAnsi" w:cstheme="minorHAnsi"/>
        </w:rPr>
      </w:pPr>
      <w:r>
        <w:rPr>
          <w:rStyle w:val="FootnoteReference"/>
        </w:rPr>
        <w:footnoteRef/>
      </w:r>
      <w:r>
        <w:t xml:space="preserve"> </w:t>
      </w:r>
      <w:r w:rsidR="00874C1D" w:rsidRPr="00B97261">
        <w:rPr>
          <w:rFonts w:asciiTheme="minorHAnsi" w:hAnsiTheme="minorHAnsi" w:cstheme="minorHAnsi"/>
        </w:rPr>
        <w:t>If a public participation plan exists for this sit</w:t>
      </w:r>
      <w:r w:rsidR="00E66976">
        <w:rPr>
          <w:rFonts w:asciiTheme="minorHAnsi" w:hAnsiTheme="minorHAnsi" w:cstheme="minorHAnsi"/>
        </w:rPr>
        <w:t>e</w:t>
      </w:r>
      <w:r w:rsidR="00EA7649" w:rsidRPr="00B97261">
        <w:rPr>
          <w:rFonts w:asciiTheme="minorHAnsi" w:hAnsiTheme="minorHAnsi" w:cstheme="minorHAnsi"/>
        </w:rPr>
        <w:t>, then i</w:t>
      </w:r>
      <w:r w:rsidR="007822B2">
        <w:rPr>
          <w:rFonts w:asciiTheme="minorHAnsi" w:hAnsiTheme="minorHAnsi" w:cstheme="minorHAnsi"/>
        </w:rPr>
        <w:t>t</w:t>
      </w:r>
      <w:r w:rsidR="00EA7649" w:rsidRPr="00B97261">
        <w:rPr>
          <w:rFonts w:asciiTheme="minorHAnsi" w:hAnsiTheme="minorHAnsi" w:cstheme="minorHAnsi"/>
        </w:rPr>
        <w:t xml:space="preserve"> can be found in the </w:t>
      </w:r>
      <w:r w:rsidR="00647A39" w:rsidRPr="00B97261">
        <w:rPr>
          <w:rFonts w:asciiTheme="minorHAnsi" w:hAnsiTheme="minorHAnsi" w:cstheme="minorHAnsi"/>
        </w:rPr>
        <w:t>‘</w:t>
      </w:r>
      <w:r w:rsidR="00EA7649" w:rsidRPr="00B97261">
        <w:rPr>
          <w:rFonts w:asciiTheme="minorHAnsi" w:hAnsiTheme="minorHAnsi" w:cstheme="minorHAnsi"/>
        </w:rPr>
        <w:t>Documents</w:t>
      </w:r>
      <w:r w:rsidR="00647A39" w:rsidRPr="00B97261">
        <w:rPr>
          <w:rFonts w:asciiTheme="minorHAnsi" w:hAnsiTheme="minorHAnsi" w:cstheme="minorHAnsi"/>
        </w:rPr>
        <w:t xml:space="preserve">’ </w:t>
      </w:r>
      <w:r w:rsidR="00221C84" w:rsidRPr="00B97261">
        <w:rPr>
          <w:rFonts w:asciiTheme="minorHAnsi" w:hAnsiTheme="minorHAnsi" w:cstheme="minorHAnsi"/>
        </w:rPr>
        <w:t>section of the site webpage.  If there is no P</w:t>
      </w:r>
      <w:r w:rsidR="00617688" w:rsidRPr="00B97261">
        <w:rPr>
          <w:rFonts w:asciiTheme="minorHAnsi" w:hAnsiTheme="minorHAnsi" w:cstheme="minorHAnsi"/>
        </w:rPr>
        <w:t>ublic Participation Plan listed on the site’s webpage, then it has not yet been prepared.</w:t>
      </w:r>
    </w:p>
  </w:footnote>
  <w:footnote w:id="9">
    <w:p w14:paraId="14CF8D12" w14:textId="75C64DFF" w:rsidR="0066094C" w:rsidRDefault="0066094C">
      <w:pPr>
        <w:pStyle w:val="FootnoteText"/>
      </w:pPr>
      <w:r>
        <w:rPr>
          <w:rStyle w:val="FootnoteReference"/>
        </w:rPr>
        <w:footnoteRef/>
      </w:r>
      <w:r>
        <w:t xml:space="preserve"> </w:t>
      </w:r>
      <w:hyperlink r:id="rId6" w:history="1">
        <w:r w:rsidRPr="0066094C">
          <w:rPr>
            <w:rStyle w:val="Hyperlink"/>
          </w:rPr>
          <w:t>Boeing Developmental Center - (5059)</w:t>
        </w:r>
      </w:hyperlink>
    </w:p>
  </w:footnote>
  <w:footnote w:id="10">
    <w:p w14:paraId="49A2BA0B" w14:textId="28C4C1B7" w:rsidR="009839B5" w:rsidRPr="00B97261" w:rsidRDefault="009839B5">
      <w:pPr>
        <w:pStyle w:val="FootnoteText"/>
        <w:rPr>
          <w:rFonts w:asciiTheme="minorHAnsi" w:hAnsiTheme="minorHAnsi" w:cstheme="minorHAnsi"/>
        </w:rPr>
      </w:pPr>
      <w:r>
        <w:rPr>
          <w:rStyle w:val="FootnoteReference"/>
        </w:rPr>
        <w:footnoteRef/>
      </w:r>
      <w:r>
        <w:t xml:space="preserve"> </w:t>
      </w:r>
      <w:r w:rsidRPr="00B97261">
        <w:rPr>
          <w:rFonts w:asciiTheme="minorHAnsi" w:hAnsiTheme="minorHAnsi" w:cstheme="minorHAnsi"/>
        </w:rPr>
        <w:t>https://ecology.wa.gov/spills-cleanup/contamination-cleanup/cleanup-process</w:t>
      </w:r>
    </w:p>
  </w:footnote>
  <w:footnote w:id="11">
    <w:p w14:paraId="5AB0740E" w14:textId="6DAD9195" w:rsidR="00404FA5" w:rsidRPr="005104BA" w:rsidRDefault="00404FA5">
      <w:pPr>
        <w:pStyle w:val="FootnoteText"/>
        <w:rPr>
          <w:rFonts w:asciiTheme="minorHAnsi" w:hAnsiTheme="minorHAnsi" w:cstheme="minorHAnsi"/>
        </w:rPr>
      </w:pPr>
      <w:r w:rsidRPr="005104BA">
        <w:rPr>
          <w:rStyle w:val="FootnoteReference"/>
          <w:rFonts w:asciiTheme="minorHAnsi" w:hAnsiTheme="minorHAnsi" w:cstheme="minorHAnsi"/>
        </w:rPr>
        <w:footnoteRef/>
      </w:r>
      <w:r w:rsidRPr="005104BA">
        <w:rPr>
          <w:rFonts w:asciiTheme="minorHAnsi" w:hAnsiTheme="minorHAnsi" w:cstheme="minorHAnsi"/>
        </w:rPr>
        <w:t xml:space="preserve"> Institutional controls are legal and administrative tools that help protect people from exposure to contaminants.  Examples include prohibiting use of groundwater for drinking, requiring maintenance of a barrier to prevent exposure, and zoning and property use restrictions among others. </w:t>
      </w:r>
    </w:p>
  </w:footnote>
  <w:footnote w:id="12">
    <w:p w14:paraId="6F366A94" w14:textId="7E991875" w:rsidR="00AD5F81" w:rsidRPr="00935BEC" w:rsidRDefault="00AD5F81">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https://ecology.wa.gov/about-us/payments-contracts-grants/grants-loans/find-a-grant-or-loan/area-wide-groundwater-investigation-grants/cultural-resources-review</w:t>
      </w:r>
    </w:p>
  </w:footnote>
  <w:footnote w:id="13">
    <w:p w14:paraId="2AA561CD" w14:textId="0A025763" w:rsidR="00297F70" w:rsidRPr="00935BEC" w:rsidRDefault="00297F70">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https://ecology.wa.gov/Regulations-Permits/SEPA/Environmental-review</w:t>
      </w:r>
    </w:p>
  </w:footnote>
  <w:footnote w:id="14">
    <w:p w14:paraId="47394AC2" w14:textId="2E8584B1" w:rsidR="00297F70" w:rsidRPr="00935BEC" w:rsidRDefault="00297F70">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https://apps.leg.wa.gov/wac/default.aspx?cite=197-11</w:t>
      </w:r>
    </w:p>
  </w:footnote>
  <w:footnote w:id="15">
    <w:p w14:paraId="2DFA1DCA" w14:textId="6DD63AE8" w:rsidR="00935BEC" w:rsidRPr="00935BEC" w:rsidRDefault="00935BEC">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https://ecology.wa.gov/about-us/who-we-are/environmental-justice/heal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7F9"/>
    <w:multiLevelType w:val="hybridMultilevel"/>
    <w:tmpl w:val="020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3273E"/>
    <w:multiLevelType w:val="hybridMultilevel"/>
    <w:tmpl w:val="A64C4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46FC7"/>
    <w:multiLevelType w:val="hybridMultilevel"/>
    <w:tmpl w:val="0986D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84BCA"/>
    <w:multiLevelType w:val="hybridMultilevel"/>
    <w:tmpl w:val="B07CF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56838"/>
    <w:multiLevelType w:val="hybridMultilevel"/>
    <w:tmpl w:val="0D6065C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20E05D7D"/>
    <w:multiLevelType w:val="hybridMultilevel"/>
    <w:tmpl w:val="B45E28F2"/>
    <w:lvl w:ilvl="0" w:tplc="1F903756">
      <w:start w:val="1"/>
      <w:numFmt w:val="upperLetter"/>
      <w:lvlText w:val="%1."/>
      <w:lvlJc w:val="left"/>
      <w:pPr>
        <w:ind w:left="1020" w:hanging="360"/>
      </w:pPr>
    </w:lvl>
    <w:lvl w:ilvl="1" w:tplc="673AB678">
      <w:start w:val="1"/>
      <w:numFmt w:val="upperLetter"/>
      <w:lvlText w:val="%2."/>
      <w:lvlJc w:val="left"/>
      <w:pPr>
        <w:ind w:left="1020" w:hanging="360"/>
      </w:pPr>
    </w:lvl>
    <w:lvl w:ilvl="2" w:tplc="A7B43E9E">
      <w:start w:val="1"/>
      <w:numFmt w:val="upperLetter"/>
      <w:lvlText w:val="%3."/>
      <w:lvlJc w:val="left"/>
      <w:pPr>
        <w:ind w:left="1020" w:hanging="360"/>
      </w:pPr>
    </w:lvl>
    <w:lvl w:ilvl="3" w:tplc="9B3A7A50">
      <w:start w:val="1"/>
      <w:numFmt w:val="upperLetter"/>
      <w:lvlText w:val="%4."/>
      <w:lvlJc w:val="left"/>
      <w:pPr>
        <w:ind w:left="1020" w:hanging="360"/>
      </w:pPr>
    </w:lvl>
    <w:lvl w:ilvl="4" w:tplc="AB1E2A86">
      <w:start w:val="1"/>
      <w:numFmt w:val="upperLetter"/>
      <w:lvlText w:val="%5."/>
      <w:lvlJc w:val="left"/>
      <w:pPr>
        <w:ind w:left="1020" w:hanging="360"/>
      </w:pPr>
    </w:lvl>
    <w:lvl w:ilvl="5" w:tplc="D24C28D2">
      <w:start w:val="1"/>
      <w:numFmt w:val="upperLetter"/>
      <w:lvlText w:val="%6."/>
      <w:lvlJc w:val="left"/>
      <w:pPr>
        <w:ind w:left="1020" w:hanging="360"/>
      </w:pPr>
    </w:lvl>
    <w:lvl w:ilvl="6" w:tplc="852A0700">
      <w:start w:val="1"/>
      <w:numFmt w:val="upperLetter"/>
      <w:lvlText w:val="%7."/>
      <w:lvlJc w:val="left"/>
      <w:pPr>
        <w:ind w:left="1020" w:hanging="360"/>
      </w:pPr>
    </w:lvl>
    <w:lvl w:ilvl="7" w:tplc="01C4FDF0">
      <w:start w:val="1"/>
      <w:numFmt w:val="upperLetter"/>
      <w:lvlText w:val="%8."/>
      <w:lvlJc w:val="left"/>
      <w:pPr>
        <w:ind w:left="1020" w:hanging="360"/>
      </w:pPr>
    </w:lvl>
    <w:lvl w:ilvl="8" w:tplc="95DA6122">
      <w:start w:val="1"/>
      <w:numFmt w:val="upperLetter"/>
      <w:lvlText w:val="%9."/>
      <w:lvlJc w:val="left"/>
      <w:pPr>
        <w:ind w:left="1020" w:hanging="360"/>
      </w:pPr>
    </w:lvl>
  </w:abstractNum>
  <w:abstractNum w:abstractNumId="6" w15:restartNumberingAfterBreak="0">
    <w:nsid w:val="230834EC"/>
    <w:multiLevelType w:val="hybridMultilevel"/>
    <w:tmpl w:val="F35C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54216"/>
    <w:multiLevelType w:val="hybridMultilevel"/>
    <w:tmpl w:val="35FC5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312AFE"/>
    <w:multiLevelType w:val="hybridMultilevel"/>
    <w:tmpl w:val="35D6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262F0"/>
    <w:multiLevelType w:val="hybridMultilevel"/>
    <w:tmpl w:val="65AE54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E63D59"/>
    <w:multiLevelType w:val="hybridMultilevel"/>
    <w:tmpl w:val="7FF0B7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FA942D2"/>
    <w:multiLevelType w:val="hybridMultilevel"/>
    <w:tmpl w:val="57CE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5E36F9"/>
    <w:multiLevelType w:val="hybridMultilevel"/>
    <w:tmpl w:val="1BC0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8971BB"/>
    <w:multiLevelType w:val="hybridMultilevel"/>
    <w:tmpl w:val="0B4A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D658AF"/>
    <w:multiLevelType w:val="hybridMultilevel"/>
    <w:tmpl w:val="FBCAF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EF584B"/>
    <w:multiLevelType w:val="hybridMultilevel"/>
    <w:tmpl w:val="F3DE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7F1118"/>
    <w:multiLevelType w:val="hybridMultilevel"/>
    <w:tmpl w:val="FFFFFFFF"/>
    <w:lvl w:ilvl="0" w:tplc="8AB82A46">
      <w:start w:val="1"/>
      <w:numFmt w:val="decimal"/>
      <w:lvlText w:val="%1."/>
      <w:lvlJc w:val="left"/>
      <w:pPr>
        <w:ind w:left="720" w:hanging="360"/>
      </w:pPr>
    </w:lvl>
    <w:lvl w:ilvl="1" w:tplc="4CBC19E0">
      <w:start w:val="1"/>
      <w:numFmt w:val="lowerLetter"/>
      <w:lvlText w:val="%2."/>
      <w:lvlJc w:val="left"/>
      <w:pPr>
        <w:ind w:left="1440" w:hanging="360"/>
      </w:pPr>
    </w:lvl>
    <w:lvl w:ilvl="2" w:tplc="EAAA18E6">
      <w:start w:val="1"/>
      <w:numFmt w:val="lowerRoman"/>
      <w:lvlText w:val="%3."/>
      <w:lvlJc w:val="right"/>
      <w:pPr>
        <w:ind w:left="2160" w:hanging="180"/>
      </w:pPr>
    </w:lvl>
    <w:lvl w:ilvl="3" w:tplc="8360765E">
      <w:start w:val="1"/>
      <w:numFmt w:val="decimal"/>
      <w:lvlText w:val="%4."/>
      <w:lvlJc w:val="left"/>
      <w:pPr>
        <w:ind w:left="2880" w:hanging="360"/>
      </w:pPr>
    </w:lvl>
    <w:lvl w:ilvl="4" w:tplc="914A2FD8">
      <w:start w:val="1"/>
      <w:numFmt w:val="lowerLetter"/>
      <w:lvlText w:val="%5."/>
      <w:lvlJc w:val="left"/>
      <w:pPr>
        <w:ind w:left="3600" w:hanging="360"/>
      </w:pPr>
    </w:lvl>
    <w:lvl w:ilvl="5" w:tplc="F434050E">
      <w:start w:val="1"/>
      <w:numFmt w:val="lowerRoman"/>
      <w:lvlText w:val="%6."/>
      <w:lvlJc w:val="right"/>
      <w:pPr>
        <w:ind w:left="4320" w:hanging="180"/>
      </w:pPr>
    </w:lvl>
    <w:lvl w:ilvl="6" w:tplc="531CC926">
      <w:start w:val="1"/>
      <w:numFmt w:val="decimal"/>
      <w:lvlText w:val="%7."/>
      <w:lvlJc w:val="left"/>
      <w:pPr>
        <w:ind w:left="5040" w:hanging="360"/>
      </w:pPr>
    </w:lvl>
    <w:lvl w:ilvl="7" w:tplc="4E989CB8">
      <w:start w:val="1"/>
      <w:numFmt w:val="lowerLetter"/>
      <w:lvlText w:val="%8."/>
      <w:lvlJc w:val="left"/>
      <w:pPr>
        <w:ind w:left="5760" w:hanging="360"/>
      </w:pPr>
    </w:lvl>
    <w:lvl w:ilvl="8" w:tplc="E7568F78">
      <w:start w:val="1"/>
      <w:numFmt w:val="lowerRoman"/>
      <w:lvlText w:val="%9."/>
      <w:lvlJc w:val="right"/>
      <w:pPr>
        <w:ind w:left="6480" w:hanging="180"/>
      </w:pPr>
    </w:lvl>
  </w:abstractNum>
  <w:num w:numId="1" w16cid:durableId="935671605">
    <w:abstractNumId w:val="16"/>
  </w:num>
  <w:num w:numId="2" w16cid:durableId="175927230">
    <w:abstractNumId w:val="4"/>
  </w:num>
  <w:num w:numId="3" w16cid:durableId="1163669530">
    <w:abstractNumId w:val="6"/>
  </w:num>
  <w:num w:numId="4" w16cid:durableId="1165628126">
    <w:abstractNumId w:val="3"/>
  </w:num>
  <w:num w:numId="5" w16cid:durableId="1342313871">
    <w:abstractNumId w:val="12"/>
  </w:num>
  <w:num w:numId="6" w16cid:durableId="1180392138">
    <w:abstractNumId w:val="13"/>
  </w:num>
  <w:num w:numId="7" w16cid:durableId="595557622">
    <w:abstractNumId w:val="8"/>
  </w:num>
  <w:num w:numId="8" w16cid:durableId="1518495205">
    <w:abstractNumId w:val="7"/>
  </w:num>
  <w:num w:numId="9" w16cid:durableId="169220000">
    <w:abstractNumId w:val="0"/>
  </w:num>
  <w:num w:numId="10" w16cid:durableId="1554586769">
    <w:abstractNumId w:val="5"/>
  </w:num>
  <w:num w:numId="11" w16cid:durableId="864364555">
    <w:abstractNumId w:val="14"/>
  </w:num>
  <w:num w:numId="12" w16cid:durableId="1623003401">
    <w:abstractNumId w:val="9"/>
  </w:num>
  <w:num w:numId="13" w16cid:durableId="413552951">
    <w:abstractNumId w:val="1"/>
  </w:num>
  <w:num w:numId="14" w16cid:durableId="1846625093">
    <w:abstractNumId w:val="15"/>
  </w:num>
  <w:num w:numId="15" w16cid:durableId="1395543360">
    <w:abstractNumId w:val="11"/>
  </w:num>
  <w:num w:numId="16" w16cid:durableId="1582132784">
    <w:abstractNumId w:val="2"/>
  </w:num>
  <w:num w:numId="17" w16cid:durableId="933435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A7E"/>
    <w:rsid w:val="0000040E"/>
    <w:rsid w:val="00004510"/>
    <w:rsid w:val="00007FA3"/>
    <w:rsid w:val="00010170"/>
    <w:rsid w:val="0001240B"/>
    <w:rsid w:val="00012D5D"/>
    <w:rsid w:val="00015971"/>
    <w:rsid w:val="000169CD"/>
    <w:rsid w:val="00017DFA"/>
    <w:rsid w:val="00022041"/>
    <w:rsid w:val="000228AF"/>
    <w:rsid w:val="00023B6E"/>
    <w:rsid w:val="000262E7"/>
    <w:rsid w:val="000265B4"/>
    <w:rsid w:val="000307D4"/>
    <w:rsid w:val="00031FB2"/>
    <w:rsid w:val="00032FE5"/>
    <w:rsid w:val="000345B1"/>
    <w:rsid w:val="00034B8A"/>
    <w:rsid w:val="00035712"/>
    <w:rsid w:val="00036997"/>
    <w:rsid w:val="00037196"/>
    <w:rsid w:val="00037967"/>
    <w:rsid w:val="0004158E"/>
    <w:rsid w:val="00041AFE"/>
    <w:rsid w:val="00042685"/>
    <w:rsid w:val="0004288F"/>
    <w:rsid w:val="000452E5"/>
    <w:rsid w:val="00050C27"/>
    <w:rsid w:val="00050C63"/>
    <w:rsid w:val="00050CEE"/>
    <w:rsid w:val="000524DF"/>
    <w:rsid w:val="000534AC"/>
    <w:rsid w:val="00053D33"/>
    <w:rsid w:val="00054419"/>
    <w:rsid w:val="00054ADE"/>
    <w:rsid w:val="0005696F"/>
    <w:rsid w:val="00057C7E"/>
    <w:rsid w:val="00060C57"/>
    <w:rsid w:val="00062F3C"/>
    <w:rsid w:val="00063089"/>
    <w:rsid w:val="000659F3"/>
    <w:rsid w:val="0006604C"/>
    <w:rsid w:val="00067254"/>
    <w:rsid w:val="000723F3"/>
    <w:rsid w:val="00074F10"/>
    <w:rsid w:val="000757C5"/>
    <w:rsid w:val="00075964"/>
    <w:rsid w:val="00077C25"/>
    <w:rsid w:val="0008041D"/>
    <w:rsid w:val="000820C4"/>
    <w:rsid w:val="00084163"/>
    <w:rsid w:val="000848B0"/>
    <w:rsid w:val="000921A6"/>
    <w:rsid w:val="00093B1E"/>
    <w:rsid w:val="0009437A"/>
    <w:rsid w:val="000964F6"/>
    <w:rsid w:val="00096A42"/>
    <w:rsid w:val="000A0206"/>
    <w:rsid w:val="000A1ED9"/>
    <w:rsid w:val="000A283E"/>
    <w:rsid w:val="000A48A3"/>
    <w:rsid w:val="000B051A"/>
    <w:rsid w:val="000C0147"/>
    <w:rsid w:val="000C1D31"/>
    <w:rsid w:val="000C1F95"/>
    <w:rsid w:val="000C2D46"/>
    <w:rsid w:val="000C315C"/>
    <w:rsid w:val="000C42A0"/>
    <w:rsid w:val="000C77D1"/>
    <w:rsid w:val="000D0A48"/>
    <w:rsid w:val="000D3036"/>
    <w:rsid w:val="000D4456"/>
    <w:rsid w:val="000D4B4C"/>
    <w:rsid w:val="000D74C6"/>
    <w:rsid w:val="000D75AC"/>
    <w:rsid w:val="000E09E4"/>
    <w:rsid w:val="000E523D"/>
    <w:rsid w:val="000F0B1F"/>
    <w:rsid w:val="000F0DE3"/>
    <w:rsid w:val="000F1976"/>
    <w:rsid w:val="000F2EE1"/>
    <w:rsid w:val="000F5AEB"/>
    <w:rsid w:val="00102A70"/>
    <w:rsid w:val="00106539"/>
    <w:rsid w:val="00110B47"/>
    <w:rsid w:val="001155E9"/>
    <w:rsid w:val="00120584"/>
    <w:rsid w:val="00120635"/>
    <w:rsid w:val="001206FF"/>
    <w:rsid w:val="00122762"/>
    <w:rsid w:val="001238DB"/>
    <w:rsid w:val="0012576B"/>
    <w:rsid w:val="00126581"/>
    <w:rsid w:val="00127859"/>
    <w:rsid w:val="00127BBF"/>
    <w:rsid w:val="00133D35"/>
    <w:rsid w:val="00133D5C"/>
    <w:rsid w:val="0013455D"/>
    <w:rsid w:val="0013674D"/>
    <w:rsid w:val="00136C8B"/>
    <w:rsid w:val="001438EB"/>
    <w:rsid w:val="0014506A"/>
    <w:rsid w:val="001501E9"/>
    <w:rsid w:val="001501EE"/>
    <w:rsid w:val="00152055"/>
    <w:rsid w:val="00154DA5"/>
    <w:rsid w:val="00156904"/>
    <w:rsid w:val="001652D7"/>
    <w:rsid w:val="0016704D"/>
    <w:rsid w:val="001670A3"/>
    <w:rsid w:val="001671E7"/>
    <w:rsid w:val="00170419"/>
    <w:rsid w:val="001709CF"/>
    <w:rsid w:val="00170F1B"/>
    <w:rsid w:val="001724C2"/>
    <w:rsid w:val="0017392A"/>
    <w:rsid w:val="00173BF0"/>
    <w:rsid w:val="00173D91"/>
    <w:rsid w:val="00180338"/>
    <w:rsid w:val="00180EA0"/>
    <w:rsid w:val="00182D91"/>
    <w:rsid w:val="001850F8"/>
    <w:rsid w:val="00186346"/>
    <w:rsid w:val="00186A97"/>
    <w:rsid w:val="00192F2E"/>
    <w:rsid w:val="00194F30"/>
    <w:rsid w:val="001A1454"/>
    <w:rsid w:val="001A19B6"/>
    <w:rsid w:val="001A1CF2"/>
    <w:rsid w:val="001A6A67"/>
    <w:rsid w:val="001B2006"/>
    <w:rsid w:val="001B3ADA"/>
    <w:rsid w:val="001B4648"/>
    <w:rsid w:val="001B4B77"/>
    <w:rsid w:val="001B5DF4"/>
    <w:rsid w:val="001C066D"/>
    <w:rsid w:val="001C0F4D"/>
    <w:rsid w:val="001C2286"/>
    <w:rsid w:val="001C27BC"/>
    <w:rsid w:val="001C58D4"/>
    <w:rsid w:val="001D089B"/>
    <w:rsid w:val="001D0F24"/>
    <w:rsid w:val="001D32EE"/>
    <w:rsid w:val="001D5F4A"/>
    <w:rsid w:val="001E08A9"/>
    <w:rsid w:val="001E17BF"/>
    <w:rsid w:val="001E2BA7"/>
    <w:rsid w:val="001E3548"/>
    <w:rsid w:val="001E486C"/>
    <w:rsid w:val="001E6214"/>
    <w:rsid w:val="001E71FB"/>
    <w:rsid w:val="001E72EC"/>
    <w:rsid w:val="001E7A51"/>
    <w:rsid w:val="001F0078"/>
    <w:rsid w:val="001F1483"/>
    <w:rsid w:val="001F2994"/>
    <w:rsid w:val="001F34FF"/>
    <w:rsid w:val="001F3D89"/>
    <w:rsid w:val="001F40F7"/>
    <w:rsid w:val="001F4F92"/>
    <w:rsid w:val="00204BC6"/>
    <w:rsid w:val="00204EAA"/>
    <w:rsid w:val="002050E8"/>
    <w:rsid w:val="00206D05"/>
    <w:rsid w:val="00210CBB"/>
    <w:rsid w:val="0021171E"/>
    <w:rsid w:val="00212637"/>
    <w:rsid w:val="00216161"/>
    <w:rsid w:val="00216753"/>
    <w:rsid w:val="002171F5"/>
    <w:rsid w:val="00221C84"/>
    <w:rsid w:val="00222F8F"/>
    <w:rsid w:val="002236A1"/>
    <w:rsid w:val="00223D9C"/>
    <w:rsid w:val="002243EC"/>
    <w:rsid w:val="0022714C"/>
    <w:rsid w:val="00230E14"/>
    <w:rsid w:val="0023176B"/>
    <w:rsid w:val="00231BFE"/>
    <w:rsid w:val="0023454F"/>
    <w:rsid w:val="00234AA1"/>
    <w:rsid w:val="002361CC"/>
    <w:rsid w:val="0024077B"/>
    <w:rsid w:val="002428AA"/>
    <w:rsid w:val="00244D5E"/>
    <w:rsid w:val="0025058D"/>
    <w:rsid w:val="00250DCD"/>
    <w:rsid w:val="00250FB5"/>
    <w:rsid w:val="00255741"/>
    <w:rsid w:val="00255E88"/>
    <w:rsid w:val="00257266"/>
    <w:rsid w:val="0026211E"/>
    <w:rsid w:val="00264329"/>
    <w:rsid w:val="00264C65"/>
    <w:rsid w:val="00265A3E"/>
    <w:rsid w:val="00266D3B"/>
    <w:rsid w:val="00267851"/>
    <w:rsid w:val="00270DDB"/>
    <w:rsid w:val="00271921"/>
    <w:rsid w:val="00274699"/>
    <w:rsid w:val="00274ADE"/>
    <w:rsid w:val="00275FBA"/>
    <w:rsid w:val="00277596"/>
    <w:rsid w:val="002824BB"/>
    <w:rsid w:val="002832CA"/>
    <w:rsid w:val="002857FF"/>
    <w:rsid w:val="002902B8"/>
    <w:rsid w:val="00290B44"/>
    <w:rsid w:val="00292A11"/>
    <w:rsid w:val="00292ACA"/>
    <w:rsid w:val="00293B29"/>
    <w:rsid w:val="0029402E"/>
    <w:rsid w:val="00294310"/>
    <w:rsid w:val="00295A62"/>
    <w:rsid w:val="00297C0C"/>
    <w:rsid w:val="00297E70"/>
    <w:rsid w:val="00297F70"/>
    <w:rsid w:val="002A2406"/>
    <w:rsid w:val="002A2D37"/>
    <w:rsid w:val="002A52E4"/>
    <w:rsid w:val="002A62AD"/>
    <w:rsid w:val="002B02D1"/>
    <w:rsid w:val="002B3109"/>
    <w:rsid w:val="002B325D"/>
    <w:rsid w:val="002B47C6"/>
    <w:rsid w:val="002B4CEB"/>
    <w:rsid w:val="002C1285"/>
    <w:rsid w:val="002C16EB"/>
    <w:rsid w:val="002C34F9"/>
    <w:rsid w:val="002C669E"/>
    <w:rsid w:val="002D0B8C"/>
    <w:rsid w:val="002D0C12"/>
    <w:rsid w:val="002D2F76"/>
    <w:rsid w:val="002D4BCA"/>
    <w:rsid w:val="002D5E5B"/>
    <w:rsid w:val="002D6B36"/>
    <w:rsid w:val="002E29D3"/>
    <w:rsid w:val="002E2D73"/>
    <w:rsid w:val="002E3F75"/>
    <w:rsid w:val="002E4F3B"/>
    <w:rsid w:val="002E4F6B"/>
    <w:rsid w:val="002E56D6"/>
    <w:rsid w:val="002E5C5C"/>
    <w:rsid w:val="002E65A5"/>
    <w:rsid w:val="002F0354"/>
    <w:rsid w:val="002F21FC"/>
    <w:rsid w:val="002F3FEE"/>
    <w:rsid w:val="002F44FA"/>
    <w:rsid w:val="002F5C45"/>
    <w:rsid w:val="002F5C4D"/>
    <w:rsid w:val="002F6775"/>
    <w:rsid w:val="003025EB"/>
    <w:rsid w:val="00310909"/>
    <w:rsid w:val="0031128B"/>
    <w:rsid w:val="00311680"/>
    <w:rsid w:val="003119CF"/>
    <w:rsid w:val="00313F20"/>
    <w:rsid w:val="003209E4"/>
    <w:rsid w:val="00323A74"/>
    <w:rsid w:val="0032500E"/>
    <w:rsid w:val="00331CDE"/>
    <w:rsid w:val="0033245B"/>
    <w:rsid w:val="0033254A"/>
    <w:rsid w:val="003348A5"/>
    <w:rsid w:val="003406AE"/>
    <w:rsid w:val="00340F8D"/>
    <w:rsid w:val="00344B76"/>
    <w:rsid w:val="00345FE3"/>
    <w:rsid w:val="00350707"/>
    <w:rsid w:val="00355217"/>
    <w:rsid w:val="00355940"/>
    <w:rsid w:val="003624A9"/>
    <w:rsid w:val="003645C9"/>
    <w:rsid w:val="00364C08"/>
    <w:rsid w:val="00365854"/>
    <w:rsid w:val="00366DC4"/>
    <w:rsid w:val="00367466"/>
    <w:rsid w:val="00367500"/>
    <w:rsid w:val="00367B26"/>
    <w:rsid w:val="003714B5"/>
    <w:rsid w:val="0037431D"/>
    <w:rsid w:val="00380777"/>
    <w:rsid w:val="00380F20"/>
    <w:rsid w:val="00381B0E"/>
    <w:rsid w:val="00381CAC"/>
    <w:rsid w:val="0038222F"/>
    <w:rsid w:val="00383320"/>
    <w:rsid w:val="003833E0"/>
    <w:rsid w:val="003848D2"/>
    <w:rsid w:val="00387405"/>
    <w:rsid w:val="00391E36"/>
    <w:rsid w:val="00391F8E"/>
    <w:rsid w:val="00396463"/>
    <w:rsid w:val="003A13F2"/>
    <w:rsid w:val="003A1EC8"/>
    <w:rsid w:val="003A34BF"/>
    <w:rsid w:val="003A3B7B"/>
    <w:rsid w:val="003A5308"/>
    <w:rsid w:val="003B343A"/>
    <w:rsid w:val="003B3FF3"/>
    <w:rsid w:val="003B4932"/>
    <w:rsid w:val="003B5724"/>
    <w:rsid w:val="003C3328"/>
    <w:rsid w:val="003C4720"/>
    <w:rsid w:val="003C60A6"/>
    <w:rsid w:val="003D4024"/>
    <w:rsid w:val="003D463A"/>
    <w:rsid w:val="003D6461"/>
    <w:rsid w:val="003D7C76"/>
    <w:rsid w:val="003D7D5C"/>
    <w:rsid w:val="003E0ACA"/>
    <w:rsid w:val="003E0B8E"/>
    <w:rsid w:val="003E19E8"/>
    <w:rsid w:val="003E2B1C"/>
    <w:rsid w:val="003E2E20"/>
    <w:rsid w:val="003F0320"/>
    <w:rsid w:val="003F0D79"/>
    <w:rsid w:val="003F1005"/>
    <w:rsid w:val="003F7331"/>
    <w:rsid w:val="003F75C7"/>
    <w:rsid w:val="00400A0E"/>
    <w:rsid w:val="00401967"/>
    <w:rsid w:val="004022D0"/>
    <w:rsid w:val="00402D48"/>
    <w:rsid w:val="004041CC"/>
    <w:rsid w:val="00404FA5"/>
    <w:rsid w:val="00405895"/>
    <w:rsid w:val="00405F1A"/>
    <w:rsid w:val="00406657"/>
    <w:rsid w:val="004070FE"/>
    <w:rsid w:val="004105CF"/>
    <w:rsid w:val="00410A6B"/>
    <w:rsid w:val="00412A02"/>
    <w:rsid w:val="00417975"/>
    <w:rsid w:val="0042015F"/>
    <w:rsid w:val="00420C25"/>
    <w:rsid w:val="00421E33"/>
    <w:rsid w:val="00422178"/>
    <w:rsid w:val="00426D62"/>
    <w:rsid w:val="00430335"/>
    <w:rsid w:val="00430C45"/>
    <w:rsid w:val="00432E2D"/>
    <w:rsid w:val="00436D68"/>
    <w:rsid w:val="00440ED1"/>
    <w:rsid w:val="00441F4F"/>
    <w:rsid w:val="00442704"/>
    <w:rsid w:val="004430C3"/>
    <w:rsid w:val="00445C87"/>
    <w:rsid w:val="004503BA"/>
    <w:rsid w:val="00450528"/>
    <w:rsid w:val="00452FE2"/>
    <w:rsid w:val="004530CD"/>
    <w:rsid w:val="004547D8"/>
    <w:rsid w:val="00456C87"/>
    <w:rsid w:val="00456FA0"/>
    <w:rsid w:val="00457216"/>
    <w:rsid w:val="004606D5"/>
    <w:rsid w:val="00470B0B"/>
    <w:rsid w:val="00472696"/>
    <w:rsid w:val="0047388A"/>
    <w:rsid w:val="004741CD"/>
    <w:rsid w:val="00474770"/>
    <w:rsid w:val="004760F1"/>
    <w:rsid w:val="004830BA"/>
    <w:rsid w:val="00483732"/>
    <w:rsid w:val="00485F4D"/>
    <w:rsid w:val="0048622B"/>
    <w:rsid w:val="004862F2"/>
    <w:rsid w:val="004879AD"/>
    <w:rsid w:val="004907B9"/>
    <w:rsid w:val="00491E7D"/>
    <w:rsid w:val="0049344F"/>
    <w:rsid w:val="00494112"/>
    <w:rsid w:val="0049438F"/>
    <w:rsid w:val="00496164"/>
    <w:rsid w:val="004A19F7"/>
    <w:rsid w:val="004A1F59"/>
    <w:rsid w:val="004B0E05"/>
    <w:rsid w:val="004B17FE"/>
    <w:rsid w:val="004B304D"/>
    <w:rsid w:val="004B36B3"/>
    <w:rsid w:val="004B36C3"/>
    <w:rsid w:val="004B4843"/>
    <w:rsid w:val="004B7732"/>
    <w:rsid w:val="004C14CE"/>
    <w:rsid w:val="004C2516"/>
    <w:rsid w:val="004D1D0E"/>
    <w:rsid w:val="004D2FA6"/>
    <w:rsid w:val="004D335A"/>
    <w:rsid w:val="004D7495"/>
    <w:rsid w:val="004E05A8"/>
    <w:rsid w:val="004E1EFB"/>
    <w:rsid w:val="004E24FE"/>
    <w:rsid w:val="004E490B"/>
    <w:rsid w:val="004F5CB9"/>
    <w:rsid w:val="005019CE"/>
    <w:rsid w:val="00501AED"/>
    <w:rsid w:val="0050748A"/>
    <w:rsid w:val="005104BA"/>
    <w:rsid w:val="0051177C"/>
    <w:rsid w:val="00512DD7"/>
    <w:rsid w:val="00513522"/>
    <w:rsid w:val="00515D47"/>
    <w:rsid w:val="00524DEC"/>
    <w:rsid w:val="00525034"/>
    <w:rsid w:val="005252B2"/>
    <w:rsid w:val="005266BC"/>
    <w:rsid w:val="00530785"/>
    <w:rsid w:val="005312DB"/>
    <w:rsid w:val="005326DA"/>
    <w:rsid w:val="005367F9"/>
    <w:rsid w:val="005370BA"/>
    <w:rsid w:val="005386FA"/>
    <w:rsid w:val="00543497"/>
    <w:rsid w:val="0054362B"/>
    <w:rsid w:val="00543CE2"/>
    <w:rsid w:val="005502B9"/>
    <w:rsid w:val="00552008"/>
    <w:rsid w:val="005525EF"/>
    <w:rsid w:val="00555CA8"/>
    <w:rsid w:val="00555F6D"/>
    <w:rsid w:val="0055673A"/>
    <w:rsid w:val="005608DA"/>
    <w:rsid w:val="00561C09"/>
    <w:rsid w:val="00563610"/>
    <w:rsid w:val="00564D50"/>
    <w:rsid w:val="005656DB"/>
    <w:rsid w:val="005659AC"/>
    <w:rsid w:val="00565B86"/>
    <w:rsid w:val="00567447"/>
    <w:rsid w:val="00570EF5"/>
    <w:rsid w:val="00572CE9"/>
    <w:rsid w:val="00574C9F"/>
    <w:rsid w:val="00581EBF"/>
    <w:rsid w:val="005831BC"/>
    <w:rsid w:val="00584CC7"/>
    <w:rsid w:val="00585AF1"/>
    <w:rsid w:val="00586891"/>
    <w:rsid w:val="0058763F"/>
    <w:rsid w:val="00587E84"/>
    <w:rsid w:val="00590695"/>
    <w:rsid w:val="00591034"/>
    <w:rsid w:val="00592817"/>
    <w:rsid w:val="005950FF"/>
    <w:rsid w:val="005A05A3"/>
    <w:rsid w:val="005A1A62"/>
    <w:rsid w:val="005A7B7B"/>
    <w:rsid w:val="005A7DF7"/>
    <w:rsid w:val="005B0DBE"/>
    <w:rsid w:val="005B61E8"/>
    <w:rsid w:val="005C038B"/>
    <w:rsid w:val="005C0971"/>
    <w:rsid w:val="005C1186"/>
    <w:rsid w:val="005C1378"/>
    <w:rsid w:val="005C3EE2"/>
    <w:rsid w:val="005C4A21"/>
    <w:rsid w:val="005C4B32"/>
    <w:rsid w:val="005C4CA1"/>
    <w:rsid w:val="005C5DF9"/>
    <w:rsid w:val="005C641D"/>
    <w:rsid w:val="005C66D5"/>
    <w:rsid w:val="005C738A"/>
    <w:rsid w:val="005D03F8"/>
    <w:rsid w:val="005D601E"/>
    <w:rsid w:val="005D78CD"/>
    <w:rsid w:val="005D7931"/>
    <w:rsid w:val="005E2D8C"/>
    <w:rsid w:val="005F00B5"/>
    <w:rsid w:val="005F1E42"/>
    <w:rsid w:val="005F4A0A"/>
    <w:rsid w:val="005F5217"/>
    <w:rsid w:val="005F6894"/>
    <w:rsid w:val="0060010E"/>
    <w:rsid w:val="006006AB"/>
    <w:rsid w:val="00600AA8"/>
    <w:rsid w:val="00602501"/>
    <w:rsid w:val="00603383"/>
    <w:rsid w:val="0061035E"/>
    <w:rsid w:val="006123B7"/>
    <w:rsid w:val="00612E83"/>
    <w:rsid w:val="0061313B"/>
    <w:rsid w:val="006137B0"/>
    <w:rsid w:val="00615F87"/>
    <w:rsid w:val="00615FEB"/>
    <w:rsid w:val="0061725A"/>
    <w:rsid w:val="00617519"/>
    <w:rsid w:val="00617688"/>
    <w:rsid w:val="0062224B"/>
    <w:rsid w:val="00622BF5"/>
    <w:rsid w:val="0062783B"/>
    <w:rsid w:val="006321FE"/>
    <w:rsid w:val="0063356A"/>
    <w:rsid w:val="006373BB"/>
    <w:rsid w:val="00637711"/>
    <w:rsid w:val="00640228"/>
    <w:rsid w:val="00643418"/>
    <w:rsid w:val="00643B0A"/>
    <w:rsid w:val="00647A39"/>
    <w:rsid w:val="00650593"/>
    <w:rsid w:val="00651466"/>
    <w:rsid w:val="006527E1"/>
    <w:rsid w:val="0065369D"/>
    <w:rsid w:val="0065383E"/>
    <w:rsid w:val="00656625"/>
    <w:rsid w:val="00656B62"/>
    <w:rsid w:val="00656DB3"/>
    <w:rsid w:val="0065757E"/>
    <w:rsid w:val="0066094C"/>
    <w:rsid w:val="00661559"/>
    <w:rsid w:val="00662D5E"/>
    <w:rsid w:val="006639D5"/>
    <w:rsid w:val="00663ECD"/>
    <w:rsid w:val="00667C8F"/>
    <w:rsid w:val="006712C6"/>
    <w:rsid w:val="006721CF"/>
    <w:rsid w:val="006721F9"/>
    <w:rsid w:val="006725C4"/>
    <w:rsid w:val="00674EAC"/>
    <w:rsid w:val="00675322"/>
    <w:rsid w:val="006760BA"/>
    <w:rsid w:val="00683A20"/>
    <w:rsid w:val="00683E3F"/>
    <w:rsid w:val="0068574A"/>
    <w:rsid w:val="00687AF2"/>
    <w:rsid w:val="00692202"/>
    <w:rsid w:val="00692BA3"/>
    <w:rsid w:val="006945C9"/>
    <w:rsid w:val="00697EE4"/>
    <w:rsid w:val="006B0412"/>
    <w:rsid w:val="006B6216"/>
    <w:rsid w:val="006B63F9"/>
    <w:rsid w:val="006B7F28"/>
    <w:rsid w:val="006C1EA3"/>
    <w:rsid w:val="006C29A0"/>
    <w:rsid w:val="006C2AFB"/>
    <w:rsid w:val="006C50E5"/>
    <w:rsid w:val="006C6B16"/>
    <w:rsid w:val="006C6D31"/>
    <w:rsid w:val="006C6FA1"/>
    <w:rsid w:val="006D32DC"/>
    <w:rsid w:val="006D57DC"/>
    <w:rsid w:val="006D60B6"/>
    <w:rsid w:val="006D6E9B"/>
    <w:rsid w:val="006E27E1"/>
    <w:rsid w:val="006E2CB2"/>
    <w:rsid w:val="006E4713"/>
    <w:rsid w:val="006E49CA"/>
    <w:rsid w:val="006F489B"/>
    <w:rsid w:val="006F597C"/>
    <w:rsid w:val="006F6593"/>
    <w:rsid w:val="006F6A57"/>
    <w:rsid w:val="00700708"/>
    <w:rsid w:val="0070081E"/>
    <w:rsid w:val="00700929"/>
    <w:rsid w:val="00701E0E"/>
    <w:rsid w:val="007023C9"/>
    <w:rsid w:val="007069D1"/>
    <w:rsid w:val="007070BB"/>
    <w:rsid w:val="007117BB"/>
    <w:rsid w:val="0071199D"/>
    <w:rsid w:val="00715AAA"/>
    <w:rsid w:val="00715B56"/>
    <w:rsid w:val="00715FDD"/>
    <w:rsid w:val="007175AD"/>
    <w:rsid w:val="00722905"/>
    <w:rsid w:val="00726D50"/>
    <w:rsid w:val="0072758B"/>
    <w:rsid w:val="00730B7A"/>
    <w:rsid w:val="00731BFC"/>
    <w:rsid w:val="007328EA"/>
    <w:rsid w:val="00733396"/>
    <w:rsid w:val="007342ED"/>
    <w:rsid w:val="00735309"/>
    <w:rsid w:val="007358A6"/>
    <w:rsid w:val="007406D9"/>
    <w:rsid w:val="00741994"/>
    <w:rsid w:val="00742FCB"/>
    <w:rsid w:val="007432B6"/>
    <w:rsid w:val="00743DD6"/>
    <w:rsid w:val="0074799C"/>
    <w:rsid w:val="00747CC0"/>
    <w:rsid w:val="00747F56"/>
    <w:rsid w:val="0075097A"/>
    <w:rsid w:val="00752098"/>
    <w:rsid w:val="0075236C"/>
    <w:rsid w:val="00752AB0"/>
    <w:rsid w:val="007533D3"/>
    <w:rsid w:val="007549FD"/>
    <w:rsid w:val="007566D6"/>
    <w:rsid w:val="00757D8F"/>
    <w:rsid w:val="007604DE"/>
    <w:rsid w:val="00760BCD"/>
    <w:rsid w:val="007620E0"/>
    <w:rsid w:val="00762FBE"/>
    <w:rsid w:val="0076437C"/>
    <w:rsid w:val="00764FA5"/>
    <w:rsid w:val="00767CC8"/>
    <w:rsid w:val="00767DBB"/>
    <w:rsid w:val="007725E8"/>
    <w:rsid w:val="0077264E"/>
    <w:rsid w:val="00773B1D"/>
    <w:rsid w:val="00773BAF"/>
    <w:rsid w:val="00773DA9"/>
    <w:rsid w:val="007772FD"/>
    <w:rsid w:val="007822B2"/>
    <w:rsid w:val="00782D0F"/>
    <w:rsid w:val="0078394D"/>
    <w:rsid w:val="0078404B"/>
    <w:rsid w:val="0078504E"/>
    <w:rsid w:val="00786B38"/>
    <w:rsid w:val="0078754A"/>
    <w:rsid w:val="00791A82"/>
    <w:rsid w:val="00794040"/>
    <w:rsid w:val="0079525A"/>
    <w:rsid w:val="00796CB8"/>
    <w:rsid w:val="007A446D"/>
    <w:rsid w:val="007B010C"/>
    <w:rsid w:val="007B018A"/>
    <w:rsid w:val="007B065E"/>
    <w:rsid w:val="007B1615"/>
    <w:rsid w:val="007B38E6"/>
    <w:rsid w:val="007B615F"/>
    <w:rsid w:val="007C004A"/>
    <w:rsid w:val="007C1B2B"/>
    <w:rsid w:val="007C46FB"/>
    <w:rsid w:val="007C64E2"/>
    <w:rsid w:val="007C6BBF"/>
    <w:rsid w:val="007C6DA6"/>
    <w:rsid w:val="007D51CB"/>
    <w:rsid w:val="007D6D08"/>
    <w:rsid w:val="007D7A6B"/>
    <w:rsid w:val="007E0208"/>
    <w:rsid w:val="007E075D"/>
    <w:rsid w:val="007E27B9"/>
    <w:rsid w:val="007E7ADD"/>
    <w:rsid w:val="007F2855"/>
    <w:rsid w:val="007F36E5"/>
    <w:rsid w:val="007F44EC"/>
    <w:rsid w:val="007F6254"/>
    <w:rsid w:val="007F65F6"/>
    <w:rsid w:val="007F727C"/>
    <w:rsid w:val="007F748A"/>
    <w:rsid w:val="00803148"/>
    <w:rsid w:val="00805D19"/>
    <w:rsid w:val="00806A6E"/>
    <w:rsid w:val="00806B9F"/>
    <w:rsid w:val="00813AB6"/>
    <w:rsid w:val="008151B6"/>
    <w:rsid w:val="0081737C"/>
    <w:rsid w:val="00820101"/>
    <w:rsid w:val="00820834"/>
    <w:rsid w:val="008225FC"/>
    <w:rsid w:val="00822616"/>
    <w:rsid w:val="00824C99"/>
    <w:rsid w:val="0083154C"/>
    <w:rsid w:val="0083227A"/>
    <w:rsid w:val="00833F3C"/>
    <w:rsid w:val="008343F6"/>
    <w:rsid w:val="00834AF1"/>
    <w:rsid w:val="00835449"/>
    <w:rsid w:val="00837C1B"/>
    <w:rsid w:val="00844E14"/>
    <w:rsid w:val="0084692C"/>
    <w:rsid w:val="00846BFB"/>
    <w:rsid w:val="0084757A"/>
    <w:rsid w:val="00847A7A"/>
    <w:rsid w:val="00851C8E"/>
    <w:rsid w:val="0085519A"/>
    <w:rsid w:val="008557A2"/>
    <w:rsid w:val="00856462"/>
    <w:rsid w:val="0085722A"/>
    <w:rsid w:val="00863F42"/>
    <w:rsid w:val="00864042"/>
    <w:rsid w:val="008644D6"/>
    <w:rsid w:val="00865847"/>
    <w:rsid w:val="00865D38"/>
    <w:rsid w:val="0086727E"/>
    <w:rsid w:val="0086775E"/>
    <w:rsid w:val="0087059F"/>
    <w:rsid w:val="008732DF"/>
    <w:rsid w:val="00873590"/>
    <w:rsid w:val="00873627"/>
    <w:rsid w:val="00874C1D"/>
    <w:rsid w:val="008768A9"/>
    <w:rsid w:val="00883FE3"/>
    <w:rsid w:val="00885E62"/>
    <w:rsid w:val="00891E45"/>
    <w:rsid w:val="00892C57"/>
    <w:rsid w:val="0089435A"/>
    <w:rsid w:val="008959BD"/>
    <w:rsid w:val="00896437"/>
    <w:rsid w:val="00896516"/>
    <w:rsid w:val="008971E3"/>
    <w:rsid w:val="00897C83"/>
    <w:rsid w:val="008A11E6"/>
    <w:rsid w:val="008A4534"/>
    <w:rsid w:val="008A6AEC"/>
    <w:rsid w:val="008B1D7D"/>
    <w:rsid w:val="008B2C99"/>
    <w:rsid w:val="008B3609"/>
    <w:rsid w:val="008B391F"/>
    <w:rsid w:val="008B5ABA"/>
    <w:rsid w:val="008B5EF0"/>
    <w:rsid w:val="008B6B2C"/>
    <w:rsid w:val="008C075E"/>
    <w:rsid w:val="008C1258"/>
    <w:rsid w:val="008C16ED"/>
    <w:rsid w:val="008C1D8A"/>
    <w:rsid w:val="008C2613"/>
    <w:rsid w:val="008C27D9"/>
    <w:rsid w:val="008C2A7E"/>
    <w:rsid w:val="008C3C4D"/>
    <w:rsid w:val="008D2B25"/>
    <w:rsid w:val="008D3C99"/>
    <w:rsid w:val="008D54D4"/>
    <w:rsid w:val="008D65FA"/>
    <w:rsid w:val="008D6873"/>
    <w:rsid w:val="008D7FB9"/>
    <w:rsid w:val="008E244C"/>
    <w:rsid w:val="008E27B2"/>
    <w:rsid w:val="008E34D5"/>
    <w:rsid w:val="008E3952"/>
    <w:rsid w:val="008E47D0"/>
    <w:rsid w:val="008E4FD7"/>
    <w:rsid w:val="008E7928"/>
    <w:rsid w:val="008E7E72"/>
    <w:rsid w:val="008F0959"/>
    <w:rsid w:val="008F441B"/>
    <w:rsid w:val="008F5374"/>
    <w:rsid w:val="008F59EF"/>
    <w:rsid w:val="008F62A6"/>
    <w:rsid w:val="008F6EE9"/>
    <w:rsid w:val="008F6F30"/>
    <w:rsid w:val="008F7875"/>
    <w:rsid w:val="0090084C"/>
    <w:rsid w:val="00900A01"/>
    <w:rsid w:val="00901259"/>
    <w:rsid w:val="00902127"/>
    <w:rsid w:val="00902BE5"/>
    <w:rsid w:val="00903966"/>
    <w:rsid w:val="00904870"/>
    <w:rsid w:val="009117F1"/>
    <w:rsid w:val="00912146"/>
    <w:rsid w:val="00916EA1"/>
    <w:rsid w:val="00917B25"/>
    <w:rsid w:val="00922E95"/>
    <w:rsid w:val="00930795"/>
    <w:rsid w:val="00931F93"/>
    <w:rsid w:val="00931FC0"/>
    <w:rsid w:val="00932DF5"/>
    <w:rsid w:val="00933E79"/>
    <w:rsid w:val="009359AC"/>
    <w:rsid w:val="009359F5"/>
    <w:rsid w:val="00935BEC"/>
    <w:rsid w:val="00937282"/>
    <w:rsid w:val="0094150C"/>
    <w:rsid w:val="00945932"/>
    <w:rsid w:val="00945FAF"/>
    <w:rsid w:val="00952D92"/>
    <w:rsid w:val="00955353"/>
    <w:rsid w:val="00955396"/>
    <w:rsid w:val="0096514A"/>
    <w:rsid w:val="009661BC"/>
    <w:rsid w:val="00970499"/>
    <w:rsid w:val="00971BD2"/>
    <w:rsid w:val="00972459"/>
    <w:rsid w:val="0097416D"/>
    <w:rsid w:val="00975ED7"/>
    <w:rsid w:val="0097705F"/>
    <w:rsid w:val="009802B0"/>
    <w:rsid w:val="00980A13"/>
    <w:rsid w:val="0098342E"/>
    <w:rsid w:val="009839B5"/>
    <w:rsid w:val="0098403A"/>
    <w:rsid w:val="00985310"/>
    <w:rsid w:val="009853F0"/>
    <w:rsid w:val="00985955"/>
    <w:rsid w:val="00986DBF"/>
    <w:rsid w:val="00991EA6"/>
    <w:rsid w:val="00994420"/>
    <w:rsid w:val="00996B7A"/>
    <w:rsid w:val="009A09B5"/>
    <w:rsid w:val="009A2B7C"/>
    <w:rsid w:val="009A5B73"/>
    <w:rsid w:val="009A7EF8"/>
    <w:rsid w:val="009B574F"/>
    <w:rsid w:val="009B7255"/>
    <w:rsid w:val="009C19DA"/>
    <w:rsid w:val="009C3D3D"/>
    <w:rsid w:val="009C533C"/>
    <w:rsid w:val="009C5CEF"/>
    <w:rsid w:val="009D07AB"/>
    <w:rsid w:val="009D0C93"/>
    <w:rsid w:val="009D0F97"/>
    <w:rsid w:val="009D4954"/>
    <w:rsid w:val="009D4C3F"/>
    <w:rsid w:val="009D52CA"/>
    <w:rsid w:val="009D5548"/>
    <w:rsid w:val="009D5FA8"/>
    <w:rsid w:val="009E543A"/>
    <w:rsid w:val="009E58B1"/>
    <w:rsid w:val="009E698A"/>
    <w:rsid w:val="009E724C"/>
    <w:rsid w:val="009F287B"/>
    <w:rsid w:val="009F481A"/>
    <w:rsid w:val="009F521E"/>
    <w:rsid w:val="009F695D"/>
    <w:rsid w:val="009F6AFF"/>
    <w:rsid w:val="009F776B"/>
    <w:rsid w:val="00A00450"/>
    <w:rsid w:val="00A019B3"/>
    <w:rsid w:val="00A02CE7"/>
    <w:rsid w:val="00A02DC3"/>
    <w:rsid w:val="00A03245"/>
    <w:rsid w:val="00A05AD3"/>
    <w:rsid w:val="00A1086C"/>
    <w:rsid w:val="00A1213E"/>
    <w:rsid w:val="00A12456"/>
    <w:rsid w:val="00A14604"/>
    <w:rsid w:val="00A15A17"/>
    <w:rsid w:val="00A20891"/>
    <w:rsid w:val="00A215B7"/>
    <w:rsid w:val="00A21839"/>
    <w:rsid w:val="00A2389E"/>
    <w:rsid w:val="00A24081"/>
    <w:rsid w:val="00A2626B"/>
    <w:rsid w:val="00A26B45"/>
    <w:rsid w:val="00A2725E"/>
    <w:rsid w:val="00A310BA"/>
    <w:rsid w:val="00A32A6F"/>
    <w:rsid w:val="00A32AB4"/>
    <w:rsid w:val="00A33E33"/>
    <w:rsid w:val="00A34D3A"/>
    <w:rsid w:val="00A41600"/>
    <w:rsid w:val="00A41950"/>
    <w:rsid w:val="00A43D40"/>
    <w:rsid w:val="00A467A3"/>
    <w:rsid w:val="00A46A56"/>
    <w:rsid w:val="00A50D6B"/>
    <w:rsid w:val="00A5159A"/>
    <w:rsid w:val="00A516C6"/>
    <w:rsid w:val="00A51F7E"/>
    <w:rsid w:val="00A53838"/>
    <w:rsid w:val="00A53B32"/>
    <w:rsid w:val="00A54ACA"/>
    <w:rsid w:val="00A60576"/>
    <w:rsid w:val="00A606FA"/>
    <w:rsid w:val="00A61293"/>
    <w:rsid w:val="00A6276B"/>
    <w:rsid w:val="00A6471D"/>
    <w:rsid w:val="00A662E0"/>
    <w:rsid w:val="00A6709A"/>
    <w:rsid w:val="00A677D8"/>
    <w:rsid w:val="00A73497"/>
    <w:rsid w:val="00A743F8"/>
    <w:rsid w:val="00A75AC8"/>
    <w:rsid w:val="00A75B2F"/>
    <w:rsid w:val="00A7663B"/>
    <w:rsid w:val="00A82A48"/>
    <w:rsid w:val="00A83E0F"/>
    <w:rsid w:val="00A8570A"/>
    <w:rsid w:val="00A86E80"/>
    <w:rsid w:val="00A91F09"/>
    <w:rsid w:val="00A92D8D"/>
    <w:rsid w:val="00A97B9A"/>
    <w:rsid w:val="00AA326F"/>
    <w:rsid w:val="00AA3A6D"/>
    <w:rsid w:val="00AA5D19"/>
    <w:rsid w:val="00AC186D"/>
    <w:rsid w:val="00AC2BD4"/>
    <w:rsid w:val="00AC2CC8"/>
    <w:rsid w:val="00AC3A62"/>
    <w:rsid w:val="00AC50AF"/>
    <w:rsid w:val="00AD0379"/>
    <w:rsid w:val="00AD113D"/>
    <w:rsid w:val="00AD38AF"/>
    <w:rsid w:val="00AD42A7"/>
    <w:rsid w:val="00AD4761"/>
    <w:rsid w:val="00AD4DF4"/>
    <w:rsid w:val="00AD56A3"/>
    <w:rsid w:val="00AD5AF1"/>
    <w:rsid w:val="00AD5F81"/>
    <w:rsid w:val="00AE3606"/>
    <w:rsid w:val="00AE5304"/>
    <w:rsid w:val="00AE7602"/>
    <w:rsid w:val="00AF24D0"/>
    <w:rsid w:val="00AF5B17"/>
    <w:rsid w:val="00B00C25"/>
    <w:rsid w:val="00B00C2A"/>
    <w:rsid w:val="00B01D17"/>
    <w:rsid w:val="00B029DC"/>
    <w:rsid w:val="00B04B3C"/>
    <w:rsid w:val="00B07535"/>
    <w:rsid w:val="00B07744"/>
    <w:rsid w:val="00B1259A"/>
    <w:rsid w:val="00B1327F"/>
    <w:rsid w:val="00B1603E"/>
    <w:rsid w:val="00B16530"/>
    <w:rsid w:val="00B21CFA"/>
    <w:rsid w:val="00B23DD8"/>
    <w:rsid w:val="00B25F29"/>
    <w:rsid w:val="00B27A1C"/>
    <w:rsid w:val="00B3648A"/>
    <w:rsid w:val="00B40B82"/>
    <w:rsid w:val="00B41319"/>
    <w:rsid w:val="00B518C0"/>
    <w:rsid w:val="00B51C05"/>
    <w:rsid w:val="00B52738"/>
    <w:rsid w:val="00B5384F"/>
    <w:rsid w:val="00B53DA3"/>
    <w:rsid w:val="00B53F5B"/>
    <w:rsid w:val="00B55F0E"/>
    <w:rsid w:val="00B62FD2"/>
    <w:rsid w:val="00B63411"/>
    <w:rsid w:val="00B67EDE"/>
    <w:rsid w:val="00B71F23"/>
    <w:rsid w:val="00B73EA4"/>
    <w:rsid w:val="00B82321"/>
    <w:rsid w:val="00B82463"/>
    <w:rsid w:val="00B838D4"/>
    <w:rsid w:val="00B85D88"/>
    <w:rsid w:val="00B86088"/>
    <w:rsid w:val="00B86CD3"/>
    <w:rsid w:val="00B87058"/>
    <w:rsid w:val="00B91267"/>
    <w:rsid w:val="00B92424"/>
    <w:rsid w:val="00B938C0"/>
    <w:rsid w:val="00B97261"/>
    <w:rsid w:val="00BA1CA0"/>
    <w:rsid w:val="00BA3E58"/>
    <w:rsid w:val="00BA4E48"/>
    <w:rsid w:val="00BA5E70"/>
    <w:rsid w:val="00BB39EF"/>
    <w:rsid w:val="00BB5477"/>
    <w:rsid w:val="00BB68D5"/>
    <w:rsid w:val="00BB6FE7"/>
    <w:rsid w:val="00BC4991"/>
    <w:rsid w:val="00BC4AC9"/>
    <w:rsid w:val="00BC6E21"/>
    <w:rsid w:val="00BC7C79"/>
    <w:rsid w:val="00BD2291"/>
    <w:rsid w:val="00BD2F6D"/>
    <w:rsid w:val="00BD322D"/>
    <w:rsid w:val="00BD4226"/>
    <w:rsid w:val="00BD7617"/>
    <w:rsid w:val="00BD7854"/>
    <w:rsid w:val="00BD7D6D"/>
    <w:rsid w:val="00BE06C6"/>
    <w:rsid w:val="00BE0ADB"/>
    <w:rsid w:val="00BE3992"/>
    <w:rsid w:val="00BE4271"/>
    <w:rsid w:val="00BE64E1"/>
    <w:rsid w:val="00BF1E44"/>
    <w:rsid w:val="00BF226A"/>
    <w:rsid w:val="00BF399E"/>
    <w:rsid w:val="00BF5442"/>
    <w:rsid w:val="00BF77CA"/>
    <w:rsid w:val="00C00A9A"/>
    <w:rsid w:val="00C01CA2"/>
    <w:rsid w:val="00C030BD"/>
    <w:rsid w:val="00C044BD"/>
    <w:rsid w:val="00C0616D"/>
    <w:rsid w:val="00C074F4"/>
    <w:rsid w:val="00C076F6"/>
    <w:rsid w:val="00C107C7"/>
    <w:rsid w:val="00C12006"/>
    <w:rsid w:val="00C125DE"/>
    <w:rsid w:val="00C147C1"/>
    <w:rsid w:val="00C14826"/>
    <w:rsid w:val="00C16BD1"/>
    <w:rsid w:val="00C17AB8"/>
    <w:rsid w:val="00C17B6D"/>
    <w:rsid w:val="00C21AF6"/>
    <w:rsid w:val="00C22FB9"/>
    <w:rsid w:val="00C240E0"/>
    <w:rsid w:val="00C328D8"/>
    <w:rsid w:val="00C339F1"/>
    <w:rsid w:val="00C33A7F"/>
    <w:rsid w:val="00C34605"/>
    <w:rsid w:val="00C34BB1"/>
    <w:rsid w:val="00C34D3B"/>
    <w:rsid w:val="00C364E1"/>
    <w:rsid w:val="00C37D56"/>
    <w:rsid w:val="00C4160B"/>
    <w:rsid w:val="00C41810"/>
    <w:rsid w:val="00C4364B"/>
    <w:rsid w:val="00C4369B"/>
    <w:rsid w:val="00C45349"/>
    <w:rsid w:val="00C46B70"/>
    <w:rsid w:val="00C507AA"/>
    <w:rsid w:val="00C51CFB"/>
    <w:rsid w:val="00C5324C"/>
    <w:rsid w:val="00C55184"/>
    <w:rsid w:val="00C55B75"/>
    <w:rsid w:val="00C60CF7"/>
    <w:rsid w:val="00C63B29"/>
    <w:rsid w:val="00C64D9F"/>
    <w:rsid w:val="00C71762"/>
    <w:rsid w:val="00C71AB7"/>
    <w:rsid w:val="00C71F01"/>
    <w:rsid w:val="00C722C3"/>
    <w:rsid w:val="00C745BA"/>
    <w:rsid w:val="00C831F6"/>
    <w:rsid w:val="00C832FE"/>
    <w:rsid w:val="00C84532"/>
    <w:rsid w:val="00C85D29"/>
    <w:rsid w:val="00C861F9"/>
    <w:rsid w:val="00C8651A"/>
    <w:rsid w:val="00C87108"/>
    <w:rsid w:val="00C872A7"/>
    <w:rsid w:val="00C92CFA"/>
    <w:rsid w:val="00CA325D"/>
    <w:rsid w:val="00CA3A3D"/>
    <w:rsid w:val="00CA690E"/>
    <w:rsid w:val="00CB032B"/>
    <w:rsid w:val="00CB057A"/>
    <w:rsid w:val="00CB30AA"/>
    <w:rsid w:val="00CB3A39"/>
    <w:rsid w:val="00CB7C9B"/>
    <w:rsid w:val="00CC0403"/>
    <w:rsid w:val="00CC041E"/>
    <w:rsid w:val="00CC0476"/>
    <w:rsid w:val="00CC2AF1"/>
    <w:rsid w:val="00CC37CC"/>
    <w:rsid w:val="00CD4018"/>
    <w:rsid w:val="00CD57DD"/>
    <w:rsid w:val="00CD60DC"/>
    <w:rsid w:val="00CD6391"/>
    <w:rsid w:val="00CD79E8"/>
    <w:rsid w:val="00CE13F5"/>
    <w:rsid w:val="00CE32FD"/>
    <w:rsid w:val="00CE4010"/>
    <w:rsid w:val="00CE5764"/>
    <w:rsid w:val="00CF0154"/>
    <w:rsid w:val="00CF055F"/>
    <w:rsid w:val="00CF246C"/>
    <w:rsid w:val="00CF4D47"/>
    <w:rsid w:val="00CF5634"/>
    <w:rsid w:val="00CF5725"/>
    <w:rsid w:val="00CF698E"/>
    <w:rsid w:val="00D03552"/>
    <w:rsid w:val="00D10FED"/>
    <w:rsid w:val="00D11F21"/>
    <w:rsid w:val="00D13887"/>
    <w:rsid w:val="00D15DDE"/>
    <w:rsid w:val="00D16F86"/>
    <w:rsid w:val="00D17264"/>
    <w:rsid w:val="00D17FE7"/>
    <w:rsid w:val="00D2007F"/>
    <w:rsid w:val="00D22C64"/>
    <w:rsid w:val="00D22C7E"/>
    <w:rsid w:val="00D26976"/>
    <w:rsid w:val="00D276B5"/>
    <w:rsid w:val="00D27DC4"/>
    <w:rsid w:val="00D347CA"/>
    <w:rsid w:val="00D37FFB"/>
    <w:rsid w:val="00D404F0"/>
    <w:rsid w:val="00D43039"/>
    <w:rsid w:val="00D44A4E"/>
    <w:rsid w:val="00D504D3"/>
    <w:rsid w:val="00D515AC"/>
    <w:rsid w:val="00D51E5C"/>
    <w:rsid w:val="00D5340E"/>
    <w:rsid w:val="00D541F7"/>
    <w:rsid w:val="00D5438C"/>
    <w:rsid w:val="00D572C2"/>
    <w:rsid w:val="00D600A5"/>
    <w:rsid w:val="00D607FD"/>
    <w:rsid w:val="00D60D3F"/>
    <w:rsid w:val="00D63363"/>
    <w:rsid w:val="00D67C3E"/>
    <w:rsid w:val="00D70798"/>
    <w:rsid w:val="00D72FFB"/>
    <w:rsid w:val="00D7620B"/>
    <w:rsid w:val="00D77301"/>
    <w:rsid w:val="00D77F77"/>
    <w:rsid w:val="00D80832"/>
    <w:rsid w:val="00D80FE8"/>
    <w:rsid w:val="00D80FF6"/>
    <w:rsid w:val="00D81E18"/>
    <w:rsid w:val="00D854D8"/>
    <w:rsid w:val="00D85898"/>
    <w:rsid w:val="00D8591A"/>
    <w:rsid w:val="00D874C3"/>
    <w:rsid w:val="00D87F5B"/>
    <w:rsid w:val="00D90D8E"/>
    <w:rsid w:val="00D93D38"/>
    <w:rsid w:val="00D9413D"/>
    <w:rsid w:val="00D943DE"/>
    <w:rsid w:val="00D96DA5"/>
    <w:rsid w:val="00DA1D3B"/>
    <w:rsid w:val="00DA2302"/>
    <w:rsid w:val="00DA264A"/>
    <w:rsid w:val="00DA267F"/>
    <w:rsid w:val="00DA47CB"/>
    <w:rsid w:val="00DA5B4C"/>
    <w:rsid w:val="00DA695C"/>
    <w:rsid w:val="00DB0066"/>
    <w:rsid w:val="00DB1D24"/>
    <w:rsid w:val="00DB24F8"/>
    <w:rsid w:val="00DB5F89"/>
    <w:rsid w:val="00DB7668"/>
    <w:rsid w:val="00DC189F"/>
    <w:rsid w:val="00DC29DD"/>
    <w:rsid w:val="00DC4851"/>
    <w:rsid w:val="00DC60C4"/>
    <w:rsid w:val="00DC7EB5"/>
    <w:rsid w:val="00DD1085"/>
    <w:rsid w:val="00DD2F2B"/>
    <w:rsid w:val="00DD3367"/>
    <w:rsid w:val="00DD500C"/>
    <w:rsid w:val="00DE01B9"/>
    <w:rsid w:val="00DE0671"/>
    <w:rsid w:val="00DE0B8B"/>
    <w:rsid w:val="00DE0BEB"/>
    <w:rsid w:val="00DE0D6C"/>
    <w:rsid w:val="00DE1287"/>
    <w:rsid w:val="00DE289C"/>
    <w:rsid w:val="00DE588C"/>
    <w:rsid w:val="00DE5C0C"/>
    <w:rsid w:val="00DE7F25"/>
    <w:rsid w:val="00DF00BB"/>
    <w:rsid w:val="00DF3FE1"/>
    <w:rsid w:val="00DF4F74"/>
    <w:rsid w:val="00E007F8"/>
    <w:rsid w:val="00E03840"/>
    <w:rsid w:val="00E07C7F"/>
    <w:rsid w:val="00E10C5A"/>
    <w:rsid w:val="00E11085"/>
    <w:rsid w:val="00E12E9C"/>
    <w:rsid w:val="00E1314F"/>
    <w:rsid w:val="00E1368D"/>
    <w:rsid w:val="00E16952"/>
    <w:rsid w:val="00E21C6A"/>
    <w:rsid w:val="00E25A64"/>
    <w:rsid w:val="00E273F0"/>
    <w:rsid w:val="00E30988"/>
    <w:rsid w:val="00E31928"/>
    <w:rsid w:val="00E3214E"/>
    <w:rsid w:val="00E36060"/>
    <w:rsid w:val="00E3648D"/>
    <w:rsid w:val="00E37450"/>
    <w:rsid w:val="00E376BE"/>
    <w:rsid w:val="00E41906"/>
    <w:rsid w:val="00E4349C"/>
    <w:rsid w:val="00E43EEA"/>
    <w:rsid w:val="00E47BCD"/>
    <w:rsid w:val="00E53B1E"/>
    <w:rsid w:val="00E55132"/>
    <w:rsid w:val="00E5667C"/>
    <w:rsid w:val="00E56827"/>
    <w:rsid w:val="00E60597"/>
    <w:rsid w:val="00E66976"/>
    <w:rsid w:val="00E701EE"/>
    <w:rsid w:val="00E7329B"/>
    <w:rsid w:val="00E74660"/>
    <w:rsid w:val="00E802C7"/>
    <w:rsid w:val="00E80A46"/>
    <w:rsid w:val="00E81495"/>
    <w:rsid w:val="00E859D3"/>
    <w:rsid w:val="00E87415"/>
    <w:rsid w:val="00E94FDD"/>
    <w:rsid w:val="00E96105"/>
    <w:rsid w:val="00E97F97"/>
    <w:rsid w:val="00EA001D"/>
    <w:rsid w:val="00EA1E8B"/>
    <w:rsid w:val="00EA745C"/>
    <w:rsid w:val="00EA7649"/>
    <w:rsid w:val="00EB2C92"/>
    <w:rsid w:val="00EB2E6E"/>
    <w:rsid w:val="00EB3ADB"/>
    <w:rsid w:val="00EB5FFC"/>
    <w:rsid w:val="00EB7249"/>
    <w:rsid w:val="00EC0708"/>
    <w:rsid w:val="00EC27EA"/>
    <w:rsid w:val="00EC30FA"/>
    <w:rsid w:val="00EC35B8"/>
    <w:rsid w:val="00EC59DE"/>
    <w:rsid w:val="00EC68EC"/>
    <w:rsid w:val="00EC6BF1"/>
    <w:rsid w:val="00EC6FC4"/>
    <w:rsid w:val="00EE4297"/>
    <w:rsid w:val="00EE4D20"/>
    <w:rsid w:val="00EE58F4"/>
    <w:rsid w:val="00EE5FCE"/>
    <w:rsid w:val="00EF1D65"/>
    <w:rsid w:val="00EF46D9"/>
    <w:rsid w:val="00EF52E4"/>
    <w:rsid w:val="00EF56F9"/>
    <w:rsid w:val="00EF6F70"/>
    <w:rsid w:val="00F00281"/>
    <w:rsid w:val="00F020D4"/>
    <w:rsid w:val="00F03B4F"/>
    <w:rsid w:val="00F10269"/>
    <w:rsid w:val="00F13CE9"/>
    <w:rsid w:val="00F14AD7"/>
    <w:rsid w:val="00F151B9"/>
    <w:rsid w:val="00F21B08"/>
    <w:rsid w:val="00F2733F"/>
    <w:rsid w:val="00F32A3D"/>
    <w:rsid w:val="00F34868"/>
    <w:rsid w:val="00F35230"/>
    <w:rsid w:val="00F37806"/>
    <w:rsid w:val="00F442CB"/>
    <w:rsid w:val="00F453E4"/>
    <w:rsid w:val="00F46BDD"/>
    <w:rsid w:val="00F50BA4"/>
    <w:rsid w:val="00F5304D"/>
    <w:rsid w:val="00F5318B"/>
    <w:rsid w:val="00F55C55"/>
    <w:rsid w:val="00F56129"/>
    <w:rsid w:val="00F5658E"/>
    <w:rsid w:val="00F57205"/>
    <w:rsid w:val="00F60D11"/>
    <w:rsid w:val="00F61C2E"/>
    <w:rsid w:val="00F6382E"/>
    <w:rsid w:val="00F64660"/>
    <w:rsid w:val="00F65F6B"/>
    <w:rsid w:val="00F66D98"/>
    <w:rsid w:val="00F672B6"/>
    <w:rsid w:val="00F7559F"/>
    <w:rsid w:val="00F76494"/>
    <w:rsid w:val="00F80AA0"/>
    <w:rsid w:val="00F8332C"/>
    <w:rsid w:val="00F83D99"/>
    <w:rsid w:val="00F861BE"/>
    <w:rsid w:val="00F9499C"/>
    <w:rsid w:val="00F96EF5"/>
    <w:rsid w:val="00F96FF5"/>
    <w:rsid w:val="00FA3F41"/>
    <w:rsid w:val="00FA5D13"/>
    <w:rsid w:val="00FA66E1"/>
    <w:rsid w:val="00FA7AAA"/>
    <w:rsid w:val="00FB1A9E"/>
    <w:rsid w:val="00FB2BC4"/>
    <w:rsid w:val="00FB4844"/>
    <w:rsid w:val="00FB4888"/>
    <w:rsid w:val="00FB54CC"/>
    <w:rsid w:val="00FB5849"/>
    <w:rsid w:val="00FB763A"/>
    <w:rsid w:val="00FC203E"/>
    <w:rsid w:val="00FC2909"/>
    <w:rsid w:val="00FC2FBE"/>
    <w:rsid w:val="00FC3AF8"/>
    <w:rsid w:val="00FC4B5B"/>
    <w:rsid w:val="00FC51FC"/>
    <w:rsid w:val="00FC60B0"/>
    <w:rsid w:val="00FC6922"/>
    <w:rsid w:val="00FC7225"/>
    <w:rsid w:val="00FC7F64"/>
    <w:rsid w:val="00FD0EBD"/>
    <w:rsid w:val="00FD3E81"/>
    <w:rsid w:val="00FD4BCB"/>
    <w:rsid w:val="00FD6169"/>
    <w:rsid w:val="00FE1D98"/>
    <w:rsid w:val="00FE3888"/>
    <w:rsid w:val="00FE3F79"/>
    <w:rsid w:val="00FE661E"/>
    <w:rsid w:val="00FE7087"/>
    <w:rsid w:val="00FE7973"/>
    <w:rsid w:val="00FE7B8E"/>
    <w:rsid w:val="00FF0DFB"/>
    <w:rsid w:val="00FF0F1C"/>
    <w:rsid w:val="00FF1E26"/>
    <w:rsid w:val="00FF219D"/>
    <w:rsid w:val="00FF33A6"/>
    <w:rsid w:val="00FF75CF"/>
    <w:rsid w:val="01D8D91E"/>
    <w:rsid w:val="033C808D"/>
    <w:rsid w:val="039C5F69"/>
    <w:rsid w:val="05524C5C"/>
    <w:rsid w:val="05847222"/>
    <w:rsid w:val="05B8E978"/>
    <w:rsid w:val="05CBFCAC"/>
    <w:rsid w:val="061D6530"/>
    <w:rsid w:val="065577BC"/>
    <w:rsid w:val="06B162EA"/>
    <w:rsid w:val="06B5842E"/>
    <w:rsid w:val="075C4535"/>
    <w:rsid w:val="07922285"/>
    <w:rsid w:val="0A3E4C84"/>
    <w:rsid w:val="0A6BD6DC"/>
    <w:rsid w:val="0B9C4858"/>
    <w:rsid w:val="0C1B5933"/>
    <w:rsid w:val="0C77B3EC"/>
    <w:rsid w:val="0CA150BA"/>
    <w:rsid w:val="0CE1EAD8"/>
    <w:rsid w:val="0D54F374"/>
    <w:rsid w:val="0EDB72E9"/>
    <w:rsid w:val="0F296A5E"/>
    <w:rsid w:val="0F34E658"/>
    <w:rsid w:val="0F526452"/>
    <w:rsid w:val="0F955E7E"/>
    <w:rsid w:val="1161A9DA"/>
    <w:rsid w:val="126CB771"/>
    <w:rsid w:val="13E56F3D"/>
    <w:rsid w:val="159000C2"/>
    <w:rsid w:val="164EF652"/>
    <w:rsid w:val="16C1A4BD"/>
    <w:rsid w:val="172DE18A"/>
    <w:rsid w:val="18C6879A"/>
    <w:rsid w:val="19186072"/>
    <w:rsid w:val="19AACE6E"/>
    <w:rsid w:val="1ABA0A7D"/>
    <w:rsid w:val="1BFF1DC6"/>
    <w:rsid w:val="1D25D288"/>
    <w:rsid w:val="1D34D31A"/>
    <w:rsid w:val="1DB88582"/>
    <w:rsid w:val="1DB9F017"/>
    <w:rsid w:val="1DE1872A"/>
    <w:rsid w:val="1E974B94"/>
    <w:rsid w:val="1EBC4519"/>
    <w:rsid w:val="1F255163"/>
    <w:rsid w:val="1F36BE88"/>
    <w:rsid w:val="1F7CB196"/>
    <w:rsid w:val="20C40305"/>
    <w:rsid w:val="2209EE0B"/>
    <w:rsid w:val="224B6690"/>
    <w:rsid w:val="22C4CE79"/>
    <w:rsid w:val="23524179"/>
    <w:rsid w:val="2403AE7E"/>
    <w:rsid w:val="245194D6"/>
    <w:rsid w:val="24A08D99"/>
    <w:rsid w:val="25292501"/>
    <w:rsid w:val="253E403C"/>
    <w:rsid w:val="25929E0B"/>
    <w:rsid w:val="25A17BFD"/>
    <w:rsid w:val="26182AF0"/>
    <w:rsid w:val="2677C330"/>
    <w:rsid w:val="26CEE692"/>
    <w:rsid w:val="26E5540C"/>
    <w:rsid w:val="278E6CB7"/>
    <w:rsid w:val="281B612C"/>
    <w:rsid w:val="28A85D86"/>
    <w:rsid w:val="28EB90FA"/>
    <w:rsid w:val="2A3D6CE2"/>
    <w:rsid w:val="2A5BC4C3"/>
    <w:rsid w:val="2BF79524"/>
    <w:rsid w:val="2C337181"/>
    <w:rsid w:val="2CD544BB"/>
    <w:rsid w:val="2D028356"/>
    <w:rsid w:val="2DDBE464"/>
    <w:rsid w:val="2ED8F988"/>
    <w:rsid w:val="2F15D032"/>
    <w:rsid w:val="2FE97665"/>
    <w:rsid w:val="301634AE"/>
    <w:rsid w:val="30E4934B"/>
    <w:rsid w:val="30EE91A6"/>
    <w:rsid w:val="3149AF08"/>
    <w:rsid w:val="31FE830C"/>
    <w:rsid w:val="3211F72B"/>
    <w:rsid w:val="321D7F03"/>
    <w:rsid w:val="32653975"/>
    <w:rsid w:val="34A3838E"/>
    <w:rsid w:val="35499F00"/>
    <w:rsid w:val="36517190"/>
    <w:rsid w:val="3696BE6C"/>
    <w:rsid w:val="37EDCAAF"/>
    <w:rsid w:val="386A51AB"/>
    <w:rsid w:val="3A30429F"/>
    <w:rsid w:val="3A48704C"/>
    <w:rsid w:val="3A98712F"/>
    <w:rsid w:val="3C1FF26B"/>
    <w:rsid w:val="3C2020E0"/>
    <w:rsid w:val="3C6B0DF1"/>
    <w:rsid w:val="3DE2B209"/>
    <w:rsid w:val="3E3F6B71"/>
    <w:rsid w:val="417756B3"/>
    <w:rsid w:val="41D4ED04"/>
    <w:rsid w:val="42028522"/>
    <w:rsid w:val="42DA4F75"/>
    <w:rsid w:val="4595A57D"/>
    <w:rsid w:val="482B062B"/>
    <w:rsid w:val="48E4B8DA"/>
    <w:rsid w:val="49FA291D"/>
    <w:rsid w:val="4A2B5B27"/>
    <w:rsid w:val="4A81CBFA"/>
    <w:rsid w:val="4AC4650D"/>
    <w:rsid w:val="4C04E378"/>
    <w:rsid w:val="4C4B9A15"/>
    <w:rsid w:val="4D5DE96A"/>
    <w:rsid w:val="4D7A9AAA"/>
    <w:rsid w:val="4F08E2F8"/>
    <w:rsid w:val="505530D5"/>
    <w:rsid w:val="5084852C"/>
    <w:rsid w:val="520977A0"/>
    <w:rsid w:val="53D7C0B8"/>
    <w:rsid w:val="5425D322"/>
    <w:rsid w:val="54A4AD23"/>
    <w:rsid w:val="54A952C0"/>
    <w:rsid w:val="553B711F"/>
    <w:rsid w:val="554D5132"/>
    <w:rsid w:val="569A79E2"/>
    <w:rsid w:val="57D87FEB"/>
    <w:rsid w:val="5888109D"/>
    <w:rsid w:val="589E7EF8"/>
    <w:rsid w:val="5988E4B6"/>
    <w:rsid w:val="5AA6824E"/>
    <w:rsid w:val="5AB2A255"/>
    <w:rsid w:val="5AF2B7FE"/>
    <w:rsid w:val="5B37D0AE"/>
    <w:rsid w:val="5B60FBF8"/>
    <w:rsid w:val="5C0EF759"/>
    <w:rsid w:val="5C4F89B1"/>
    <w:rsid w:val="5C6F2030"/>
    <w:rsid w:val="5D1B3AC0"/>
    <w:rsid w:val="602935FD"/>
    <w:rsid w:val="604E5C51"/>
    <w:rsid w:val="625D0B50"/>
    <w:rsid w:val="62E1BF96"/>
    <w:rsid w:val="62F99911"/>
    <w:rsid w:val="634FC74C"/>
    <w:rsid w:val="63899F13"/>
    <w:rsid w:val="63D0B791"/>
    <w:rsid w:val="647D8FF7"/>
    <w:rsid w:val="64DE42DE"/>
    <w:rsid w:val="65E11869"/>
    <w:rsid w:val="66FB54AC"/>
    <w:rsid w:val="67B530B9"/>
    <w:rsid w:val="67BC81E9"/>
    <w:rsid w:val="681B7346"/>
    <w:rsid w:val="68A0711B"/>
    <w:rsid w:val="69746D75"/>
    <w:rsid w:val="6A00E04D"/>
    <w:rsid w:val="6A96D921"/>
    <w:rsid w:val="6B5431C7"/>
    <w:rsid w:val="6BB5844C"/>
    <w:rsid w:val="6BF4310A"/>
    <w:rsid w:val="6C0A88AE"/>
    <w:rsid w:val="6D594C16"/>
    <w:rsid w:val="6D6F2757"/>
    <w:rsid w:val="6E7B6028"/>
    <w:rsid w:val="6F3849AA"/>
    <w:rsid w:val="6FDB03D9"/>
    <w:rsid w:val="7297D092"/>
    <w:rsid w:val="72E53C30"/>
    <w:rsid w:val="7326ED73"/>
    <w:rsid w:val="747C8882"/>
    <w:rsid w:val="74FE486F"/>
    <w:rsid w:val="75AE7527"/>
    <w:rsid w:val="7607C136"/>
    <w:rsid w:val="7772C999"/>
    <w:rsid w:val="7784F7ED"/>
    <w:rsid w:val="77F3F14F"/>
    <w:rsid w:val="78942A26"/>
    <w:rsid w:val="790E99FA"/>
    <w:rsid w:val="79813B22"/>
    <w:rsid w:val="798D83D7"/>
    <w:rsid w:val="799D7767"/>
    <w:rsid w:val="79D6F302"/>
    <w:rsid w:val="7A3BF33C"/>
    <w:rsid w:val="7A5DE229"/>
    <w:rsid w:val="7B0BD73C"/>
    <w:rsid w:val="7B4DC863"/>
    <w:rsid w:val="7B813392"/>
    <w:rsid w:val="7C3E42C2"/>
    <w:rsid w:val="7CE4EF6A"/>
    <w:rsid w:val="7E06849C"/>
    <w:rsid w:val="7E213FB9"/>
    <w:rsid w:val="7F75E384"/>
    <w:rsid w:val="7F7B732A"/>
    <w:rsid w:val="7FDBF60E"/>
    <w:rsid w:val="7FF9B4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232E4"/>
  <w15:chartTrackingRefBased/>
  <w15:docId w15:val="{C109250D-7400-4685-9F0A-49EDA0A2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40"/>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7A"/>
    <w:pPr>
      <w:ind w:left="0"/>
    </w:pPr>
  </w:style>
  <w:style w:type="paragraph" w:styleId="Heading1">
    <w:name w:val="heading 1"/>
    <w:aliases w:val="Title/Heading 1"/>
    <w:basedOn w:val="Normal"/>
    <w:next w:val="Normal"/>
    <w:link w:val="Heading1Char"/>
    <w:uiPriority w:val="9"/>
    <w:qFormat/>
    <w:rsid w:val="0070081E"/>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950FF"/>
    <w:pPr>
      <w:spacing w:before="520" w:after="180"/>
      <w:outlineLvl w:val="1"/>
    </w:pPr>
    <w:rPr>
      <w:rFonts w:ascii="Franklin Gothic Medium" w:hAnsi="Franklin Gothic Medium" w:cs="Arial"/>
      <w:color w:val="44688F"/>
      <w:kern w:val="0"/>
      <w:sz w:val="44"/>
      <w14:ligatures w14:val="none"/>
    </w:rPr>
  </w:style>
  <w:style w:type="paragraph" w:styleId="Heading3">
    <w:name w:val="heading 3"/>
    <w:basedOn w:val="Normal"/>
    <w:next w:val="Normal"/>
    <w:link w:val="Heading3Char"/>
    <w:uiPriority w:val="9"/>
    <w:unhideWhenUsed/>
    <w:qFormat/>
    <w:rsid w:val="00C34D3B"/>
    <w:pPr>
      <w:spacing w:before="360" w:after="120"/>
      <w:jc w:val="both"/>
      <w:outlineLvl w:val="2"/>
    </w:pPr>
    <w:rPr>
      <w:rFonts w:ascii="Franklin Gothic Medium" w:hAnsi="Franklin Gothic Medium" w:cs="Arial"/>
      <w:color w:val="212121"/>
      <w:kern w:val="0"/>
      <w:sz w:val="32"/>
      <w14:ligatures w14:val="none"/>
    </w:rPr>
  </w:style>
  <w:style w:type="paragraph" w:styleId="Heading4">
    <w:name w:val="heading 4"/>
    <w:next w:val="Paragraph"/>
    <w:link w:val="Heading4Char"/>
    <w:uiPriority w:val="9"/>
    <w:unhideWhenUsed/>
    <w:qFormat/>
    <w:rsid w:val="00C34D3B"/>
    <w:pPr>
      <w:spacing w:before="280" w:after="60"/>
      <w:ind w:left="0"/>
      <w:jc w:val="both"/>
      <w:outlineLvl w:val="3"/>
    </w:pPr>
    <w:rPr>
      <w:rFonts w:ascii="Franklin Gothic Medium" w:hAnsi="Franklin Gothic Medium" w:cs="Arial"/>
      <w:color w:val="44688F"/>
      <w:kern w:val="0"/>
      <w:sz w:val="28"/>
      <w14:ligatures w14:val="none"/>
    </w:rPr>
  </w:style>
  <w:style w:type="paragraph" w:styleId="Heading5">
    <w:name w:val="heading 5"/>
    <w:next w:val="Normal"/>
    <w:link w:val="Heading5Char"/>
    <w:uiPriority w:val="9"/>
    <w:unhideWhenUsed/>
    <w:rsid w:val="00C34D3B"/>
    <w:pPr>
      <w:spacing w:after="120"/>
      <w:ind w:left="1008" w:hanging="1008"/>
      <w:outlineLvl w:val="4"/>
    </w:pPr>
    <w:rPr>
      <w:rFonts w:ascii="Cambria" w:hAnsi="Cambria" w:cs="Times New Roman"/>
      <w:b/>
      <w:kern w:val="0"/>
      <w:sz w:val="24"/>
      <w14:ligatures w14:val="none"/>
    </w:rPr>
  </w:style>
  <w:style w:type="paragraph" w:styleId="Heading6">
    <w:name w:val="heading 6"/>
    <w:next w:val="Paragraph"/>
    <w:link w:val="Heading6Char"/>
    <w:uiPriority w:val="9"/>
    <w:unhideWhenUsed/>
    <w:rsid w:val="00C34D3B"/>
    <w:pPr>
      <w:spacing w:after="120"/>
      <w:ind w:left="1152" w:hanging="1152"/>
      <w:outlineLvl w:val="5"/>
    </w:pPr>
    <w:rPr>
      <w:rFonts w:ascii="Cambria" w:hAnsi="Cambria"/>
      <w:kern w:val="0"/>
      <w:sz w:val="24"/>
      <w14:ligatures w14:val="none"/>
    </w:rPr>
  </w:style>
  <w:style w:type="paragraph" w:styleId="Heading7">
    <w:name w:val="heading 7"/>
    <w:basedOn w:val="Normal"/>
    <w:next w:val="Normal"/>
    <w:link w:val="Heading7Char"/>
    <w:uiPriority w:val="9"/>
    <w:semiHidden/>
    <w:unhideWhenUsed/>
    <w:rsid w:val="00C34D3B"/>
    <w:pPr>
      <w:keepNext/>
      <w:keepLines/>
      <w:spacing w:before="40"/>
      <w:ind w:left="1296" w:hanging="1296"/>
      <w:outlineLvl w:val="6"/>
    </w:pPr>
    <w:rPr>
      <w:rFonts w:asciiTheme="majorHAnsi" w:eastAsiaTheme="majorEastAsia" w:hAnsiTheme="majorHAnsi" w:cstheme="majorBidi"/>
      <w:iCs/>
      <w:color w:val="1F3763" w:themeColor="accent1" w:themeShade="7F"/>
      <w:kern w:val="0"/>
      <w:sz w:val="24"/>
      <w14:ligatures w14:val="none"/>
    </w:rPr>
  </w:style>
  <w:style w:type="paragraph" w:styleId="Heading8">
    <w:name w:val="heading 8"/>
    <w:basedOn w:val="Normal"/>
    <w:next w:val="Normal"/>
    <w:link w:val="Heading8Char"/>
    <w:uiPriority w:val="9"/>
    <w:semiHidden/>
    <w:unhideWhenUsed/>
    <w:qFormat/>
    <w:rsid w:val="00C34D3B"/>
    <w:pPr>
      <w:keepNext/>
      <w:keepLines/>
      <w:spacing w:before="40"/>
      <w:ind w:left="1440" w:hanging="1440"/>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semiHidden/>
    <w:unhideWhenUsed/>
    <w:qFormat/>
    <w:rsid w:val="00C34D3B"/>
    <w:pPr>
      <w:keepNext/>
      <w:keepLines/>
      <w:spacing w:before="40"/>
      <w:ind w:left="1584" w:hanging="1584"/>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8C2A7E"/>
    <w:rPr>
      <w:sz w:val="16"/>
      <w:szCs w:val="16"/>
    </w:rPr>
  </w:style>
  <w:style w:type="paragraph" w:styleId="CommentText">
    <w:name w:val="annotation text"/>
    <w:basedOn w:val="Normal"/>
    <w:link w:val="CommentTextChar"/>
    <w:rsid w:val="008C2A7E"/>
    <w:pPr>
      <w:spacing w:after="120"/>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8C2A7E"/>
    <w:rPr>
      <w:rFonts w:ascii="Times New Roman" w:eastAsia="Times New Roman" w:hAnsi="Times New Roman" w:cs="Times New Roman"/>
      <w:kern w:val="0"/>
      <w:sz w:val="20"/>
      <w:szCs w:val="20"/>
      <w14:ligatures w14:val="none"/>
    </w:rPr>
  </w:style>
  <w:style w:type="paragraph" w:customStyle="1" w:styleId="Paragraph">
    <w:name w:val="Paragraph"/>
    <w:link w:val="ParagraphChar"/>
    <w:qFormat/>
    <w:rsid w:val="00C34D3B"/>
    <w:pPr>
      <w:spacing w:after="120" w:line="240" w:lineRule="atLeast"/>
      <w:ind w:left="0"/>
    </w:pPr>
    <w:rPr>
      <w:kern w:val="0"/>
      <w:sz w:val="24"/>
      <w14:ligatures w14:val="none"/>
    </w:rPr>
  </w:style>
  <w:style w:type="character" w:customStyle="1" w:styleId="ParagraphChar">
    <w:name w:val="Paragraph Char"/>
    <w:basedOn w:val="DefaultParagraphFont"/>
    <w:link w:val="Paragraph"/>
    <w:rsid w:val="00C34D3B"/>
    <w:rPr>
      <w:kern w:val="0"/>
      <w:sz w:val="24"/>
      <w14:ligatures w14:val="none"/>
    </w:rPr>
  </w:style>
  <w:style w:type="paragraph" w:styleId="CommentSubject">
    <w:name w:val="annotation subject"/>
    <w:basedOn w:val="CommentText"/>
    <w:next w:val="CommentText"/>
    <w:link w:val="CommentSubjectChar"/>
    <w:uiPriority w:val="99"/>
    <w:semiHidden/>
    <w:unhideWhenUsed/>
    <w:rsid w:val="008C2A7E"/>
    <w:pPr>
      <w:spacing w:after="240"/>
      <w:ind w:left="72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C2A7E"/>
    <w:rPr>
      <w:rFonts w:ascii="Times New Roman" w:eastAsia="Times New Roman" w:hAnsi="Times New Roman" w:cs="Times New Roman"/>
      <w:b/>
      <w:bCs/>
      <w:kern w:val="0"/>
      <w:sz w:val="20"/>
      <w:szCs w:val="20"/>
      <w14:ligatures w14:val="none"/>
    </w:rPr>
  </w:style>
  <w:style w:type="paragraph" w:customStyle="1" w:styleId="HeaderTEP">
    <w:name w:val="Header TEP"/>
    <w:basedOn w:val="Normal"/>
    <w:link w:val="HeaderTEPChar"/>
    <w:qFormat/>
    <w:rsid w:val="008C2A7E"/>
    <w:rPr>
      <w:rFonts w:ascii="Arial" w:hAnsi="Arial"/>
      <w:color w:val="1F3864" w:themeColor="accent1" w:themeShade="80"/>
      <w:sz w:val="28"/>
    </w:rPr>
  </w:style>
  <w:style w:type="character" w:customStyle="1" w:styleId="HeaderTEPChar">
    <w:name w:val="Header TEP Char"/>
    <w:basedOn w:val="DefaultParagraphFont"/>
    <w:link w:val="HeaderTEP"/>
    <w:rsid w:val="008C2A7E"/>
    <w:rPr>
      <w:rFonts w:ascii="Arial" w:hAnsi="Arial"/>
      <w:color w:val="1F3864" w:themeColor="accent1" w:themeShade="80"/>
      <w:sz w:val="28"/>
    </w:rPr>
  </w:style>
  <w:style w:type="paragraph" w:customStyle="1" w:styleId="DocumentTitle">
    <w:name w:val="Document Title"/>
    <w:basedOn w:val="Normal"/>
    <w:link w:val="DocumentTitleChar"/>
    <w:qFormat/>
    <w:rsid w:val="00762FBE"/>
    <w:pPr>
      <w:jc w:val="center"/>
    </w:pPr>
    <w:rPr>
      <w:rFonts w:ascii="Arial" w:hAnsi="Arial"/>
      <w:b/>
      <w:color w:val="385623" w:themeColor="accent6" w:themeShade="80"/>
      <w:sz w:val="36"/>
    </w:rPr>
  </w:style>
  <w:style w:type="character" w:customStyle="1" w:styleId="DocumentTitleChar">
    <w:name w:val="Document Title Char"/>
    <w:basedOn w:val="DefaultParagraphFont"/>
    <w:link w:val="DocumentTitle"/>
    <w:rsid w:val="00762FBE"/>
    <w:rPr>
      <w:rFonts w:ascii="Arial" w:hAnsi="Arial"/>
      <w:b/>
      <w:color w:val="385623" w:themeColor="accent6" w:themeShade="80"/>
      <w:sz w:val="36"/>
    </w:rPr>
  </w:style>
  <w:style w:type="paragraph" w:customStyle="1" w:styleId="Subheader">
    <w:name w:val="Subheader"/>
    <w:basedOn w:val="Normal"/>
    <w:link w:val="SubheaderChar"/>
    <w:qFormat/>
    <w:rsid w:val="007A446D"/>
    <w:rPr>
      <w:rFonts w:ascii="Arial" w:hAnsi="Arial"/>
      <w:b/>
      <w:color w:val="573A1D"/>
      <w:sz w:val="24"/>
    </w:rPr>
  </w:style>
  <w:style w:type="character" w:customStyle="1" w:styleId="SubheaderChar">
    <w:name w:val="Subheader Char"/>
    <w:basedOn w:val="DefaultParagraphFont"/>
    <w:link w:val="Subheader"/>
    <w:rsid w:val="007A446D"/>
    <w:rPr>
      <w:rFonts w:ascii="Arial" w:hAnsi="Arial"/>
      <w:b/>
      <w:color w:val="573A1D"/>
      <w:sz w:val="24"/>
    </w:rPr>
  </w:style>
  <w:style w:type="paragraph" w:styleId="FootnoteText">
    <w:name w:val="footnote text"/>
    <w:basedOn w:val="Normal"/>
    <w:link w:val="FootnoteTextChar"/>
    <w:unhideWhenUsed/>
    <w:rsid w:val="007A446D"/>
    <w:pPr>
      <w:spacing w:after="0"/>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rsid w:val="007A446D"/>
    <w:rPr>
      <w:rFonts w:ascii="Times New Roman" w:eastAsia="Times New Roman" w:hAnsi="Times New Roman" w:cs="Times New Roman"/>
      <w:kern w:val="0"/>
      <w:sz w:val="20"/>
      <w:szCs w:val="20"/>
      <w14:ligatures w14:val="none"/>
    </w:rPr>
  </w:style>
  <w:style w:type="paragraph" w:styleId="NoSpacing">
    <w:name w:val="No Spacing"/>
    <w:link w:val="NoSpacingChar"/>
    <w:uiPriority w:val="1"/>
    <w:qFormat/>
    <w:rsid w:val="007A446D"/>
    <w:pPr>
      <w:spacing w:after="0"/>
      <w:ind w:left="0"/>
    </w:pPr>
    <w:rPr>
      <w:kern w:val="0"/>
      <w:sz w:val="24"/>
      <w14:ligatures w14:val="none"/>
    </w:rPr>
  </w:style>
  <w:style w:type="character" w:customStyle="1" w:styleId="NoSpacingChar">
    <w:name w:val="No Spacing Char"/>
    <w:basedOn w:val="DefaultParagraphFont"/>
    <w:link w:val="NoSpacing"/>
    <w:uiPriority w:val="1"/>
    <w:rsid w:val="007A446D"/>
    <w:rPr>
      <w:kern w:val="0"/>
      <w:sz w:val="24"/>
      <w14:ligatures w14:val="none"/>
    </w:rPr>
  </w:style>
  <w:style w:type="character" w:styleId="FootnoteReference">
    <w:name w:val="footnote reference"/>
    <w:basedOn w:val="DefaultParagraphFont"/>
    <w:unhideWhenUsed/>
    <w:rsid w:val="006712C6"/>
    <w:rPr>
      <w:vertAlign w:val="superscript"/>
    </w:rPr>
  </w:style>
  <w:style w:type="paragraph" w:styleId="Caption">
    <w:name w:val="caption"/>
    <w:basedOn w:val="Normal"/>
    <w:next w:val="Normal"/>
    <w:link w:val="CaptionChar"/>
    <w:uiPriority w:val="35"/>
    <w:unhideWhenUsed/>
    <w:qFormat/>
    <w:rsid w:val="006712C6"/>
    <w:pPr>
      <w:spacing w:after="200"/>
    </w:pPr>
    <w:rPr>
      <w:rFonts w:ascii="Arial" w:hAnsi="Arial" w:cs="Arial"/>
      <w:iCs/>
      <w:kern w:val="0"/>
      <w:szCs w:val="20"/>
      <w14:ligatures w14:val="none"/>
    </w:rPr>
  </w:style>
  <w:style w:type="character" w:customStyle="1" w:styleId="CaptionChar">
    <w:name w:val="Caption Char"/>
    <w:basedOn w:val="DefaultParagraphFont"/>
    <w:link w:val="Caption"/>
    <w:uiPriority w:val="35"/>
    <w:rsid w:val="006712C6"/>
    <w:rPr>
      <w:rFonts w:ascii="Arial" w:hAnsi="Arial" w:cs="Arial"/>
      <w:iCs/>
      <w:kern w:val="0"/>
      <w:szCs w:val="20"/>
      <w14:ligatures w14:val="none"/>
    </w:rPr>
  </w:style>
  <w:style w:type="paragraph" w:styleId="ListParagraph">
    <w:name w:val="List Paragraph"/>
    <w:basedOn w:val="Normal"/>
    <w:link w:val="ListParagraphChar"/>
    <w:uiPriority w:val="34"/>
    <w:qFormat/>
    <w:rsid w:val="00412A02"/>
    <w:pPr>
      <w:ind w:left="720"/>
      <w:contextualSpacing/>
    </w:pPr>
  </w:style>
  <w:style w:type="paragraph" w:customStyle="1" w:styleId="Figure">
    <w:name w:val="Figure"/>
    <w:basedOn w:val="Caption"/>
    <w:link w:val="FigureChar"/>
    <w:qFormat/>
    <w:rsid w:val="00364C08"/>
    <w:rPr>
      <w:b/>
      <w:color w:val="323E4F" w:themeColor="text2" w:themeShade="BF"/>
    </w:rPr>
  </w:style>
  <w:style w:type="character" w:customStyle="1" w:styleId="FigureChar">
    <w:name w:val="Figure Char"/>
    <w:basedOn w:val="CaptionChar"/>
    <w:link w:val="Figure"/>
    <w:rsid w:val="00364C08"/>
    <w:rPr>
      <w:rFonts w:ascii="Arial" w:hAnsi="Arial" w:cs="Arial"/>
      <w:b/>
      <w:iCs/>
      <w:color w:val="323E4F" w:themeColor="text2" w:themeShade="BF"/>
      <w:kern w:val="0"/>
      <w:szCs w:val="20"/>
      <w14:ligatures w14:val="none"/>
    </w:rPr>
  </w:style>
  <w:style w:type="paragraph" w:styleId="NormalWeb">
    <w:name w:val="Normal (Web)"/>
    <w:basedOn w:val="Normal"/>
    <w:uiPriority w:val="99"/>
    <w:unhideWhenUsed/>
    <w:rsid w:val="0078404B"/>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E1314F"/>
    <w:rPr>
      <w:color w:val="0563C1" w:themeColor="hyperlink"/>
      <w:u w:val="single"/>
    </w:rPr>
  </w:style>
  <w:style w:type="character" w:styleId="UnresolvedMention">
    <w:name w:val="Unresolved Mention"/>
    <w:basedOn w:val="DefaultParagraphFont"/>
    <w:uiPriority w:val="99"/>
    <w:semiHidden/>
    <w:unhideWhenUsed/>
    <w:rsid w:val="00E1314F"/>
    <w:rPr>
      <w:color w:val="605E5C"/>
      <w:shd w:val="clear" w:color="auto" w:fill="E1DFDD"/>
    </w:rPr>
  </w:style>
  <w:style w:type="character" w:customStyle="1" w:styleId="ListParagraphChar">
    <w:name w:val="List Paragraph Char"/>
    <w:basedOn w:val="DefaultParagraphFont"/>
    <w:link w:val="ListParagraph"/>
    <w:uiPriority w:val="34"/>
    <w:locked/>
    <w:rsid w:val="00BB39EF"/>
  </w:style>
  <w:style w:type="character" w:customStyle="1" w:styleId="Heading4Char">
    <w:name w:val="Heading 4 Char"/>
    <w:basedOn w:val="DefaultParagraphFont"/>
    <w:link w:val="Heading4"/>
    <w:uiPriority w:val="9"/>
    <w:rsid w:val="00C34D3B"/>
    <w:rPr>
      <w:rFonts w:ascii="Franklin Gothic Medium" w:hAnsi="Franklin Gothic Medium" w:cs="Arial"/>
      <w:color w:val="44688F"/>
      <w:kern w:val="0"/>
      <w:sz w:val="28"/>
      <w14:ligatures w14:val="none"/>
    </w:rPr>
  </w:style>
  <w:style w:type="character" w:customStyle="1" w:styleId="Heading3Char">
    <w:name w:val="Heading 3 Char"/>
    <w:basedOn w:val="DefaultParagraphFont"/>
    <w:link w:val="Heading3"/>
    <w:uiPriority w:val="9"/>
    <w:rsid w:val="00C34D3B"/>
    <w:rPr>
      <w:rFonts w:ascii="Franklin Gothic Medium" w:hAnsi="Franklin Gothic Medium" w:cs="Arial"/>
      <w:color w:val="212121"/>
      <w:kern w:val="0"/>
      <w:sz w:val="32"/>
      <w14:ligatures w14:val="none"/>
    </w:rPr>
  </w:style>
  <w:style w:type="character" w:customStyle="1" w:styleId="Heading2Char">
    <w:name w:val="Heading 2 Char"/>
    <w:basedOn w:val="DefaultParagraphFont"/>
    <w:link w:val="Heading2"/>
    <w:uiPriority w:val="9"/>
    <w:rsid w:val="005950FF"/>
    <w:rPr>
      <w:rFonts w:ascii="Franklin Gothic Medium" w:hAnsi="Franklin Gothic Medium" w:cs="Arial"/>
      <w:color w:val="44688F"/>
      <w:kern w:val="0"/>
      <w:sz w:val="44"/>
      <w14:ligatures w14:val="none"/>
    </w:rPr>
  </w:style>
  <w:style w:type="paragraph" w:styleId="Footer">
    <w:name w:val="footer"/>
    <w:basedOn w:val="Normal"/>
    <w:link w:val="FooterChar"/>
    <w:uiPriority w:val="99"/>
    <w:unhideWhenUsed/>
    <w:rsid w:val="0051177C"/>
    <w:pPr>
      <w:tabs>
        <w:tab w:val="right" w:pos="9360"/>
      </w:tabs>
      <w:spacing w:after="0"/>
    </w:pPr>
    <w:rPr>
      <w:color w:val="000000"/>
      <w:kern w:val="0"/>
      <w:szCs w:val="27"/>
      <w14:ligatures w14:val="none"/>
    </w:rPr>
  </w:style>
  <w:style w:type="character" w:customStyle="1" w:styleId="FooterChar">
    <w:name w:val="Footer Char"/>
    <w:basedOn w:val="DefaultParagraphFont"/>
    <w:link w:val="Footer"/>
    <w:uiPriority w:val="99"/>
    <w:rsid w:val="0051177C"/>
    <w:rPr>
      <w:color w:val="000000"/>
      <w:kern w:val="0"/>
      <w:szCs w:val="27"/>
      <w14:ligatures w14:val="none"/>
    </w:rPr>
  </w:style>
  <w:style w:type="table" w:styleId="GridTable2-Accent3">
    <w:name w:val="Grid Table 2 Accent 3"/>
    <w:basedOn w:val="TableNormal"/>
    <w:uiPriority w:val="47"/>
    <w:rsid w:val="0051177C"/>
    <w:pPr>
      <w:spacing w:after="0"/>
    </w:pPr>
    <w:rPr>
      <w:kern w:val="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Subtitle">
    <w:name w:val="Subtitle"/>
    <w:basedOn w:val="Normal"/>
    <w:next w:val="Normal"/>
    <w:link w:val="SubtitleChar"/>
    <w:qFormat/>
    <w:rsid w:val="0051177C"/>
    <w:rPr>
      <w:b/>
      <w:kern w:val="0"/>
      <w:sz w:val="32"/>
      <w:szCs w:val="32"/>
      <w14:ligatures w14:val="none"/>
    </w:rPr>
  </w:style>
  <w:style w:type="character" w:customStyle="1" w:styleId="SubtitleChar">
    <w:name w:val="Subtitle Char"/>
    <w:basedOn w:val="DefaultParagraphFont"/>
    <w:link w:val="Subtitle"/>
    <w:rsid w:val="0051177C"/>
    <w:rPr>
      <w:b/>
      <w:kern w:val="0"/>
      <w:sz w:val="32"/>
      <w:szCs w:val="32"/>
      <w14:ligatures w14:val="none"/>
    </w:rPr>
  </w:style>
  <w:style w:type="paragraph" w:styleId="TOC2">
    <w:name w:val="toc 2"/>
    <w:basedOn w:val="Normal"/>
    <w:next w:val="Normal"/>
    <w:autoRedefine/>
    <w:uiPriority w:val="39"/>
    <w:unhideWhenUsed/>
    <w:rsid w:val="0051177C"/>
    <w:pPr>
      <w:tabs>
        <w:tab w:val="right" w:leader="dot" w:pos="9350"/>
      </w:tabs>
      <w:spacing w:before="120" w:after="0"/>
      <w:ind w:left="240"/>
    </w:pPr>
    <w:rPr>
      <w:rFonts w:cstheme="minorHAnsi"/>
      <w:iCs/>
      <w:noProof/>
      <w:kern w:val="0"/>
      <w:sz w:val="20"/>
      <w:szCs w:val="20"/>
      <w14:ligatures w14:val="none"/>
    </w:rPr>
  </w:style>
  <w:style w:type="paragraph" w:styleId="TOC1">
    <w:name w:val="toc 1"/>
    <w:basedOn w:val="Normal"/>
    <w:next w:val="Normal"/>
    <w:autoRedefine/>
    <w:uiPriority w:val="39"/>
    <w:unhideWhenUsed/>
    <w:rsid w:val="0051177C"/>
    <w:pPr>
      <w:spacing w:before="240" w:after="120"/>
    </w:pPr>
    <w:rPr>
      <w:rFonts w:cstheme="minorHAnsi"/>
      <w:b/>
      <w:bCs/>
      <w:kern w:val="0"/>
      <w:sz w:val="20"/>
      <w:szCs w:val="20"/>
      <w14:ligatures w14:val="none"/>
    </w:rPr>
  </w:style>
  <w:style w:type="paragraph" w:customStyle="1" w:styleId="FrontMatterH2">
    <w:name w:val="Front Matter H2"/>
    <w:basedOn w:val="Heading2"/>
    <w:next w:val="Normal"/>
    <w:link w:val="FrontMatterH2Char"/>
    <w:qFormat/>
    <w:rsid w:val="00C34D3B"/>
    <w:pPr>
      <w:spacing w:before="360" w:after="120"/>
      <w:jc w:val="center"/>
    </w:pPr>
    <w:rPr>
      <w:sz w:val="36"/>
    </w:rPr>
  </w:style>
  <w:style w:type="paragraph" w:styleId="TableofFigures">
    <w:name w:val="table of figures"/>
    <w:basedOn w:val="Normal"/>
    <w:next w:val="Normal"/>
    <w:uiPriority w:val="99"/>
    <w:unhideWhenUsed/>
    <w:rsid w:val="0051177C"/>
    <w:pPr>
      <w:spacing w:after="0"/>
    </w:pPr>
    <w:rPr>
      <w:kern w:val="0"/>
      <w:sz w:val="24"/>
      <w14:ligatures w14:val="none"/>
    </w:rPr>
  </w:style>
  <w:style w:type="character" w:customStyle="1" w:styleId="FrontMatterH2Char">
    <w:name w:val="Front Matter H2 Char"/>
    <w:basedOn w:val="Heading2Char"/>
    <w:link w:val="FrontMatterH2"/>
    <w:rsid w:val="00C34D3B"/>
    <w:rPr>
      <w:rFonts w:ascii="Franklin Gothic Medium" w:hAnsi="Franklin Gothic Medium" w:cs="Arial"/>
      <w:color w:val="44688F"/>
      <w:kern w:val="0"/>
      <w:sz w:val="36"/>
      <w14:ligatures w14:val="none"/>
    </w:rPr>
  </w:style>
  <w:style w:type="paragraph" w:customStyle="1" w:styleId="H1-BasicCover">
    <w:name w:val="H1-BasicCover"/>
    <w:basedOn w:val="Heading1"/>
    <w:link w:val="H1-BasicCoverChar"/>
    <w:qFormat/>
    <w:rsid w:val="0051177C"/>
    <w:pPr>
      <w:keepNext w:val="0"/>
      <w:keepLines w:val="0"/>
      <w:spacing w:before="0" w:after="240"/>
      <w:ind w:left="2880"/>
    </w:pPr>
    <w:rPr>
      <w:rFonts w:ascii="Franklin Gothic Medium" w:eastAsiaTheme="minorHAnsi" w:hAnsi="Franklin Gothic Medium" w:cstheme="minorBidi"/>
      <w:noProof/>
      <w:color w:val="auto"/>
      <w:kern w:val="0"/>
      <w:sz w:val="40"/>
      <w:szCs w:val="40"/>
      <w:lang w:eastAsia="zh-TW"/>
      <w14:ligatures w14:val="none"/>
    </w:rPr>
  </w:style>
  <w:style w:type="paragraph" w:customStyle="1" w:styleId="Sub-BasicCover">
    <w:name w:val="Sub-BasicCover"/>
    <w:basedOn w:val="Subtitle"/>
    <w:link w:val="Sub-BasicCoverChar"/>
    <w:qFormat/>
    <w:rsid w:val="0051177C"/>
    <w:pPr>
      <w:spacing w:before="480"/>
      <w:ind w:left="2880"/>
    </w:pPr>
  </w:style>
  <w:style w:type="character" w:customStyle="1" w:styleId="H1-BasicCoverChar">
    <w:name w:val="H1-BasicCover Char"/>
    <w:basedOn w:val="DefaultParagraphFont"/>
    <w:link w:val="H1-BasicCover"/>
    <w:rsid w:val="0051177C"/>
    <w:rPr>
      <w:rFonts w:ascii="Franklin Gothic Medium" w:hAnsi="Franklin Gothic Medium"/>
      <w:noProof/>
      <w:kern w:val="0"/>
      <w:sz w:val="40"/>
      <w:szCs w:val="40"/>
      <w:lang w:eastAsia="zh-TW"/>
      <w14:ligatures w14:val="none"/>
    </w:rPr>
  </w:style>
  <w:style w:type="paragraph" w:customStyle="1" w:styleId="H1-ModernCover">
    <w:name w:val="H1-ModernCover"/>
    <w:basedOn w:val="Heading1"/>
    <w:next w:val="Normal"/>
    <w:link w:val="H1-ModernCoverChar"/>
    <w:qFormat/>
    <w:rsid w:val="0051177C"/>
    <w:pPr>
      <w:keepNext w:val="0"/>
      <w:keepLines w:val="0"/>
      <w:spacing w:before="0"/>
      <w:ind w:left="6768" w:hanging="3024"/>
    </w:pPr>
    <w:rPr>
      <w:rFonts w:ascii="Franklin Gothic Medium" w:eastAsiaTheme="minorHAnsi" w:hAnsi="Franklin Gothic Medium" w:cstheme="minorBidi"/>
      <w:color w:val="auto"/>
      <w:kern w:val="0"/>
      <w:sz w:val="40"/>
      <w:szCs w:val="40"/>
      <w14:ligatures w14:val="none"/>
    </w:rPr>
  </w:style>
  <w:style w:type="character" w:customStyle="1" w:styleId="Sub-BasicCoverChar">
    <w:name w:val="Sub-BasicCover Char"/>
    <w:basedOn w:val="SubtitleChar"/>
    <w:link w:val="Sub-BasicCover"/>
    <w:rsid w:val="0051177C"/>
    <w:rPr>
      <w:b/>
      <w:kern w:val="0"/>
      <w:sz w:val="32"/>
      <w:szCs w:val="32"/>
      <w14:ligatures w14:val="none"/>
    </w:rPr>
  </w:style>
  <w:style w:type="paragraph" w:customStyle="1" w:styleId="Subhead-ModernCover">
    <w:name w:val="Subhead-ModernCover"/>
    <w:basedOn w:val="Subtitle"/>
    <w:link w:val="Subhead-ModernCoverChar"/>
    <w:qFormat/>
    <w:rsid w:val="0051177C"/>
    <w:pPr>
      <w:spacing w:before="360"/>
      <w:ind w:left="3744"/>
    </w:pPr>
  </w:style>
  <w:style w:type="character" w:customStyle="1" w:styleId="H1-ModernCoverChar">
    <w:name w:val="H1-ModernCover Char"/>
    <w:basedOn w:val="DefaultParagraphFont"/>
    <w:link w:val="H1-ModernCover"/>
    <w:rsid w:val="0051177C"/>
    <w:rPr>
      <w:rFonts w:ascii="Franklin Gothic Medium" w:hAnsi="Franklin Gothic Medium"/>
      <w:kern w:val="0"/>
      <w:sz w:val="40"/>
      <w:szCs w:val="40"/>
      <w14:ligatures w14:val="none"/>
    </w:rPr>
  </w:style>
  <w:style w:type="character" w:styleId="Strong">
    <w:name w:val="Strong"/>
    <w:basedOn w:val="DefaultParagraphFont"/>
    <w:uiPriority w:val="22"/>
    <w:qFormat/>
    <w:rsid w:val="0051177C"/>
    <w:rPr>
      <w:b/>
      <w:bCs/>
    </w:rPr>
  </w:style>
  <w:style w:type="character" w:customStyle="1" w:styleId="Subhead-ModernCoverChar">
    <w:name w:val="Subhead-ModernCover Char"/>
    <w:basedOn w:val="SubtitleChar"/>
    <w:link w:val="Subhead-ModernCover"/>
    <w:rsid w:val="0051177C"/>
    <w:rPr>
      <w:b/>
      <w:kern w:val="0"/>
      <w:sz w:val="32"/>
      <w:szCs w:val="32"/>
      <w14:ligatures w14:val="none"/>
    </w:rPr>
  </w:style>
  <w:style w:type="paragraph" w:customStyle="1" w:styleId="Front-H3">
    <w:name w:val="Front-H3"/>
    <w:basedOn w:val="Heading3"/>
    <w:link w:val="Front-H3Char"/>
    <w:qFormat/>
    <w:rsid w:val="0051177C"/>
    <w:pPr>
      <w:spacing w:before="240"/>
      <w:jc w:val="center"/>
    </w:pPr>
    <w:rPr>
      <w:rFonts w:ascii="Arial" w:hAnsi="Arial"/>
      <w:b/>
      <w:sz w:val="28"/>
    </w:rPr>
  </w:style>
  <w:style w:type="paragraph" w:customStyle="1" w:styleId="Front-H3b">
    <w:name w:val="Front-H3b"/>
    <w:basedOn w:val="Front-H3"/>
    <w:link w:val="Front-H3bChar"/>
    <w:qFormat/>
    <w:rsid w:val="00C34D3B"/>
    <w:pPr>
      <w:spacing w:before="120"/>
      <w:jc w:val="left"/>
    </w:pPr>
    <w:rPr>
      <w:rFonts w:ascii="Franklin Gothic Medium" w:hAnsi="Franklin Gothic Medium"/>
      <w:b w:val="0"/>
      <w:color w:val="auto"/>
      <w:sz w:val="24"/>
    </w:rPr>
  </w:style>
  <w:style w:type="character" w:customStyle="1" w:styleId="Front-H3Char">
    <w:name w:val="Front-H3 Char"/>
    <w:basedOn w:val="Heading3Char"/>
    <w:link w:val="Front-H3"/>
    <w:rsid w:val="0051177C"/>
    <w:rPr>
      <w:rFonts w:ascii="Arial" w:eastAsiaTheme="majorEastAsia" w:hAnsi="Arial" w:cs="Arial"/>
      <w:b/>
      <w:color w:val="1F3763" w:themeColor="accent1" w:themeShade="7F"/>
      <w:kern w:val="0"/>
      <w:sz w:val="28"/>
      <w:szCs w:val="24"/>
      <w14:ligatures w14:val="none"/>
    </w:rPr>
  </w:style>
  <w:style w:type="character" w:customStyle="1" w:styleId="Front-H3bChar">
    <w:name w:val="Front-H3b Char"/>
    <w:basedOn w:val="Front-H3Char"/>
    <w:link w:val="Front-H3b"/>
    <w:rsid w:val="00C34D3B"/>
    <w:rPr>
      <w:rFonts w:ascii="Franklin Gothic Medium" w:eastAsiaTheme="majorEastAsia" w:hAnsi="Franklin Gothic Medium" w:cs="Arial"/>
      <w:b w:val="0"/>
      <w:color w:val="1F3763" w:themeColor="accent1" w:themeShade="7F"/>
      <w:kern w:val="0"/>
      <w:sz w:val="24"/>
      <w:szCs w:val="24"/>
      <w14:ligatures w14:val="none"/>
    </w:rPr>
  </w:style>
  <w:style w:type="paragraph" w:customStyle="1" w:styleId="TitlePage">
    <w:name w:val="TitlePage"/>
    <w:basedOn w:val="Heading1"/>
    <w:link w:val="TitlePageChar"/>
    <w:qFormat/>
    <w:rsid w:val="0051177C"/>
    <w:pPr>
      <w:keepNext w:val="0"/>
      <w:keepLines w:val="0"/>
      <w:pBdr>
        <w:bottom w:val="single" w:sz="24" w:space="12" w:color="auto"/>
      </w:pBdr>
      <w:tabs>
        <w:tab w:val="left" w:pos="2970"/>
      </w:tabs>
      <w:spacing w:before="2040" w:after="240"/>
      <w:jc w:val="center"/>
    </w:pPr>
    <w:rPr>
      <w:rFonts w:ascii="Franklin Gothic Medium" w:eastAsiaTheme="minorHAnsi" w:hAnsi="Franklin Gothic Medium" w:cstheme="minorBidi"/>
      <w:color w:val="auto"/>
      <w:kern w:val="0"/>
      <w:sz w:val="48"/>
      <w:szCs w:val="40"/>
      <w14:ligatures w14:val="none"/>
    </w:rPr>
  </w:style>
  <w:style w:type="character" w:customStyle="1" w:styleId="TitlePageChar">
    <w:name w:val="TitlePage Char"/>
    <w:basedOn w:val="DefaultParagraphFont"/>
    <w:link w:val="TitlePage"/>
    <w:rsid w:val="0051177C"/>
    <w:rPr>
      <w:rFonts w:ascii="Franklin Gothic Medium" w:hAnsi="Franklin Gothic Medium"/>
      <w:kern w:val="0"/>
      <w:sz w:val="48"/>
      <w:szCs w:val="40"/>
      <w14:ligatures w14:val="none"/>
    </w:rPr>
  </w:style>
  <w:style w:type="character" w:customStyle="1" w:styleId="Heading1Char">
    <w:name w:val="Heading 1 Char"/>
    <w:aliases w:val="Title/Heading 1 Char"/>
    <w:basedOn w:val="DefaultParagraphFont"/>
    <w:link w:val="Heading1"/>
    <w:uiPriority w:val="9"/>
    <w:rsid w:val="0070081E"/>
    <w:rPr>
      <w:rFonts w:asciiTheme="majorHAnsi" w:eastAsiaTheme="majorEastAsia" w:hAnsiTheme="majorHAnsi" w:cstheme="majorBidi"/>
      <w:b/>
      <w:color w:val="2F5496" w:themeColor="accent1" w:themeShade="BF"/>
      <w:sz w:val="32"/>
      <w:szCs w:val="32"/>
    </w:rPr>
  </w:style>
  <w:style w:type="paragraph" w:styleId="TOCHeading">
    <w:name w:val="TOC Heading"/>
    <w:basedOn w:val="Heading1"/>
    <w:next w:val="Normal"/>
    <w:uiPriority w:val="39"/>
    <w:unhideWhenUsed/>
    <w:qFormat/>
    <w:rsid w:val="000E09E4"/>
    <w:pPr>
      <w:spacing w:line="259" w:lineRule="auto"/>
      <w:outlineLvl w:val="9"/>
    </w:pPr>
    <w:rPr>
      <w:kern w:val="0"/>
      <w14:ligatures w14:val="none"/>
    </w:rPr>
  </w:style>
  <w:style w:type="paragraph" w:styleId="TOC3">
    <w:name w:val="toc 3"/>
    <w:basedOn w:val="Normal"/>
    <w:next w:val="Normal"/>
    <w:autoRedefine/>
    <w:uiPriority w:val="39"/>
    <w:unhideWhenUsed/>
    <w:rsid w:val="000E09E4"/>
    <w:pPr>
      <w:spacing w:after="100"/>
      <w:ind w:left="440"/>
    </w:pPr>
  </w:style>
  <w:style w:type="paragraph" w:styleId="Header">
    <w:name w:val="header"/>
    <w:basedOn w:val="Normal"/>
    <w:link w:val="HeaderChar"/>
    <w:uiPriority w:val="99"/>
    <w:unhideWhenUsed/>
    <w:rsid w:val="00FB2BC4"/>
    <w:pPr>
      <w:tabs>
        <w:tab w:val="center" w:pos="4680"/>
        <w:tab w:val="right" w:pos="9360"/>
      </w:tabs>
      <w:spacing w:after="0"/>
    </w:pPr>
  </w:style>
  <w:style w:type="character" w:customStyle="1" w:styleId="HeaderChar">
    <w:name w:val="Header Char"/>
    <w:basedOn w:val="DefaultParagraphFont"/>
    <w:link w:val="Header"/>
    <w:uiPriority w:val="99"/>
    <w:rsid w:val="00FB2BC4"/>
  </w:style>
  <w:style w:type="paragraph" w:customStyle="1" w:styleId="Subheader2">
    <w:name w:val="Subheader2"/>
    <w:basedOn w:val="Subheader"/>
    <w:link w:val="Subheader2Char"/>
    <w:qFormat/>
    <w:rsid w:val="008F441B"/>
    <w:rPr>
      <w:color w:val="385623" w:themeColor="accent6" w:themeShade="80"/>
      <w:sz w:val="22"/>
    </w:rPr>
  </w:style>
  <w:style w:type="character" w:customStyle="1" w:styleId="Subheader2Char">
    <w:name w:val="Subheader2 Char"/>
    <w:basedOn w:val="SubheaderChar"/>
    <w:link w:val="Subheader2"/>
    <w:rsid w:val="008F441B"/>
    <w:rPr>
      <w:rFonts w:ascii="Arial" w:hAnsi="Arial"/>
      <w:b/>
      <w:color w:val="385623" w:themeColor="accent6" w:themeShade="80"/>
      <w:sz w:val="24"/>
    </w:rPr>
  </w:style>
  <w:style w:type="paragraph" w:styleId="Revision">
    <w:name w:val="Revision"/>
    <w:hidden/>
    <w:uiPriority w:val="99"/>
    <w:semiHidden/>
    <w:rsid w:val="00D17264"/>
    <w:pPr>
      <w:spacing w:after="0"/>
      <w:ind w:left="0"/>
    </w:pPr>
  </w:style>
  <w:style w:type="character" w:customStyle="1" w:styleId="cf01">
    <w:name w:val="cf01"/>
    <w:basedOn w:val="DefaultParagraphFont"/>
    <w:rsid w:val="00A6276B"/>
    <w:rPr>
      <w:rFonts w:ascii="Segoe UI" w:hAnsi="Segoe UI" w:cs="Segoe UI" w:hint="default"/>
      <w:sz w:val="18"/>
      <w:szCs w:val="18"/>
    </w:rPr>
  </w:style>
  <w:style w:type="table" w:styleId="TableGrid">
    <w:name w:val="Table Grid"/>
    <w:basedOn w:val="TableNormal"/>
    <w:uiPriority w:val="3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81737C"/>
    <w:rPr>
      <w:color w:val="954F72" w:themeColor="followedHyperlink"/>
      <w:u w:val="single"/>
    </w:rPr>
  </w:style>
  <w:style w:type="paragraph" w:styleId="Title">
    <w:name w:val="Title"/>
    <w:basedOn w:val="Normal"/>
    <w:next w:val="Normal"/>
    <w:link w:val="TitleChar"/>
    <w:uiPriority w:val="10"/>
    <w:qFormat/>
    <w:rsid w:val="00932DF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DF5"/>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C34D3B"/>
    <w:rPr>
      <w:rFonts w:ascii="Cambria" w:hAnsi="Cambria" w:cs="Times New Roman"/>
      <w:b/>
      <w:kern w:val="0"/>
      <w:sz w:val="24"/>
      <w14:ligatures w14:val="none"/>
    </w:rPr>
  </w:style>
  <w:style w:type="character" w:customStyle="1" w:styleId="Heading6Char">
    <w:name w:val="Heading 6 Char"/>
    <w:basedOn w:val="DefaultParagraphFont"/>
    <w:link w:val="Heading6"/>
    <w:uiPriority w:val="9"/>
    <w:rsid w:val="00C34D3B"/>
    <w:rPr>
      <w:rFonts w:ascii="Cambria" w:hAnsi="Cambria"/>
      <w:kern w:val="0"/>
      <w:sz w:val="24"/>
      <w14:ligatures w14:val="none"/>
    </w:rPr>
  </w:style>
  <w:style w:type="character" w:customStyle="1" w:styleId="Heading7Char">
    <w:name w:val="Heading 7 Char"/>
    <w:basedOn w:val="DefaultParagraphFont"/>
    <w:link w:val="Heading7"/>
    <w:uiPriority w:val="9"/>
    <w:semiHidden/>
    <w:rsid w:val="00C34D3B"/>
    <w:rPr>
      <w:rFonts w:asciiTheme="majorHAnsi" w:eastAsiaTheme="majorEastAsia" w:hAnsiTheme="majorHAnsi" w:cstheme="majorBid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C34D3B"/>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C34D3B"/>
    <w:rPr>
      <w:rFonts w:asciiTheme="majorHAnsi" w:eastAsiaTheme="majorEastAsia" w:hAnsiTheme="majorHAnsi" w:cstheme="majorBidi"/>
      <w:i/>
      <w:iCs/>
      <w:color w:val="272727" w:themeColor="text1" w:themeTint="D8"/>
      <w:kern w:val="0"/>
      <w:sz w:val="21"/>
      <w:szCs w:val="21"/>
      <w14:ligatures w14:val="none"/>
    </w:rPr>
  </w:style>
  <w:style w:type="paragraph" w:customStyle="1" w:styleId="Footnote">
    <w:name w:val="Footnote"/>
    <w:basedOn w:val="FootnoteText"/>
    <w:link w:val="FootnoteChar"/>
    <w:qFormat/>
    <w:rsid w:val="00C34D3B"/>
    <w:rPr>
      <w:rFonts w:cstheme="minorHAnsi"/>
    </w:rPr>
  </w:style>
  <w:style w:type="character" w:customStyle="1" w:styleId="FootnoteChar">
    <w:name w:val="Footnote Char"/>
    <w:basedOn w:val="FootnoteTextChar"/>
    <w:link w:val="Footnote"/>
    <w:rsid w:val="00C34D3B"/>
    <w:rPr>
      <w:rFonts w:ascii="Times New Roman" w:eastAsia="Times New Roman" w:hAnsi="Times New Roman" w:cstheme="minorHAns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716133">
      <w:bodyDiv w:val="1"/>
      <w:marLeft w:val="0"/>
      <w:marRight w:val="0"/>
      <w:marTop w:val="0"/>
      <w:marBottom w:val="0"/>
      <w:divBdr>
        <w:top w:val="none" w:sz="0" w:space="0" w:color="auto"/>
        <w:left w:val="none" w:sz="0" w:space="0" w:color="auto"/>
        <w:bottom w:val="none" w:sz="0" w:space="0" w:color="auto"/>
        <w:right w:val="none" w:sz="0" w:space="0" w:color="auto"/>
      </w:divBdr>
    </w:div>
    <w:div w:id="440993700">
      <w:bodyDiv w:val="1"/>
      <w:marLeft w:val="0"/>
      <w:marRight w:val="0"/>
      <w:marTop w:val="0"/>
      <w:marBottom w:val="0"/>
      <w:divBdr>
        <w:top w:val="none" w:sz="0" w:space="0" w:color="auto"/>
        <w:left w:val="none" w:sz="0" w:space="0" w:color="auto"/>
        <w:bottom w:val="none" w:sz="0" w:space="0" w:color="auto"/>
        <w:right w:val="none" w:sz="0" w:space="0" w:color="auto"/>
      </w:divBdr>
    </w:div>
    <w:div w:id="834421628">
      <w:bodyDiv w:val="1"/>
      <w:marLeft w:val="0"/>
      <w:marRight w:val="0"/>
      <w:marTop w:val="0"/>
      <w:marBottom w:val="0"/>
      <w:divBdr>
        <w:top w:val="none" w:sz="0" w:space="0" w:color="auto"/>
        <w:left w:val="none" w:sz="0" w:space="0" w:color="auto"/>
        <w:bottom w:val="none" w:sz="0" w:space="0" w:color="auto"/>
        <w:right w:val="none" w:sz="0" w:space="0" w:color="auto"/>
      </w:divBdr>
    </w:div>
    <w:div w:id="1119103599">
      <w:bodyDiv w:val="1"/>
      <w:marLeft w:val="0"/>
      <w:marRight w:val="0"/>
      <w:marTop w:val="0"/>
      <w:marBottom w:val="0"/>
      <w:divBdr>
        <w:top w:val="none" w:sz="0" w:space="0" w:color="auto"/>
        <w:left w:val="none" w:sz="0" w:space="0" w:color="auto"/>
        <w:bottom w:val="none" w:sz="0" w:space="0" w:color="auto"/>
        <w:right w:val="none" w:sz="0" w:space="0" w:color="auto"/>
      </w:divBdr>
    </w:div>
    <w:div w:id="1256207146">
      <w:bodyDiv w:val="1"/>
      <w:marLeft w:val="0"/>
      <w:marRight w:val="0"/>
      <w:marTop w:val="0"/>
      <w:marBottom w:val="0"/>
      <w:divBdr>
        <w:top w:val="none" w:sz="0" w:space="0" w:color="auto"/>
        <w:left w:val="none" w:sz="0" w:space="0" w:color="auto"/>
        <w:bottom w:val="none" w:sz="0" w:space="0" w:color="auto"/>
        <w:right w:val="none" w:sz="0" w:space="0" w:color="auto"/>
      </w:divBdr>
    </w:div>
    <w:div w:id="1285581254">
      <w:bodyDiv w:val="1"/>
      <w:marLeft w:val="0"/>
      <w:marRight w:val="0"/>
      <w:marTop w:val="0"/>
      <w:marBottom w:val="0"/>
      <w:divBdr>
        <w:top w:val="none" w:sz="0" w:space="0" w:color="auto"/>
        <w:left w:val="none" w:sz="0" w:space="0" w:color="auto"/>
        <w:bottom w:val="none" w:sz="0" w:space="0" w:color="auto"/>
        <w:right w:val="none" w:sz="0" w:space="0" w:color="auto"/>
      </w:divBdr>
    </w:div>
    <w:div w:id="1341271956">
      <w:bodyDiv w:val="1"/>
      <w:marLeft w:val="0"/>
      <w:marRight w:val="0"/>
      <w:marTop w:val="0"/>
      <w:marBottom w:val="0"/>
      <w:divBdr>
        <w:top w:val="none" w:sz="0" w:space="0" w:color="auto"/>
        <w:left w:val="none" w:sz="0" w:space="0" w:color="auto"/>
        <w:bottom w:val="none" w:sz="0" w:space="0" w:color="auto"/>
        <w:right w:val="none" w:sz="0" w:space="0" w:color="auto"/>
      </w:divBdr>
    </w:div>
    <w:div w:id="1943608923">
      <w:bodyDiv w:val="1"/>
      <w:marLeft w:val="0"/>
      <w:marRight w:val="0"/>
      <w:marTop w:val="0"/>
      <w:marBottom w:val="0"/>
      <w:divBdr>
        <w:top w:val="none" w:sz="0" w:space="0" w:color="auto"/>
        <w:left w:val="none" w:sz="0" w:space="0" w:color="auto"/>
        <w:bottom w:val="none" w:sz="0" w:space="0" w:color="auto"/>
        <w:right w:val="none" w:sz="0" w:space="0" w:color="auto"/>
      </w:divBdr>
    </w:div>
    <w:div w:id="213425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logy.wa.gov/About-us/Who-we-are/Our-Programs/Toxics-Cleanup" TargetMode="External"/><Relationship Id="rId18" Type="http://schemas.openxmlformats.org/officeDocument/2006/relationships/image" Target="media/image3.png"/><Relationship Id="rId26" Type="http://schemas.openxmlformats.org/officeDocument/2006/relationships/image" Target="media/image7.emf"/><Relationship Id="rId39" Type="http://schemas.openxmlformats.org/officeDocument/2006/relationships/hyperlink" Target="https://ecology.wa.gov/about-us/who-we-are/environmental-justice/heal" TargetMode="External"/><Relationship Id="rId21" Type="http://schemas.openxmlformats.org/officeDocument/2006/relationships/hyperlink" Target="mailto:sblocker@suquamish.nsn.us" TargetMode="External"/><Relationship Id="rId34" Type="http://schemas.openxmlformats.org/officeDocument/2006/relationships/image" Target="media/image1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cyaptcp/cleanupsearch/site/5059" TargetMode="External"/><Relationship Id="rId20" Type="http://schemas.openxmlformats.org/officeDocument/2006/relationships/image" Target="media/image4.jpeg"/><Relationship Id="rId29" Type="http://schemas.openxmlformats.org/officeDocument/2006/relationships/hyperlink" Target="https://ecyaptcp/cleanupsearch/site/505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emf"/><Relationship Id="rId32" Type="http://schemas.openxmlformats.org/officeDocument/2006/relationships/image" Target="media/image11.png"/><Relationship Id="rId37" Type="http://schemas.openxmlformats.org/officeDocument/2006/relationships/hyperlink" Target="https://ecology.wa.gov/Regulations-Permits/SEPA/Environmental-review"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ology.wa.gov/About-us/Accountability-transparency/Our-website/Accessibility" TargetMode="External"/><Relationship Id="rId23" Type="http://schemas.openxmlformats.org/officeDocument/2006/relationships/hyperlink" Target="mailto:dahp@snoqualmetribe.us" TargetMode="External"/><Relationship Id="rId28" Type="http://schemas.openxmlformats.org/officeDocument/2006/relationships/image" Target="media/image8.emf"/><Relationship Id="rId36" Type="http://schemas.openxmlformats.org/officeDocument/2006/relationships/hyperlink" Target="https://ecology.wa.gov/about-us/payments-contracts-grants/grants-loans/find-a-grant-or-loan/area-wide-groundwater-investigation-grants/cultural-resources-review" TargetMode="External"/><Relationship Id="rId10" Type="http://schemas.openxmlformats.org/officeDocument/2006/relationships/endnotes" Target="endnotes.xml"/><Relationship Id="rId19" Type="http://schemas.openxmlformats.org/officeDocument/2006/relationships/hyperlink" Target="mailto:aaronjones@tulaliptribes-nsn.gov"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emf"/><Relationship Id="rId27" Type="http://schemas.openxmlformats.org/officeDocument/2006/relationships/hyperlink" Target="mailto:eric.warner@muckleshoot.nsn.us" TargetMode="External"/><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cyaptcp/cleanupsearch/site/5059" TargetMode="External"/><Relationship Id="rId17" Type="http://schemas.openxmlformats.org/officeDocument/2006/relationships/image" Target="media/image2.png"/><Relationship Id="rId25" Type="http://schemas.openxmlformats.org/officeDocument/2006/relationships/hyperlink" Target="mailto:ssteltzner@squaxin.us" TargetMode="External"/><Relationship Id="rId33" Type="http://schemas.openxmlformats.org/officeDocument/2006/relationships/image" Target="media/image12.png"/><Relationship Id="rId38" Type="http://schemas.openxmlformats.org/officeDocument/2006/relationships/hyperlink" Target="https://apps.leg.wa.gov/wac/default.aspx?cite=197-1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ology.wa.gov/about-us/who-we-are/our-programs/hazardous-waste-toxics-reduction" TargetMode="External"/><Relationship Id="rId2" Type="http://schemas.openxmlformats.org/officeDocument/2006/relationships/hyperlink" Target="https://ecology.wa.gov/about-us/who-we-are/our-programs/hazardous-waste-toxics-reduction" TargetMode="External"/><Relationship Id="rId1" Type="http://schemas.openxmlformats.org/officeDocument/2006/relationships/hyperlink" Target="https://ecyaptcp/cleanupsearch/site/5059" TargetMode="External"/><Relationship Id="rId6" Type="http://schemas.openxmlformats.org/officeDocument/2006/relationships/hyperlink" Target="https://ecyaptcp/cleanupsearch/site/5059" TargetMode="External"/><Relationship Id="rId5" Type="http://schemas.openxmlformats.org/officeDocument/2006/relationships/hyperlink" Target="https://ecyaptcp/cleanupsearch/site/5059" TargetMode="External"/><Relationship Id="rId4" Type="http://schemas.openxmlformats.org/officeDocument/2006/relationships/hyperlink" Target="https://ecology.wa.gov/about-us/accessibility-equity/acces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CFE5DC0BB76141BF582B8098A2FDC5" ma:contentTypeVersion="13" ma:contentTypeDescription="Create a new document." ma:contentTypeScope="" ma:versionID="de14ee9d91167aee4b12a19668e4d9e1">
  <xsd:schema xmlns:xsd="http://www.w3.org/2001/XMLSchema" xmlns:xs="http://www.w3.org/2001/XMLSchema" xmlns:p="http://schemas.microsoft.com/office/2006/metadata/properties" xmlns:ns1="http://schemas.microsoft.com/sharepoint/v3" xmlns:ns2="b16e65e9-0fd4-4686-83c0-b7efe6f7f1fe" targetNamespace="http://schemas.microsoft.com/office/2006/metadata/properties" ma:root="true" ma:fieldsID="84f19b86811632a1669364e476d95374" ns1:_="" ns2:_="">
    <xsd:import namespace="http://schemas.microsoft.com/sharepoint/v3"/>
    <xsd:import namespace="b16e65e9-0fd4-4686-83c0-b7efe6f7f1f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ma:readOnly="false">
      <xsd:simpleType>
        <xsd:restriction base="dms:Unknown"/>
      </xsd:simpleType>
    </xsd:element>
    <xsd:element name="PublishingExpirationDate" ma:index="5" nillable="true" ma:displayName="Scheduling End Date" ma:description=""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6e65e9-0fd4-4686-83c0-b7efe6f7f1f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F905-D473-4B62-9D0A-72255FB71115}">
  <ds:schemaRefs>
    <ds:schemaRef ds:uri="http://schemas.microsoft.com/sharepoint/v3/contenttype/forms"/>
  </ds:schemaRefs>
</ds:datastoreItem>
</file>

<file path=customXml/itemProps2.xml><?xml version="1.0" encoding="utf-8"?>
<ds:datastoreItem xmlns:ds="http://schemas.openxmlformats.org/officeDocument/2006/customXml" ds:itemID="{6B1D8A8C-801C-460E-9DE5-F79032B8BC0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419D055-CF91-41CF-A1E8-92BB83F39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6e65e9-0fd4-4686-83c0-b7efe6f7f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31430-EAD5-4CCC-BF12-C53A6C1BBE7F}">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86</TotalTime>
  <Pages>18</Pages>
  <Words>3012</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Tribal Engagement Plan Template</vt:lpstr>
    </vt:vector>
  </TitlesOfParts>
  <Company>Washington State Department of Ecology</Company>
  <LinksUpToDate>false</LinksUpToDate>
  <CharactersWithSpaces>20141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Tribal Engagement Plan Template</dc:title>
  <dc:subject/>
  <dc:creator>Comfort, Cyndi (ECY)</dc:creator>
  <cp:keywords/>
  <dc:description/>
  <cp:lastModifiedBy>Anderson, Janelle (ECY)</cp:lastModifiedBy>
  <cp:revision>64</cp:revision>
  <dcterms:created xsi:type="dcterms:W3CDTF">2026-09-10T17:40:00Z</dcterms:created>
  <dcterms:modified xsi:type="dcterms:W3CDTF">2026-09-10T19:09:00Z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0x010100E4CFE5DC0BB76141BF582B8098A2FDC5</vt:lpwstr>
  </property>
  <property fmtid="{D5CDD505-2E9C-101B-9397-08002B2CF9AE}" pid="3" name="_dlc_DocIdItemGuid">
    <vt:lpwstr>a0e76928-a615-4d4f-a50c-f77a9603954f</vt:lpwstr>
  </property>
  <property fmtid="{D5CDD505-2E9C-101B-9397-08002B2CF9AE}" pid="4" name="MediaServiceImageTags">
    <vt:lpwstr/>
  </property>
  <property fmtid="{D5CDD505-2E9C-101B-9397-08002B2CF9AE}" pid="5" name="_ExtendedDescription">
    <vt:lpwstr>Template to use when creating a Tribal Engagement Plan.</vt:lpwstr>
  </property>
  <property fmtid="{D5CDD505-2E9C-101B-9397-08002B2CF9AE}" pid="6" name="URL">
    <vt:lpwstr/>
  </property>
</Properties>
</file>