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9F" w:rsidRPr="00274B9F" w:rsidRDefault="00274B9F">
      <w:pPr>
        <w:rPr>
          <w:b/>
          <w:sz w:val="28"/>
          <w:szCs w:val="28"/>
        </w:rPr>
      </w:pPr>
    </w:p>
    <w:p w:rsidR="009C7D65" w:rsidRDefault="009C7D65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Publication Number 17-06-013</w:t>
      </w:r>
    </w:p>
    <w:p w:rsidR="007C0B64" w:rsidRPr="009C7D65" w:rsidRDefault="009C7D65">
      <w:pPr>
        <w:rPr>
          <w:b/>
          <w:sz w:val="40"/>
          <w:szCs w:val="40"/>
        </w:rPr>
      </w:pPr>
      <w:r w:rsidRPr="009C7D65">
        <w:rPr>
          <w:b/>
          <w:sz w:val="40"/>
          <w:szCs w:val="40"/>
        </w:rPr>
        <w:t xml:space="preserve">Millennium Bulk Terminals - Longview </w:t>
      </w:r>
      <w:r w:rsidR="007C0B64" w:rsidRPr="009C7D65">
        <w:rPr>
          <w:b/>
          <w:sz w:val="40"/>
          <w:szCs w:val="40"/>
        </w:rPr>
        <w:t>Final Environmental Impact Statement (EIS)</w:t>
      </w:r>
    </w:p>
    <w:p w:rsidR="00351727" w:rsidRPr="007C0B64" w:rsidRDefault="007C0B64">
      <w:pPr>
        <w:rPr>
          <w:sz w:val="24"/>
          <w:szCs w:val="24"/>
        </w:rPr>
      </w:pPr>
      <w:r w:rsidRPr="007C0B64">
        <w:rPr>
          <w:sz w:val="24"/>
          <w:szCs w:val="24"/>
        </w:rPr>
        <w:t>Date</w:t>
      </w:r>
      <w:r w:rsidR="009C7D65">
        <w:rPr>
          <w:sz w:val="24"/>
          <w:szCs w:val="24"/>
        </w:rPr>
        <w:t xml:space="preserve"> published: April 2017</w:t>
      </w:r>
    </w:p>
    <w:p w:rsidR="009C7D65" w:rsidRDefault="007C0B64">
      <w:pPr>
        <w:rPr>
          <w:sz w:val="24"/>
          <w:szCs w:val="24"/>
        </w:rPr>
      </w:pPr>
      <w:r w:rsidRPr="007C0B64">
        <w:rPr>
          <w:sz w:val="24"/>
          <w:szCs w:val="24"/>
        </w:rPr>
        <w:t xml:space="preserve">The link below will take you to this publication: </w:t>
      </w:r>
    </w:p>
    <w:p w:rsidR="007C0B64" w:rsidRDefault="00D906B2">
      <w:pPr>
        <w:rPr>
          <w:sz w:val="24"/>
          <w:szCs w:val="24"/>
        </w:rPr>
      </w:pPr>
      <w:hyperlink r:id="rId4" w:history="1">
        <w:r w:rsidR="009C7D65" w:rsidRPr="001A6181">
          <w:rPr>
            <w:rStyle w:val="Hyperlink"/>
            <w:sz w:val="24"/>
            <w:szCs w:val="24"/>
          </w:rPr>
          <w:t>http://www.millenniumbulkeiswa.gov/sepa-eis.html</w:t>
        </w:r>
      </w:hyperlink>
    </w:p>
    <w:p w:rsidR="009C7D65" w:rsidRPr="005E15D2" w:rsidRDefault="009C7D65">
      <w:pPr>
        <w:rPr>
          <w:sz w:val="24"/>
          <w:szCs w:val="24"/>
        </w:rPr>
      </w:pPr>
      <w:r>
        <w:rPr>
          <w:sz w:val="24"/>
          <w:szCs w:val="24"/>
        </w:rPr>
        <w:t xml:space="preserve">By scrolling all the way to the bottom you can find the Full EIS Files </w:t>
      </w:r>
      <w:bookmarkStart w:id="0" w:name="_GoBack"/>
      <w:bookmarkEnd w:id="0"/>
    </w:p>
    <w:p w:rsidR="009C7D65" w:rsidRDefault="009C7D65">
      <w:pPr>
        <w:rPr>
          <w:sz w:val="24"/>
          <w:szCs w:val="24"/>
        </w:rPr>
      </w:pPr>
      <w:r>
        <w:rPr>
          <w:sz w:val="24"/>
          <w:szCs w:val="24"/>
        </w:rPr>
        <w:t>(Warning: these files are very large)</w:t>
      </w:r>
    </w:p>
    <w:p w:rsidR="009C7D65" w:rsidRDefault="009C7D65">
      <w:pPr>
        <w:rPr>
          <w:sz w:val="24"/>
          <w:szCs w:val="24"/>
        </w:rPr>
      </w:pPr>
    </w:p>
    <w:p w:rsidR="009C7D65" w:rsidRPr="007C0B64" w:rsidRDefault="009C7D65">
      <w:pPr>
        <w:rPr>
          <w:sz w:val="24"/>
          <w:szCs w:val="24"/>
        </w:rPr>
      </w:pPr>
    </w:p>
    <w:p w:rsidR="007C0B64" w:rsidRPr="007C0B64" w:rsidRDefault="007C0B64">
      <w:pPr>
        <w:rPr>
          <w:sz w:val="24"/>
          <w:szCs w:val="24"/>
        </w:rPr>
      </w:pPr>
    </w:p>
    <w:sectPr w:rsidR="007C0B64" w:rsidRPr="007C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64"/>
    <w:rsid w:val="000075CA"/>
    <w:rsid w:val="00031FC4"/>
    <w:rsid w:val="000332E7"/>
    <w:rsid w:val="0004333C"/>
    <w:rsid w:val="00043ABA"/>
    <w:rsid w:val="0004600D"/>
    <w:rsid w:val="00052056"/>
    <w:rsid w:val="000576BE"/>
    <w:rsid w:val="00074A80"/>
    <w:rsid w:val="00083793"/>
    <w:rsid w:val="00095400"/>
    <w:rsid w:val="00096A79"/>
    <w:rsid w:val="000A6D71"/>
    <w:rsid w:val="000B111F"/>
    <w:rsid w:val="000B3551"/>
    <w:rsid w:val="000B61FA"/>
    <w:rsid w:val="000C765E"/>
    <w:rsid w:val="000D1A82"/>
    <w:rsid w:val="000D2EDE"/>
    <w:rsid w:val="000E2772"/>
    <w:rsid w:val="000E2CCE"/>
    <w:rsid w:val="00104C11"/>
    <w:rsid w:val="00115633"/>
    <w:rsid w:val="00121ED0"/>
    <w:rsid w:val="00126D99"/>
    <w:rsid w:val="00137030"/>
    <w:rsid w:val="0015059A"/>
    <w:rsid w:val="0016184B"/>
    <w:rsid w:val="00163387"/>
    <w:rsid w:val="00166FB0"/>
    <w:rsid w:val="00171DC0"/>
    <w:rsid w:val="001761FE"/>
    <w:rsid w:val="00185C44"/>
    <w:rsid w:val="00197AC8"/>
    <w:rsid w:val="001A0FA2"/>
    <w:rsid w:val="001B2D9E"/>
    <w:rsid w:val="001F3A4E"/>
    <w:rsid w:val="002007FC"/>
    <w:rsid w:val="00203F5C"/>
    <w:rsid w:val="002114D9"/>
    <w:rsid w:val="00226D87"/>
    <w:rsid w:val="002355A6"/>
    <w:rsid w:val="00236C6C"/>
    <w:rsid w:val="00247076"/>
    <w:rsid w:val="00263009"/>
    <w:rsid w:val="00273442"/>
    <w:rsid w:val="00274B09"/>
    <w:rsid w:val="00274B9F"/>
    <w:rsid w:val="00275B05"/>
    <w:rsid w:val="002837DA"/>
    <w:rsid w:val="0028451C"/>
    <w:rsid w:val="0028647D"/>
    <w:rsid w:val="002864D5"/>
    <w:rsid w:val="00290E85"/>
    <w:rsid w:val="00291859"/>
    <w:rsid w:val="0029778B"/>
    <w:rsid w:val="002A425B"/>
    <w:rsid w:val="002D6211"/>
    <w:rsid w:val="002F058A"/>
    <w:rsid w:val="00310BD0"/>
    <w:rsid w:val="00320E11"/>
    <w:rsid w:val="00321A99"/>
    <w:rsid w:val="0033099F"/>
    <w:rsid w:val="00351727"/>
    <w:rsid w:val="00351B51"/>
    <w:rsid w:val="00355089"/>
    <w:rsid w:val="0037522C"/>
    <w:rsid w:val="00376720"/>
    <w:rsid w:val="0038033A"/>
    <w:rsid w:val="00382484"/>
    <w:rsid w:val="00393863"/>
    <w:rsid w:val="003B4DF5"/>
    <w:rsid w:val="003B56F0"/>
    <w:rsid w:val="003C37DC"/>
    <w:rsid w:val="003D6D42"/>
    <w:rsid w:val="003E08B0"/>
    <w:rsid w:val="003E739E"/>
    <w:rsid w:val="003F0782"/>
    <w:rsid w:val="00403AB5"/>
    <w:rsid w:val="00404854"/>
    <w:rsid w:val="00431B2B"/>
    <w:rsid w:val="0043236D"/>
    <w:rsid w:val="00435BBB"/>
    <w:rsid w:val="00437144"/>
    <w:rsid w:val="0044628D"/>
    <w:rsid w:val="00461D64"/>
    <w:rsid w:val="00472151"/>
    <w:rsid w:val="00473E3F"/>
    <w:rsid w:val="0048645E"/>
    <w:rsid w:val="00487266"/>
    <w:rsid w:val="00490224"/>
    <w:rsid w:val="00495BAF"/>
    <w:rsid w:val="004A4F65"/>
    <w:rsid w:val="004B1525"/>
    <w:rsid w:val="004B5D7F"/>
    <w:rsid w:val="004B78FD"/>
    <w:rsid w:val="004C7775"/>
    <w:rsid w:val="004D089D"/>
    <w:rsid w:val="004D4167"/>
    <w:rsid w:val="004E64B5"/>
    <w:rsid w:val="004F0A47"/>
    <w:rsid w:val="00501206"/>
    <w:rsid w:val="005105CF"/>
    <w:rsid w:val="0051102F"/>
    <w:rsid w:val="0051509E"/>
    <w:rsid w:val="005334C6"/>
    <w:rsid w:val="00533CBC"/>
    <w:rsid w:val="00537506"/>
    <w:rsid w:val="005413E2"/>
    <w:rsid w:val="00556248"/>
    <w:rsid w:val="00556F9D"/>
    <w:rsid w:val="005571AF"/>
    <w:rsid w:val="00561CF1"/>
    <w:rsid w:val="005A4697"/>
    <w:rsid w:val="005B2C4B"/>
    <w:rsid w:val="005B3035"/>
    <w:rsid w:val="005B34CD"/>
    <w:rsid w:val="005B3B2D"/>
    <w:rsid w:val="005C0533"/>
    <w:rsid w:val="005D2881"/>
    <w:rsid w:val="005D3AE9"/>
    <w:rsid w:val="005E15D2"/>
    <w:rsid w:val="005E39DC"/>
    <w:rsid w:val="005F707B"/>
    <w:rsid w:val="00605A50"/>
    <w:rsid w:val="00611017"/>
    <w:rsid w:val="00614B69"/>
    <w:rsid w:val="0063032F"/>
    <w:rsid w:val="00634E76"/>
    <w:rsid w:val="0064260F"/>
    <w:rsid w:val="0067598F"/>
    <w:rsid w:val="00681A15"/>
    <w:rsid w:val="006B20A4"/>
    <w:rsid w:val="006B60B6"/>
    <w:rsid w:val="006B63BE"/>
    <w:rsid w:val="006C4A98"/>
    <w:rsid w:val="006D0DE0"/>
    <w:rsid w:val="006F33A9"/>
    <w:rsid w:val="00700D94"/>
    <w:rsid w:val="00707059"/>
    <w:rsid w:val="00707237"/>
    <w:rsid w:val="00710C37"/>
    <w:rsid w:val="007131C4"/>
    <w:rsid w:val="00733FED"/>
    <w:rsid w:val="00762AD2"/>
    <w:rsid w:val="00766335"/>
    <w:rsid w:val="007711F9"/>
    <w:rsid w:val="0079334C"/>
    <w:rsid w:val="007A4F0B"/>
    <w:rsid w:val="007B3761"/>
    <w:rsid w:val="007B5B8D"/>
    <w:rsid w:val="007C070C"/>
    <w:rsid w:val="007C0B64"/>
    <w:rsid w:val="007D42E2"/>
    <w:rsid w:val="007E130B"/>
    <w:rsid w:val="007F0D12"/>
    <w:rsid w:val="007F2338"/>
    <w:rsid w:val="00802C80"/>
    <w:rsid w:val="008067A6"/>
    <w:rsid w:val="00811E0E"/>
    <w:rsid w:val="00827F29"/>
    <w:rsid w:val="008357DA"/>
    <w:rsid w:val="00852755"/>
    <w:rsid w:val="00867ECB"/>
    <w:rsid w:val="00875A20"/>
    <w:rsid w:val="008766DE"/>
    <w:rsid w:val="0088026D"/>
    <w:rsid w:val="00890B0A"/>
    <w:rsid w:val="008935F2"/>
    <w:rsid w:val="00897E84"/>
    <w:rsid w:val="008A06BC"/>
    <w:rsid w:val="008B3980"/>
    <w:rsid w:val="008C6F80"/>
    <w:rsid w:val="008E772E"/>
    <w:rsid w:val="008E7D79"/>
    <w:rsid w:val="008F3966"/>
    <w:rsid w:val="008F3EC8"/>
    <w:rsid w:val="008F5430"/>
    <w:rsid w:val="009048B8"/>
    <w:rsid w:val="00924817"/>
    <w:rsid w:val="009509FC"/>
    <w:rsid w:val="00952171"/>
    <w:rsid w:val="00953EC4"/>
    <w:rsid w:val="00954CF9"/>
    <w:rsid w:val="00961B72"/>
    <w:rsid w:val="00962320"/>
    <w:rsid w:val="00974C61"/>
    <w:rsid w:val="00977111"/>
    <w:rsid w:val="00983857"/>
    <w:rsid w:val="009916B7"/>
    <w:rsid w:val="00992E51"/>
    <w:rsid w:val="009979F1"/>
    <w:rsid w:val="00997E5E"/>
    <w:rsid w:val="009A1B20"/>
    <w:rsid w:val="009B3A40"/>
    <w:rsid w:val="009B760B"/>
    <w:rsid w:val="009C5E44"/>
    <w:rsid w:val="009C7D65"/>
    <w:rsid w:val="009F3F2C"/>
    <w:rsid w:val="009F4B17"/>
    <w:rsid w:val="009F4E63"/>
    <w:rsid w:val="00A046DD"/>
    <w:rsid w:val="00A054EE"/>
    <w:rsid w:val="00A16731"/>
    <w:rsid w:val="00A30D2B"/>
    <w:rsid w:val="00A35916"/>
    <w:rsid w:val="00A409A7"/>
    <w:rsid w:val="00A6190B"/>
    <w:rsid w:val="00A72AC0"/>
    <w:rsid w:val="00A75557"/>
    <w:rsid w:val="00A8204F"/>
    <w:rsid w:val="00A8504A"/>
    <w:rsid w:val="00A96ACA"/>
    <w:rsid w:val="00AA170A"/>
    <w:rsid w:val="00AA26D0"/>
    <w:rsid w:val="00AA705F"/>
    <w:rsid w:val="00AA753F"/>
    <w:rsid w:val="00AB4C49"/>
    <w:rsid w:val="00AB4C4D"/>
    <w:rsid w:val="00AB7DAB"/>
    <w:rsid w:val="00AC5195"/>
    <w:rsid w:val="00AE042B"/>
    <w:rsid w:val="00AE1ADD"/>
    <w:rsid w:val="00AE47D9"/>
    <w:rsid w:val="00AE6EA4"/>
    <w:rsid w:val="00AF554E"/>
    <w:rsid w:val="00B040E9"/>
    <w:rsid w:val="00B21C75"/>
    <w:rsid w:val="00B25BD4"/>
    <w:rsid w:val="00B269A8"/>
    <w:rsid w:val="00B37F0B"/>
    <w:rsid w:val="00B4271B"/>
    <w:rsid w:val="00B51B35"/>
    <w:rsid w:val="00B84E32"/>
    <w:rsid w:val="00B87B5A"/>
    <w:rsid w:val="00B92221"/>
    <w:rsid w:val="00BA310A"/>
    <w:rsid w:val="00BA6613"/>
    <w:rsid w:val="00BE11C1"/>
    <w:rsid w:val="00BF0FE9"/>
    <w:rsid w:val="00BF37C7"/>
    <w:rsid w:val="00BF45B2"/>
    <w:rsid w:val="00C05B72"/>
    <w:rsid w:val="00C12762"/>
    <w:rsid w:val="00C236BA"/>
    <w:rsid w:val="00C30BF5"/>
    <w:rsid w:val="00C31FF2"/>
    <w:rsid w:val="00C42EED"/>
    <w:rsid w:val="00C45539"/>
    <w:rsid w:val="00C50861"/>
    <w:rsid w:val="00C64A73"/>
    <w:rsid w:val="00C72A49"/>
    <w:rsid w:val="00C7753D"/>
    <w:rsid w:val="00C81472"/>
    <w:rsid w:val="00C864B3"/>
    <w:rsid w:val="00C94FD3"/>
    <w:rsid w:val="00CA34F1"/>
    <w:rsid w:val="00CB05EB"/>
    <w:rsid w:val="00CB6F37"/>
    <w:rsid w:val="00CC6585"/>
    <w:rsid w:val="00CE39E7"/>
    <w:rsid w:val="00CE3EE5"/>
    <w:rsid w:val="00CF6D38"/>
    <w:rsid w:val="00D274B3"/>
    <w:rsid w:val="00D47CB5"/>
    <w:rsid w:val="00D51E61"/>
    <w:rsid w:val="00D53974"/>
    <w:rsid w:val="00D60B4B"/>
    <w:rsid w:val="00D65E4A"/>
    <w:rsid w:val="00D673C0"/>
    <w:rsid w:val="00D85D28"/>
    <w:rsid w:val="00DA0E66"/>
    <w:rsid w:val="00DA116E"/>
    <w:rsid w:val="00DA5C72"/>
    <w:rsid w:val="00DC38E5"/>
    <w:rsid w:val="00DC652F"/>
    <w:rsid w:val="00DE4D44"/>
    <w:rsid w:val="00DF2B66"/>
    <w:rsid w:val="00E00580"/>
    <w:rsid w:val="00E21D9F"/>
    <w:rsid w:val="00E33F54"/>
    <w:rsid w:val="00E33F71"/>
    <w:rsid w:val="00E4189B"/>
    <w:rsid w:val="00E57590"/>
    <w:rsid w:val="00E75AD4"/>
    <w:rsid w:val="00E77710"/>
    <w:rsid w:val="00E806E7"/>
    <w:rsid w:val="00E81D1E"/>
    <w:rsid w:val="00E93D57"/>
    <w:rsid w:val="00EA6874"/>
    <w:rsid w:val="00EB5A59"/>
    <w:rsid w:val="00EB6058"/>
    <w:rsid w:val="00EC0303"/>
    <w:rsid w:val="00EC0615"/>
    <w:rsid w:val="00EC4C91"/>
    <w:rsid w:val="00EE66F7"/>
    <w:rsid w:val="00EF1BFF"/>
    <w:rsid w:val="00F04488"/>
    <w:rsid w:val="00F111C3"/>
    <w:rsid w:val="00F12AE3"/>
    <w:rsid w:val="00F13D41"/>
    <w:rsid w:val="00F2441D"/>
    <w:rsid w:val="00F27D51"/>
    <w:rsid w:val="00F438D4"/>
    <w:rsid w:val="00F45244"/>
    <w:rsid w:val="00F61A11"/>
    <w:rsid w:val="00F6362F"/>
    <w:rsid w:val="00F822CC"/>
    <w:rsid w:val="00F832EB"/>
    <w:rsid w:val="00F856CB"/>
    <w:rsid w:val="00F8659B"/>
    <w:rsid w:val="00F90EC6"/>
    <w:rsid w:val="00F91946"/>
    <w:rsid w:val="00FB3266"/>
    <w:rsid w:val="00F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520E3-C59F-4372-B32B-55BCA894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6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7D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lenniumbulkeiswa.gov/sepa-e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Brozina, Kaye (ECY)</dc:creator>
  <cp:keywords/>
  <dc:description/>
  <cp:lastModifiedBy>Brozina, Kaye (ECY)</cp:lastModifiedBy>
  <cp:revision>2</cp:revision>
  <cp:lastPrinted>2017-05-24T15:52:00Z</cp:lastPrinted>
  <dcterms:created xsi:type="dcterms:W3CDTF">2017-05-25T18:20:00Z</dcterms:created>
  <dcterms:modified xsi:type="dcterms:W3CDTF">2017-05-25T18:20:00Z</dcterms:modified>
</cp:coreProperties>
</file>