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25" w:rsidRDefault="00A51E25" w:rsidP="00A51E25">
      <w:pPr>
        <w:pStyle w:val="Heading3"/>
        <w:ind w:left="0"/>
        <w:jc w:val="center"/>
      </w:pPr>
      <w:bookmarkStart w:id="0" w:name="_Toc383508089"/>
      <w:r>
        <w:t>Form J:  Cash Flow Projection</w:t>
      </w:r>
      <w:bookmarkEnd w:id="0"/>
    </w:p>
    <w:p w:rsidR="00A51E25" w:rsidRDefault="00A51E25" w:rsidP="00A51E25">
      <w:pPr>
        <w:jc w:val="center"/>
        <w:rPr>
          <w:i/>
        </w:rPr>
      </w:pPr>
      <w:r>
        <w:rPr>
          <w:i/>
        </w:rPr>
        <w:t>Use one form per fund</w:t>
      </w:r>
    </w:p>
    <w:p w:rsidR="00A51E25" w:rsidRDefault="00A51E25" w:rsidP="00A51E25">
      <w:pPr>
        <w:tabs>
          <w:tab w:val="left" w:pos="5760"/>
        </w:tabs>
        <w:jc w:val="center"/>
        <w:rPr>
          <w:b/>
          <w:i/>
        </w:rPr>
      </w:pPr>
    </w:p>
    <w:p w:rsidR="00A51E25" w:rsidRDefault="00A51E25" w:rsidP="00A51E25">
      <w:pPr>
        <w:tabs>
          <w:tab w:val="clear" w:pos="720"/>
          <w:tab w:val="clear" w:pos="8473"/>
          <w:tab w:val="clear" w:pos="8840"/>
          <w:tab w:val="left" w:pos="1620"/>
          <w:tab w:val="right" w:pos="4140"/>
          <w:tab w:val="left" w:pos="4320"/>
          <w:tab w:val="left" w:pos="5490"/>
          <w:tab w:val="right" w:pos="9630"/>
        </w:tabs>
      </w:pPr>
      <w:r>
        <w:t>Agreement No:</w:t>
      </w:r>
      <w:r>
        <w:tab/>
      </w:r>
      <w:r>
        <w:rPr>
          <w:u w:val="single"/>
        </w:rPr>
        <w:fldChar w:fldCharType="begin">
          <w:ffData>
            <w:name w:val="Text4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sidRPr="00B4705E">
        <w:tab/>
      </w:r>
      <w:r>
        <w:t>Recipient:</w:t>
      </w:r>
      <w:r>
        <w:tab/>
      </w:r>
      <w:r>
        <w:rPr>
          <w:u w:val="single"/>
        </w:rPr>
        <w:fldChar w:fldCharType="begin">
          <w:ffData>
            <w:name w:val="Text5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A51E25" w:rsidRDefault="00A51E25" w:rsidP="00A51E25">
      <w:pPr>
        <w:tabs>
          <w:tab w:val="left" w:pos="5760"/>
        </w:tabs>
      </w:pPr>
    </w:p>
    <w:p w:rsidR="00A51E25" w:rsidRPr="00FE5A22" w:rsidRDefault="00A51E25" w:rsidP="00A51E25">
      <w:pPr>
        <w:tabs>
          <w:tab w:val="clear" w:pos="720"/>
          <w:tab w:val="clear" w:pos="8473"/>
          <w:tab w:val="clear" w:pos="8840"/>
          <w:tab w:val="left" w:pos="1620"/>
          <w:tab w:val="right" w:pos="3240"/>
          <w:tab w:val="left" w:pos="3420"/>
          <w:tab w:val="left" w:pos="5130"/>
          <w:tab w:val="right" w:pos="6300"/>
          <w:tab w:val="left" w:pos="6480"/>
          <w:tab w:val="left" w:pos="7920"/>
          <w:tab w:val="right" w:pos="9630"/>
        </w:tabs>
        <w:rPr>
          <w:u w:val="single"/>
        </w:rPr>
      </w:pPr>
      <w:r>
        <w:t>Effective Date:</w:t>
      </w:r>
      <w:r>
        <w:tab/>
      </w:r>
      <w:r>
        <w:rPr>
          <w:u w:val="single"/>
        </w:rPr>
        <w:fldChar w:fldCharType="begin">
          <w:ffData>
            <w:name w:val="Text56"/>
            <w:enabled/>
            <w:calcOnExit w:val="0"/>
            <w:textInput/>
          </w:ffData>
        </w:fldChar>
      </w:r>
      <w:bookmarkStart w:id="1" w:name="Text5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r w:rsidRPr="00FE5A22">
        <w:tab/>
      </w:r>
      <w:r>
        <w:t>Expiration Date:</w:t>
      </w:r>
      <w:r>
        <w:tab/>
      </w:r>
      <w:r>
        <w:rPr>
          <w:u w:val="single"/>
        </w:rPr>
        <w:fldChar w:fldCharType="begin">
          <w:ffData>
            <w:name w:val="Text57"/>
            <w:enabled/>
            <w:calcOnExit w:val="0"/>
            <w:textInput/>
          </w:ffData>
        </w:fldChar>
      </w:r>
      <w:bookmarkStart w:id="2" w:name="Text5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r>
        <w:tab/>
        <w:t>Today's Date:</w:t>
      </w:r>
      <w:r>
        <w:tab/>
      </w:r>
      <w:r>
        <w:rPr>
          <w:u w:val="single"/>
        </w:rPr>
        <w:fldChar w:fldCharType="begin">
          <w:ffData>
            <w:name w:val="Text58"/>
            <w:enabled/>
            <w:calcOnExit w:val="0"/>
            <w:textInput/>
          </w:ffData>
        </w:fldChar>
      </w:r>
      <w:bookmarkStart w:id="3" w:name="Text5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r>
    </w:p>
    <w:p w:rsidR="00A51E25" w:rsidRDefault="00A51E25" w:rsidP="00A51E25">
      <w:pPr>
        <w:tabs>
          <w:tab w:val="left" w:pos="5760"/>
        </w:tabs>
      </w:pPr>
    </w:p>
    <w:p w:rsidR="00A51E25" w:rsidRDefault="00A51E25" w:rsidP="00A51E25">
      <w:pPr>
        <w:tabs>
          <w:tab w:val="clear" w:pos="720"/>
          <w:tab w:val="clear" w:pos="8473"/>
          <w:tab w:val="clear" w:pos="8840"/>
          <w:tab w:val="left" w:pos="1440"/>
          <w:tab w:val="right" w:pos="3780"/>
          <w:tab w:val="left" w:pos="3960"/>
          <w:tab w:val="left" w:pos="7470"/>
          <w:tab w:val="right" w:pos="9630"/>
        </w:tabs>
      </w:pPr>
      <w:r>
        <w:t>Fund Source:</w:t>
      </w:r>
      <w:r>
        <w:tab/>
      </w:r>
      <w:r>
        <w:rPr>
          <w:u w:val="single"/>
        </w:rPr>
        <w:fldChar w:fldCharType="begin">
          <w:ffData>
            <w:name w:val="Text59"/>
            <w:enabled/>
            <w:calcOnExit w:val="0"/>
            <w:textInput/>
          </w:ffData>
        </w:fldChar>
      </w:r>
      <w:bookmarkStart w:id="4" w:name="Text5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r w:rsidRPr="00FE5A22">
        <w:tab/>
      </w:r>
      <w:r>
        <w:t>Amount of Grant/Loan from Fund:</w:t>
      </w:r>
      <w:r>
        <w:tab/>
      </w:r>
      <w:r>
        <w:rPr>
          <w:u w:val="single"/>
        </w:rPr>
        <w:fldChar w:fldCharType="begin">
          <w:ffData>
            <w:name w:val="Text60"/>
            <w:enabled/>
            <w:calcOnExit w:val="0"/>
            <w:textInput/>
          </w:ffData>
        </w:fldChar>
      </w:r>
      <w:bookmarkStart w:id="5" w:name="Text6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p w:rsidR="00A51E25" w:rsidRDefault="00A51E25" w:rsidP="00A51E25">
      <w:pPr>
        <w:tabs>
          <w:tab w:val="left" w:pos="5760"/>
        </w:tabs>
      </w:pPr>
    </w:p>
    <w:p w:rsidR="00A51E25" w:rsidRDefault="00A51E25" w:rsidP="00A51E25">
      <w:pPr>
        <w:tabs>
          <w:tab w:val="clear" w:pos="720"/>
          <w:tab w:val="clear" w:pos="8473"/>
          <w:tab w:val="clear" w:pos="8840"/>
        </w:tabs>
      </w:pPr>
      <w:r>
        <w:t>Circle one: (Initial Projection, Projection Revision)</w:t>
      </w:r>
    </w:p>
    <w:p w:rsidR="00A51E25" w:rsidRDefault="00A51E25" w:rsidP="00A51E25">
      <w:pPr>
        <w:tabs>
          <w:tab w:val="clear" w:pos="720"/>
          <w:tab w:val="left" w:pos="630"/>
          <w:tab w:val="right" w:pos="1440"/>
          <w:tab w:val="left" w:pos="1620"/>
          <w:tab w:val="right" w:pos="2700"/>
          <w:tab w:val="left" w:pos="5760"/>
        </w:tabs>
      </w:pPr>
      <w:r>
        <w:t>Page:</w:t>
      </w:r>
      <w:r>
        <w:tab/>
      </w:r>
      <w:r>
        <w:rPr>
          <w:u w:val="single"/>
        </w:rPr>
        <w:fldChar w:fldCharType="begin">
          <w:ffData>
            <w:name w:val="Text61"/>
            <w:enabled/>
            <w:calcOnExit w:val="0"/>
            <w:textInput/>
          </w:ffData>
        </w:fldChar>
      </w:r>
      <w:bookmarkStart w:id="6" w:name="Text6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r w:rsidRPr="00480B5A">
        <w:tab/>
      </w:r>
      <w:r>
        <w:t xml:space="preserve">of </w:t>
      </w:r>
      <w:r>
        <w:rPr>
          <w:u w:val="single"/>
        </w:rPr>
        <w:fldChar w:fldCharType="begin">
          <w:ffData>
            <w:name w:val="Text62"/>
            <w:enabled/>
            <w:calcOnExit w:val="0"/>
            <w:textInput/>
          </w:ffData>
        </w:fldChar>
      </w:r>
      <w:bookmarkStart w:id="7" w:name="Text6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sidRPr="00480B5A">
        <w:rPr>
          <w:u w:val="single"/>
        </w:rPr>
        <w:tab/>
      </w:r>
    </w:p>
    <w:p w:rsidR="00A51E25" w:rsidRDefault="00A51E25" w:rsidP="00A51E25">
      <w:pPr>
        <w:tabs>
          <w:tab w:val="left" w:pos="5760"/>
        </w:tabs>
      </w:pPr>
    </w:p>
    <w:p w:rsidR="00A51E25" w:rsidRDefault="00A51E25" w:rsidP="00A51E25">
      <w:pPr>
        <w:tabs>
          <w:tab w:val="clear" w:pos="720"/>
          <w:tab w:val="clear" w:pos="8473"/>
          <w:tab w:val="clear" w:pos="8840"/>
          <w:tab w:val="left" w:pos="1350"/>
          <w:tab w:val="right" w:pos="4500"/>
          <w:tab w:val="left" w:pos="4680"/>
          <w:tab w:val="left" w:pos="5760"/>
          <w:tab w:val="right" w:pos="9630"/>
        </w:tabs>
      </w:pPr>
      <w:r>
        <w:t>Prepared by:</w:t>
      </w:r>
      <w:r>
        <w:tab/>
      </w:r>
      <w:r>
        <w:rPr>
          <w:u w:val="single"/>
        </w:rPr>
        <w:fldChar w:fldCharType="begin">
          <w:ffData>
            <w:name w:val="Text63"/>
            <w:enabled/>
            <w:calcOnExit w:val="0"/>
            <w:textInput/>
          </w:ffData>
        </w:fldChar>
      </w:r>
      <w:bookmarkStart w:id="8" w:name="Text6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r w:rsidRPr="00040372">
        <w:tab/>
      </w:r>
      <w:r>
        <w:t>Signature:</w:t>
      </w:r>
      <w:r>
        <w:tab/>
      </w:r>
      <w:r w:rsidRPr="00480B5A">
        <w:rPr>
          <w:u w:val="single"/>
        </w:rPr>
        <w:tab/>
      </w:r>
    </w:p>
    <w:p w:rsidR="00A51E25" w:rsidRDefault="00A51E25" w:rsidP="00A51E25">
      <w:pPr>
        <w:tabs>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4140"/>
        <w:gridCol w:w="3798"/>
      </w:tblGrid>
      <w:tr w:rsidR="00A51E25" w:rsidTr="0002557A">
        <w:trPr>
          <w:cantSplit/>
        </w:trPr>
        <w:tc>
          <w:tcPr>
            <w:tcW w:w="5778" w:type="dxa"/>
            <w:gridSpan w:val="2"/>
            <w:tcBorders>
              <w:top w:val="double" w:sz="4" w:space="0" w:color="auto"/>
              <w:left w:val="double" w:sz="4" w:space="0" w:color="auto"/>
              <w:bottom w:val="nil"/>
            </w:tcBorders>
            <w:shd w:val="pct12" w:color="auto" w:fill="FFFFFF"/>
          </w:tcPr>
          <w:p w:rsidR="00A51E25" w:rsidRDefault="00A51E25" w:rsidP="0002557A">
            <w:pPr>
              <w:tabs>
                <w:tab w:val="left" w:pos="5760"/>
              </w:tabs>
              <w:spacing w:before="20" w:after="20"/>
            </w:pPr>
          </w:p>
          <w:p w:rsidR="00A51E25" w:rsidRDefault="00A51E25" w:rsidP="0002557A">
            <w:pPr>
              <w:tabs>
                <w:tab w:val="left" w:pos="5760"/>
              </w:tabs>
              <w:spacing w:before="20" w:after="20"/>
            </w:pPr>
            <w:r>
              <w:t>Cumulative Amount Requested (if any)</w:t>
            </w:r>
          </w:p>
        </w:tc>
        <w:tc>
          <w:tcPr>
            <w:tcW w:w="3798" w:type="dxa"/>
            <w:tcBorders>
              <w:top w:val="double" w:sz="4" w:space="0" w:color="auto"/>
              <w:bottom w:val="nil"/>
              <w:right w:val="double" w:sz="4" w:space="0" w:color="auto"/>
            </w:tcBorders>
            <w:shd w:val="pct12" w:color="auto" w:fill="FFFFFF"/>
          </w:tcPr>
          <w:p w:rsidR="00A51E25" w:rsidRDefault="00A51E25" w:rsidP="0002557A">
            <w:pPr>
              <w:tabs>
                <w:tab w:val="left" w:pos="5760"/>
              </w:tabs>
              <w:spacing w:before="20" w:after="20"/>
            </w:pPr>
          </w:p>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single" w:sz="4" w:space="0" w:color="auto"/>
              <w:right w:val="double" w:sz="4" w:space="0" w:color="auto"/>
            </w:tcBorders>
            <w:shd w:val="pct12" w:color="auto" w:fill="FFFFFF"/>
          </w:tcPr>
          <w:p w:rsidR="00A51E25" w:rsidRDefault="00A51E25" w:rsidP="0002557A">
            <w:pPr>
              <w:tabs>
                <w:tab w:val="left" w:pos="5760"/>
              </w:tabs>
              <w:spacing w:before="20" w:after="20"/>
            </w:pPr>
            <w:r>
              <w:t>(1) YEAR</w:t>
            </w:r>
          </w:p>
        </w:tc>
        <w:tc>
          <w:tcPr>
            <w:tcW w:w="4140" w:type="dxa"/>
            <w:tcBorders>
              <w:left w:val="nil"/>
              <w:bottom w:val="single" w:sz="4" w:space="0" w:color="auto"/>
            </w:tcBorders>
            <w:shd w:val="pct12" w:color="auto" w:fill="FFFFFF"/>
          </w:tcPr>
          <w:p w:rsidR="00A51E25" w:rsidRDefault="00A51E25" w:rsidP="0002557A">
            <w:pPr>
              <w:tabs>
                <w:tab w:val="left" w:pos="5760"/>
              </w:tabs>
              <w:spacing w:before="20" w:after="20"/>
            </w:pPr>
            <w:r>
              <w:t xml:space="preserve">(2) MONTH in which payment </w:t>
            </w:r>
          </w:p>
          <w:p w:rsidR="00A51E25" w:rsidRDefault="00A51E25" w:rsidP="0002557A">
            <w:pPr>
              <w:tabs>
                <w:tab w:val="left" w:pos="342"/>
                <w:tab w:val="left" w:pos="5760"/>
              </w:tabs>
              <w:spacing w:before="20" w:after="20"/>
            </w:pPr>
            <w:r>
              <w:tab/>
              <w:t>request is anticipated</w:t>
            </w:r>
          </w:p>
        </w:tc>
        <w:tc>
          <w:tcPr>
            <w:tcW w:w="3798" w:type="dxa"/>
            <w:tcBorders>
              <w:bottom w:val="single" w:sz="4" w:space="0" w:color="auto"/>
              <w:right w:val="double" w:sz="4" w:space="0" w:color="auto"/>
            </w:tcBorders>
            <w:shd w:val="pct12" w:color="auto" w:fill="FFFFFF"/>
          </w:tcPr>
          <w:p w:rsidR="00A51E25" w:rsidRDefault="00A51E25" w:rsidP="0002557A">
            <w:pPr>
              <w:tabs>
                <w:tab w:val="left" w:pos="5760"/>
              </w:tabs>
              <w:spacing w:before="20" w:after="20"/>
            </w:pPr>
            <w:r>
              <w:t>(3) ESTIMATED AMOUNT</w:t>
            </w:r>
          </w:p>
          <w:p w:rsidR="00A51E25" w:rsidRDefault="00A51E25" w:rsidP="0002557A">
            <w:pPr>
              <w:tabs>
                <w:tab w:val="clear" w:pos="720"/>
                <w:tab w:val="left" w:pos="702"/>
                <w:tab w:val="left" w:pos="5760"/>
              </w:tabs>
              <w:spacing w:before="20" w:after="20"/>
              <w:ind w:left="252" w:firstLine="90"/>
            </w:pPr>
            <w:r>
              <w:t>of payment request</w:t>
            </w:r>
          </w:p>
        </w:tc>
      </w:tr>
      <w:tr w:rsidR="00A51E25" w:rsidTr="0002557A">
        <w:trPr>
          <w:cantSplit/>
        </w:trPr>
        <w:tc>
          <w:tcPr>
            <w:tcW w:w="1638" w:type="dxa"/>
            <w:tcBorders>
              <w:top w:val="nil"/>
              <w:left w:val="double" w:sz="4" w:space="0" w:color="auto"/>
              <w:bottom w:val="nil"/>
            </w:tcBorders>
          </w:tcPr>
          <w:p w:rsidR="00A51E25" w:rsidRDefault="00A51E25" w:rsidP="0002557A">
            <w:pPr>
              <w:tabs>
                <w:tab w:val="left" w:pos="5760"/>
              </w:tabs>
              <w:spacing w:before="20" w:after="20"/>
            </w:pPr>
          </w:p>
        </w:tc>
        <w:tc>
          <w:tcPr>
            <w:tcW w:w="4140" w:type="dxa"/>
            <w:tcBorders>
              <w:top w:val="nil"/>
            </w:tcBorders>
          </w:tcPr>
          <w:p w:rsidR="00A51E25" w:rsidRDefault="00A51E25" w:rsidP="0002557A">
            <w:pPr>
              <w:tabs>
                <w:tab w:val="left" w:pos="5760"/>
              </w:tabs>
              <w:spacing w:before="20" w:after="20"/>
            </w:pPr>
          </w:p>
        </w:tc>
        <w:tc>
          <w:tcPr>
            <w:tcW w:w="3798" w:type="dxa"/>
            <w:tcBorders>
              <w:top w:val="nil"/>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Pr>
          <w:p w:rsidR="00A51E25" w:rsidRDefault="00A51E25" w:rsidP="0002557A">
            <w:pPr>
              <w:tabs>
                <w:tab w:val="left" w:pos="5760"/>
              </w:tabs>
              <w:spacing w:before="20" w:after="20"/>
            </w:pPr>
          </w:p>
        </w:tc>
        <w:tc>
          <w:tcPr>
            <w:tcW w:w="3798" w:type="dxa"/>
            <w:tcBorders>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nil"/>
            </w:tcBorders>
          </w:tcPr>
          <w:p w:rsidR="00A51E25" w:rsidRDefault="00A51E25" w:rsidP="0002557A">
            <w:pPr>
              <w:tabs>
                <w:tab w:val="left" w:pos="5760"/>
              </w:tabs>
              <w:spacing w:before="20" w:after="20"/>
            </w:pPr>
          </w:p>
        </w:tc>
        <w:tc>
          <w:tcPr>
            <w:tcW w:w="4140" w:type="dxa"/>
            <w:tcBorders>
              <w:bottom w:val="nil"/>
            </w:tcBorders>
          </w:tcPr>
          <w:p w:rsidR="00A51E25" w:rsidRDefault="00A51E25" w:rsidP="0002557A">
            <w:pPr>
              <w:tabs>
                <w:tab w:val="left" w:pos="5760"/>
              </w:tabs>
              <w:spacing w:before="20" w:after="20"/>
            </w:pPr>
          </w:p>
        </w:tc>
        <w:tc>
          <w:tcPr>
            <w:tcW w:w="3798" w:type="dxa"/>
            <w:tcBorders>
              <w:bottom w:val="nil"/>
              <w:right w:val="double" w:sz="4" w:space="0" w:color="auto"/>
            </w:tcBorders>
          </w:tcPr>
          <w:p w:rsidR="00A51E25" w:rsidRDefault="00A51E25" w:rsidP="0002557A">
            <w:pPr>
              <w:tabs>
                <w:tab w:val="left" w:pos="5760"/>
              </w:tabs>
              <w:spacing w:before="20" w:after="20"/>
            </w:pPr>
            <w:r>
              <w:t>$</w:t>
            </w:r>
          </w:p>
        </w:tc>
      </w:tr>
      <w:tr w:rsidR="00A51E25" w:rsidTr="0002557A">
        <w:trPr>
          <w:cantSplit/>
        </w:trPr>
        <w:tc>
          <w:tcPr>
            <w:tcW w:w="1638" w:type="dxa"/>
            <w:tcBorders>
              <w:left w:val="double" w:sz="4" w:space="0" w:color="auto"/>
              <w:bottom w:val="double" w:sz="4" w:space="0" w:color="auto"/>
            </w:tcBorders>
          </w:tcPr>
          <w:p w:rsidR="00A51E25" w:rsidRDefault="00A51E25" w:rsidP="0002557A">
            <w:pPr>
              <w:tabs>
                <w:tab w:val="left" w:pos="5760"/>
              </w:tabs>
              <w:spacing w:before="20" w:after="20"/>
            </w:pPr>
          </w:p>
        </w:tc>
        <w:tc>
          <w:tcPr>
            <w:tcW w:w="4140" w:type="dxa"/>
            <w:tcBorders>
              <w:bottom w:val="double" w:sz="4" w:space="0" w:color="auto"/>
            </w:tcBorders>
          </w:tcPr>
          <w:p w:rsidR="00A51E25" w:rsidRDefault="00A51E25" w:rsidP="0002557A">
            <w:pPr>
              <w:tabs>
                <w:tab w:val="left" w:pos="5760"/>
              </w:tabs>
              <w:spacing w:before="20" w:after="20"/>
              <w:jc w:val="right"/>
            </w:pPr>
            <w:r>
              <w:t>TOTAL REQUEST</w:t>
            </w:r>
          </w:p>
        </w:tc>
        <w:tc>
          <w:tcPr>
            <w:tcW w:w="3798" w:type="dxa"/>
            <w:tcBorders>
              <w:bottom w:val="double" w:sz="4" w:space="0" w:color="auto"/>
              <w:right w:val="double" w:sz="4" w:space="0" w:color="auto"/>
            </w:tcBorders>
          </w:tcPr>
          <w:p w:rsidR="00A51E25" w:rsidRDefault="00A51E25" w:rsidP="0002557A">
            <w:pPr>
              <w:tabs>
                <w:tab w:val="left" w:pos="5760"/>
              </w:tabs>
              <w:spacing w:before="20" w:after="20"/>
            </w:pPr>
            <w:r>
              <w:t>$</w:t>
            </w:r>
          </w:p>
        </w:tc>
      </w:tr>
    </w:tbl>
    <w:p w:rsidR="00A51E25" w:rsidRDefault="00A51E25" w:rsidP="00A51E25">
      <w:pPr>
        <w:tabs>
          <w:tab w:val="left" w:pos="5760"/>
        </w:tabs>
      </w:pPr>
    </w:p>
    <w:p w:rsidR="00A51E25" w:rsidRDefault="00A51E25" w:rsidP="00A51E25">
      <w:pPr>
        <w:tabs>
          <w:tab w:val="left" w:pos="5760"/>
        </w:tabs>
      </w:pPr>
    </w:p>
    <w:p w:rsidR="00A51E25" w:rsidRDefault="00A51E25" w:rsidP="00A51E25">
      <w:pPr>
        <w:tabs>
          <w:tab w:val="left" w:pos="5760"/>
        </w:tabs>
      </w:pPr>
    </w:p>
    <w:p w:rsidR="00A51E25" w:rsidRDefault="00A51E25" w:rsidP="00A51E25">
      <w:pPr>
        <w:tabs>
          <w:tab w:val="left" w:pos="5760"/>
        </w:tabs>
      </w:pPr>
    </w:p>
    <w:p w:rsidR="00A51E25" w:rsidRDefault="00A51E25" w:rsidP="00A51E25">
      <w:pPr>
        <w:tabs>
          <w:tab w:val="left" w:pos="5760"/>
        </w:tabs>
        <w:jc w:val="center"/>
        <w:rPr>
          <w:b/>
        </w:rPr>
      </w:pPr>
      <w:r>
        <w:rPr>
          <w:i/>
          <w:sz w:val="20"/>
        </w:rPr>
        <w:br w:type="page"/>
      </w:r>
      <w:r>
        <w:rPr>
          <w:b/>
        </w:rPr>
        <w:lastRenderedPageBreak/>
        <w:t>Instructions for Completing Cash Flow Projection</w:t>
      </w:r>
    </w:p>
    <w:p w:rsidR="00A51E25" w:rsidRDefault="00A51E25" w:rsidP="00A51E25">
      <w:pPr>
        <w:tabs>
          <w:tab w:val="left" w:pos="5760"/>
        </w:tabs>
        <w:jc w:val="center"/>
        <w:rPr>
          <w:b/>
        </w:rPr>
      </w:pPr>
    </w:p>
    <w:p w:rsidR="00A51E25" w:rsidRDefault="00A51E25" w:rsidP="00A51E25">
      <w:pPr>
        <w:tabs>
          <w:tab w:val="left" w:pos="5760"/>
        </w:tabs>
      </w:pPr>
      <w:r>
        <w:t>1.</w:t>
      </w:r>
      <w:r>
        <w:tab/>
        <w:t>Use a separate form for each fund source for a grant or loan project.</w:t>
      </w:r>
    </w:p>
    <w:p w:rsidR="00A51E25" w:rsidRDefault="00A51E25" w:rsidP="00A51E25">
      <w:pPr>
        <w:tabs>
          <w:tab w:val="left" w:pos="5760"/>
        </w:tabs>
      </w:pPr>
    </w:p>
    <w:p w:rsidR="00A51E25" w:rsidRDefault="00A51E25" w:rsidP="00A51E25">
      <w:pPr>
        <w:tabs>
          <w:tab w:val="left" w:pos="5760"/>
        </w:tabs>
        <w:ind w:left="720" w:hanging="720"/>
      </w:pPr>
      <w:r>
        <w:t>2.</w:t>
      </w:r>
      <w:r>
        <w:tab/>
        <w:t>From the agreement, enter the agreement number, recipient name, effective and expiration dates, fund source name and the amount of grant/loan from the fund.</w:t>
      </w:r>
    </w:p>
    <w:p w:rsidR="00A51E25" w:rsidRDefault="00A51E25" w:rsidP="00A51E25">
      <w:pPr>
        <w:tabs>
          <w:tab w:val="left" w:pos="5760"/>
        </w:tabs>
      </w:pPr>
    </w:p>
    <w:p w:rsidR="00A51E25" w:rsidRDefault="00A51E25" w:rsidP="00A51E25">
      <w:pPr>
        <w:tabs>
          <w:tab w:val="left" w:pos="5760"/>
        </w:tabs>
        <w:ind w:left="720" w:hanging="720"/>
      </w:pPr>
      <w:r>
        <w:t>3.</w:t>
      </w:r>
      <w:r>
        <w:tab/>
        <w:t>Indicate whether this is an initial projection, or a revision of an earlier projection. If there is more than one page to the projection, indicate page numbers.</w:t>
      </w:r>
    </w:p>
    <w:p w:rsidR="00A51E25" w:rsidRDefault="00A51E25" w:rsidP="00A51E25">
      <w:pPr>
        <w:tabs>
          <w:tab w:val="left" w:pos="5760"/>
        </w:tabs>
      </w:pPr>
    </w:p>
    <w:p w:rsidR="00A51E25" w:rsidRDefault="00A51E25" w:rsidP="00A51E25">
      <w:pPr>
        <w:tabs>
          <w:tab w:val="left" w:pos="5760"/>
        </w:tabs>
        <w:ind w:left="720" w:hanging="720"/>
      </w:pPr>
      <w:r>
        <w:t>4.</w:t>
      </w:r>
      <w:r>
        <w:tab/>
        <w:t xml:space="preserve">(First row of the table) if no payment requests </w:t>
      </w:r>
      <w:proofErr w:type="gramStart"/>
      <w:r>
        <w:t>have been submitted</w:t>
      </w:r>
      <w:proofErr w:type="gramEnd"/>
      <w:r>
        <w:t xml:space="preserve">, enter "0." Otherwise, enter the AMOUNT OF FUNDING WHICH HAS ALREADY BEEN REQUESTED, even if the payment </w:t>
      </w:r>
      <w:proofErr w:type="gramStart"/>
      <w:r>
        <w:t>has not yet been received</w:t>
      </w:r>
      <w:proofErr w:type="gramEnd"/>
      <w:r>
        <w:t>.  This should be the amount on line 11 of the last Form A submitted on Ecology. Include both the payments due and the retainage.</w:t>
      </w:r>
    </w:p>
    <w:p w:rsidR="00A51E25" w:rsidRDefault="00A51E25" w:rsidP="00A51E25">
      <w:pPr>
        <w:tabs>
          <w:tab w:val="left" w:pos="5760"/>
        </w:tabs>
      </w:pPr>
    </w:p>
    <w:p w:rsidR="00A51E25" w:rsidRDefault="00A51E25" w:rsidP="00A51E25">
      <w:pPr>
        <w:tabs>
          <w:tab w:val="left" w:pos="5760"/>
        </w:tabs>
        <w:ind w:left="720" w:hanging="720"/>
      </w:pPr>
      <w:r>
        <w:t>5.</w:t>
      </w:r>
      <w:r>
        <w:tab/>
        <w:t xml:space="preserve">(Column 1) Enter the calendar year in which the anticipated payment request </w:t>
      </w:r>
      <w:proofErr w:type="gramStart"/>
      <w:r>
        <w:t>will be made</w:t>
      </w:r>
      <w:proofErr w:type="gramEnd"/>
      <w:r>
        <w:t>.</w:t>
      </w:r>
    </w:p>
    <w:p w:rsidR="00A51E25" w:rsidRDefault="00A51E25" w:rsidP="00A51E25">
      <w:pPr>
        <w:tabs>
          <w:tab w:val="left" w:pos="5760"/>
        </w:tabs>
      </w:pPr>
    </w:p>
    <w:p w:rsidR="00A51E25" w:rsidRDefault="00A51E25" w:rsidP="00A51E25">
      <w:pPr>
        <w:tabs>
          <w:tab w:val="left" w:pos="5760"/>
        </w:tabs>
        <w:ind w:left="720" w:hanging="720"/>
      </w:pPr>
      <w:r>
        <w:t>6.</w:t>
      </w:r>
      <w:r>
        <w:tab/>
        <w:t>(Column 2) Enter the month in which the anticipated payment request will be made, beginning with the date of the next payment request, and using additional sheets as necessary until the expiration date.  If requests are made quarterly, enter only the month in which a request will be made.</w:t>
      </w:r>
    </w:p>
    <w:p w:rsidR="00A51E25" w:rsidRDefault="00A51E25" w:rsidP="00A51E25">
      <w:pPr>
        <w:tabs>
          <w:tab w:val="left" w:pos="5760"/>
        </w:tabs>
      </w:pPr>
    </w:p>
    <w:p w:rsidR="00A51E25" w:rsidRDefault="00A51E25" w:rsidP="00A51E25">
      <w:pPr>
        <w:tabs>
          <w:tab w:val="left" w:pos="5760"/>
        </w:tabs>
        <w:ind w:left="720" w:hanging="720"/>
      </w:pPr>
      <w:r>
        <w:t>7.</w:t>
      </w:r>
      <w:r>
        <w:tab/>
        <w:t xml:space="preserve">(Column 3) Enter the estimated amount </w:t>
      </w:r>
      <w:proofErr w:type="gramStart"/>
      <w:r>
        <w:t>which</w:t>
      </w:r>
      <w:proofErr w:type="gramEnd"/>
      <w:r>
        <w:t xml:space="preserve"> will be requested on that billing, including both the amount to be disbursed and the retainage (this is the amount which would be entered in line 13 of Form A of the anticipated request).</w:t>
      </w:r>
    </w:p>
    <w:p w:rsidR="00A51E25" w:rsidRDefault="00A51E25" w:rsidP="00A51E25">
      <w:pPr>
        <w:tabs>
          <w:tab w:val="left" w:pos="5760"/>
        </w:tabs>
      </w:pPr>
    </w:p>
    <w:p w:rsidR="00A51E25" w:rsidRDefault="00A51E25" w:rsidP="00A51E25">
      <w:pPr>
        <w:tabs>
          <w:tab w:val="left" w:pos="5760"/>
        </w:tabs>
        <w:ind w:left="720" w:hanging="720"/>
      </w:pPr>
      <w:r>
        <w:t>8.</w:t>
      </w:r>
      <w:r>
        <w:tab/>
        <w:t>(Last row of the table) Add all entries in column 3, including any entry in the first row. This may not exceed the amount of the grant or loan from the fund source.</w:t>
      </w:r>
    </w:p>
    <w:p w:rsidR="00A51E25" w:rsidRDefault="00A51E25" w:rsidP="00A51E25">
      <w:pPr>
        <w:tabs>
          <w:tab w:val="left" w:pos="5760"/>
        </w:tabs>
      </w:pPr>
    </w:p>
    <w:p w:rsidR="00B762AC" w:rsidRDefault="00B762AC"/>
    <w:sectPr w:rsidR="00B762AC" w:rsidSect="00A51E25">
      <w:footerReference w:type="default" r:id="rId6"/>
      <w:footerReference w:type="first" r:id="rId7"/>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E25" w:rsidRDefault="00A51E25" w:rsidP="00A51E25">
      <w:r>
        <w:separator/>
      </w:r>
    </w:p>
  </w:endnote>
  <w:endnote w:type="continuationSeparator" w:id="0">
    <w:p w:rsidR="00A51E25" w:rsidRDefault="00A51E25" w:rsidP="00A51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25" w:rsidRPr="00A51E25" w:rsidRDefault="00A51E25">
    <w:pPr>
      <w:pStyle w:val="Footer"/>
    </w:pPr>
    <w:r w:rsidRPr="00A51E25">
      <w:t>ECY 060-16 (09/05)</w:t>
    </w:r>
    <w:r w:rsidRPr="00A51E25">
      <w:tab/>
    </w:r>
    <w:sdt>
      <w:sdtPr>
        <w:id w:val="20968984"/>
        <w:docPartObj>
          <w:docPartGallery w:val="Page Numbers (Bottom of Page)"/>
          <w:docPartUnique/>
        </w:docPartObj>
      </w:sdtPr>
      <w:sdtContent>
        <w:sdt>
          <w:sdtPr>
            <w:id w:val="98381352"/>
            <w:docPartObj>
              <w:docPartGallery w:val="Page Numbers (Top of Page)"/>
              <w:docPartUnique/>
            </w:docPartObj>
          </w:sdtPr>
          <w:sdtContent>
            <w:r w:rsidRPr="00A51E25">
              <w:t xml:space="preserve">Page </w:t>
            </w:r>
            <w:fldSimple w:instr=" PAGE ">
              <w:r>
                <w:t>1</w:t>
              </w:r>
            </w:fldSimple>
            <w:r w:rsidRPr="00A51E25">
              <w:t xml:space="preserve"> of </w:t>
            </w:r>
            <w:fldSimple w:instr=" NUMPAGES  ">
              <w:r>
                <w:t>2</w:t>
              </w:r>
            </w:fldSimple>
          </w:sdtContent>
        </w:sdt>
      </w:sdtContent>
    </w:sdt>
  </w:p>
  <w:p w:rsidR="00A51E25" w:rsidRPr="00A51E25" w:rsidRDefault="00A51E25" w:rsidP="00A51E25">
    <w:pPr>
      <w:tabs>
        <w:tab w:val="left" w:pos="5760"/>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AF" w:rsidRPr="00BD7BCC" w:rsidRDefault="00A51E25" w:rsidP="00BD7BCC">
    <w:pPr>
      <w:pStyle w:val="Footer"/>
      <w:pBdr>
        <w:top w:val="single" w:sz="4" w:space="1" w:color="auto"/>
      </w:pBdr>
      <w:tabs>
        <w:tab w:val="clear" w:pos="8473"/>
        <w:tab w:val="clear" w:pos="8640"/>
        <w:tab w:val="clear" w:pos="8840"/>
        <w:tab w:val="right" w:pos="9360"/>
      </w:tabs>
    </w:pPr>
    <w:r>
      <w:t>B-</w:t>
    </w:r>
    <w:r>
      <w:fldChar w:fldCharType="begin"/>
    </w:r>
    <w:r>
      <w:instrText xml:space="preserve"> PAGE   \* MERGEFORMAT </w:instrText>
    </w:r>
    <w:r>
      <w:fldChar w:fldCharType="separate"/>
    </w:r>
    <w: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E25" w:rsidRDefault="00A51E25" w:rsidP="00A51E25">
      <w:r>
        <w:separator/>
      </w:r>
    </w:p>
  </w:footnote>
  <w:footnote w:type="continuationSeparator" w:id="0">
    <w:p w:rsidR="00A51E25" w:rsidRDefault="00A51E25" w:rsidP="00A51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51E25"/>
    <w:rsid w:val="000003E9"/>
    <w:rsid w:val="00000820"/>
    <w:rsid w:val="00000A9A"/>
    <w:rsid w:val="00000E3D"/>
    <w:rsid w:val="00001891"/>
    <w:rsid w:val="000019AD"/>
    <w:rsid w:val="00001F18"/>
    <w:rsid w:val="00002203"/>
    <w:rsid w:val="00002381"/>
    <w:rsid w:val="000024C6"/>
    <w:rsid w:val="00002876"/>
    <w:rsid w:val="00002D60"/>
    <w:rsid w:val="00002E24"/>
    <w:rsid w:val="00003058"/>
    <w:rsid w:val="0000310E"/>
    <w:rsid w:val="00003505"/>
    <w:rsid w:val="00003A33"/>
    <w:rsid w:val="00003CD3"/>
    <w:rsid w:val="000040B0"/>
    <w:rsid w:val="000048E5"/>
    <w:rsid w:val="000053DA"/>
    <w:rsid w:val="00005AD4"/>
    <w:rsid w:val="00006180"/>
    <w:rsid w:val="00006A80"/>
    <w:rsid w:val="00006EC8"/>
    <w:rsid w:val="00007622"/>
    <w:rsid w:val="000104EA"/>
    <w:rsid w:val="00010506"/>
    <w:rsid w:val="00010DFD"/>
    <w:rsid w:val="00011BC9"/>
    <w:rsid w:val="00012491"/>
    <w:rsid w:val="00012788"/>
    <w:rsid w:val="00012FE8"/>
    <w:rsid w:val="00013087"/>
    <w:rsid w:val="000133B5"/>
    <w:rsid w:val="00013B21"/>
    <w:rsid w:val="00013C77"/>
    <w:rsid w:val="00013C8C"/>
    <w:rsid w:val="00013D39"/>
    <w:rsid w:val="00013EF7"/>
    <w:rsid w:val="00014BFB"/>
    <w:rsid w:val="00015AF6"/>
    <w:rsid w:val="000160F4"/>
    <w:rsid w:val="000164C2"/>
    <w:rsid w:val="000164CE"/>
    <w:rsid w:val="00016EE3"/>
    <w:rsid w:val="00017529"/>
    <w:rsid w:val="00017BCE"/>
    <w:rsid w:val="00017D0D"/>
    <w:rsid w:val="00017D2E"/>
    <w:rsid w:val="00017DBD"/>
    <w:rsid w:val="00020368"/>
    <w:rsid w:val="000205F3"/>
    <w:rsid w:val="0002100C"/>
    <w:rsid w:val="00021225"/>
    <w:rsid w:val="0002167C"/>
    <w:rsid w:val="00021F49"/>
    <w:rsid w:val="000221D9"/>
    <w:rsid w:val="00022295"/>
    <w:rsid w:val="0002394B"/>
    <w:rsid w:val="00023B27"/>
    <w:rsid w:val="00023BEF"/>
    <w:rsid w:val="00023D49"/>
    <w:rsid w:val="00024100"/>
    <w:rsid w:val="000244CB"/>
    <w:rsid w:val="000246A0"/>
    <w:rsid w:val="00024FAE"/>
    <w:rsid w:val="00024FC7"/>
    <w:rsid w:val="0002511B"/>
    <w:rsid w:val="00025ADF"/>
    <w:rsid w:val="00025D6E"/>
    <w:rsid w:val="000260E3"/>
    <w:rsid w:val="000266BE"/>
    <w:rsid w:val="00026FC4"/>
    <w:rsid w:val="000274EC"/>
    <w:rsid w:val="0002763C"/>
    <w:rsid w:val="00027E4F"/>
    <w:rsid w:val="00030FF5"/>
    <w:rsid w:val="0003173E"/>
    <w:rsid w:val="000317C6"/>
    <w:rsid w:val="00032404"/>
    <w:rsid w:val="00032D3D"/>
    <w:rsid w:val="00033755"/>
    <w:rsid w:val="00033D8B"/>
    <w:rsid w:val="00034838"/>
    <w:rsid w:val="00034A49"/>
    <w:rsid w:val="00034D74"/>
    <w:rsid w:val="000356B9"/>
    <w:rsid w:val="00035B04"/>
    <w:rsid w:val="00035D54"/>
    <w:rsid w:val="0003606F"/>
    <w:rsid w:val="00036AC5"/>
    <w:rsid w:val="00037454"/>
    <w:rsid w:val="00040C6B"/>
    <w:rsid w:val="00043061"/>
    <w:rsid w:val="000438D3"/>
    <w:rsid w:val="000438F1"/>
    <w:rsid w:val="00043DE4"/>
    <w:rsid w:val="000443C6"/>
    <w:rsid w:val="00044CEA"/>
    <w:rsid w:val="00045463"/>
    <w:rsid w:val="000456EA"/>
    <w:rsid w:val="00045880"/>
    <w:rsid w:val="0004603A"/>
    <w:rsid w:val="000464BD"/>
    <w:rsid w:val="00047034"/>
    <w:rsid w:val="00047EF3"/>
    <w:rsid w:val="0005024B"/>
    <w:rsid w:val="000512D3"/>
    <w:rsid w:val="00051C0F"/>
    <w:rsid w:val="000523D3"/>
    <w:rsid w:val="00052753"/>
    <w:rsid w:val="00052A67"/>
    <w:rsid w:val="00052EAC"/>
    <w:rsid w:val="00053C1B"/>
    <w:rsid w:val="00053E20"/>
    <w:rsid w:val="000542DC"/>
    <w:rsid w:val="000542F6"/>
    <w:rsid w:val="0005486B"/>
    <w:rsid w:val="000551AD"/>
    <w:rsid w:val="000554EB"/>
    <w:rsid w:val="00055B57"/>
    <w:rsid w:val="00055F91"/>
    <w:rsid w:val="00056971"/>
    <w:rsid w:val="00056D8C"/>
    <w:rsid w:val="00057AA0"/>
    <w:rsid w:val="00057E8D"/>
    <w:rsid w:val="00060033"/>
    <w:rsid w:val="0006086B"/>
    <w:rsid w:val="00060FB1"/>
    <w:rsid w:val="00061637"/>
    <w:rsid w:val="00061BE4"/>
    <w:rsid w:val="000626BA"/>
    <w:rsid w:val="0006304C"/>
    <w:rsid w:val="00065917"/>
    <w:rsid w:val="00065B7A"/>
    <w:rsid w:val="00065B7F"/>
    <w:rsid w:val="00065EC9"/>
    <w:rsid w:val="00065F1E"/>
    <w:rsid w:val="0006627C"/>
    <w:rsid w:val="000666C0"/>
    <w:rsid w:val="00066E0A"/>
    <w:rsid w:val="00067581"/>
    <w:rsid w:val="00067A96"/>
    <w:rsid w:val="00071406"/>
    <w:rsid w:val="0007169D"/>
    <w:rsid w:val="00071A8D"/>
    <w:rsid w:val="000731D7"/>
    <w:rsid w:val="00073649"/>
    <w:rsid w:val="0007418E"/>
    <w:rsid w:val="00074391"/>
    <w:rsid w:val="0007461C"/>
    <w:rsid w:val="00074F3B"/>
    <w:rsid w:val="0007591C"/>
    <w:rsid w:val="0007669A"/>
    <w:rsid w:val="00076BAE"/>
    <w:rsid w:val="000770C7"/>
    <w:rsid w:val="0007713D"/>
    <w:rsid w:val="00077BD6"/>
    <w:rsid w:val="00080A82"/>
    <w:rsid w:val="00081F85"/>
    <w:rsid w:val="00081F8D"/>
    <w:rsid w:val="00082884"/>
    <w:rsid w:val="00083162"/>
    <w:rsid w:val="00083F90"/>
    <w:rsid w:val="0008454A"/>
    <w:rsid w:val="000848F2"/>
    <w:rsid w:val="00084989"/>
    <w:rsid w:val="000852DD"/>
    <w:rsid w:val="000858D4"/>
    <w:rsid w:val="00085A93"/>
    <w:rsid w:val="00085D30"/>
    <w:rsid w:val="000860CB"/>
    <w:rsid w:val="000865F0"/>
    <w:rsid w:val="00086A00"/>
    <w:rsid w:val="00086AEF"/>
    <w:rsid w:val="000870ED"/>
    <w:rsid w:val="00090C79"/>
    <w:rsid w:val="0009294F"/>
    <w:rsid w:val="00092C0C"/>
    <w:rsid w:val="000935D6"/>
    <w:rsid w:val="0009490C"/>
    <w:rsid w:val="00094F2E"/>
    <w:rsid w:val="00095FF9"/>
    <w:rsid w:val="00096B2D"/>
    <w:rsid w:val="00097DB2"/>
    <w:rsid w:val="000A05DC"/>
    <w:rsid w:val="000A0A04"/>
    <w:rsid w:val="000A0DA2"/>
    <w:rsid w:val="000A143A"/>
    <w:rsid w:val="000A18D6"/>
    <w:rsid w:val="000A22EA"/>
    <w:rsid w:val="000A22F1"/>
    <w:rsid w:val="000A25AC"/>
    <w:rsid w:val="000A2AC8"/>
    <w:rsid w:val="000A38B1"/>
    <w:rsid w:val="000A3CD9"/>
    <w:rsid w:val="000A3FA6"/>
    <w:rsid w:val="000A4D57"/>
    <w:rsid w:val="000A4E0E"/>
    <w:rsid w:val="000A4E3F"/>
    <w:rsid w:val="000A50A6"/>
    <w:rsid w:val="000A532D"/>
    <w:rsid w:val="000A5799"/>
    <w:rsid w:val="000A66FA"/>
    <w:rsid w:val="000A670E"/>
    <w:rsid w:val="000A78EB"/>
    <w:rsid w:val="000A7DC1"/>
    <w:rsid w:val="000A7F23"/>
    <w:rsid w:val="000B04CF"/>
    <w:rsid w:val="000B078B"/>
    <w:rsid w:val="000B09CB"/>
    <w:rsid w:val="000B0A03"/>
    <w:rsid w:val="000B0E4D"/>
    <w:rsid w:val="000B10CA"/>
    <w:rsid w:val="000B16B4"/>
    <w:rsid w:val="000B16B8"/>
    <w:rsid w:val="000B173F"/>
    <w:rsid w:val="000B1A62"/>
    <w:rsid w:val="000B3B3C"/>
    <w:rsid w:val="000B3FCC"/>
    <w:rsid w:val="000B499D"/>
    <w:rsid w:val="000B53B9"/>
    <w:rsid w:val="000B617F"/>
    <w:rsid w:val="000B6196"/>
    <w:rsid w:val="000B61F7"/>
    <w:rsid w:val="000B6478"/>
    <w:rsid w:val="000B6839"/>
    <w:rsid w:val="000B6CC9"/>
    <w:rsid w:val="000C0844"/>
    <w:rsid w:val="000C0934"/>
    <w:rsid w:val="000C0CC3"/>
    <w:rsid w:val="000C0DC7"/>
    <w:rsid w:val="000C1041"/>
    <w:rsid w:val="000C1DE8"/>
    <w:rsid w:val="000C2742"/>
    <w:rsid w:val="000C3FA3"/>
    <w:rsid w:val="000C4CD9"/>
    <w:rsid w:val="000C4FBC"/>
    <w:rsid w:val="000C572E"/>
    <w:rsid w:val="000C590B"/>
    <w:rsid w:val="000C5F87"/>
    <w:rsid w:val="000C6E86"/>
    <w:rsid w:val="000C78E6"/>
    <w:rsid w:val="000D01E5"/>
    <w:rsid w:val="000D044C"/>
    <w:rsid w:val="000D0562"/>
    <w:rsid w:val="000D0A7D"/>
    <w:rsid w:val="000D0A7E"/>
    <w:rsid w:val="000D0B93"/>
    <w:rsid w:val="000D0C57"/>
    <w:rsid w:val="000D1996"/>
    <w:rsid w:val="000D2DD8"/>
    <w:rsid w:val="000D3268"/>
    <w:rsid w:val="000D34F4"/>
    <w:rsid w:val="000D391A"/>
    <w:rsid w:val="000D3962"/>
    <w:rsid w:val="000D3B66"/>
    <w:rsid w:val="000D3BD2"/>
    <w:rsid w:val="000D4BBA"/>
    <w:rsid w:val="000D5479"/>
    <w:rsid w:val="000D5D99"/>
    <w:rsid w:val="000D60C1"/>
    <w:rsid w:val="000D6847"/>
    <w:rsid w:val="000D786B"/>
    <w:rsid w:val="000E05F6"/>
    <w:rsid w:val="000E0994"/>
    <w:rsid w:val="000E1649"/>
    <w:rsid w:val="000E16D0"/>
    <w:rsid w:val="000E1AA6"/>
    <w:rsid w:val="000E3E6C"/>
    <w:rsid w:val="000E419C"/>
    <w:rsid w:val="000E43BB"/>
    <w:rsid w:val="000E4523"/>
    <w:rsid w:val="000E4A00"/>
    <w:rsid w:val="000E50BF"/>
    <w:rsid w:val="000E57EF"/>
    <w:rsid w:val="000E610C"/>
    <w:rsid w:val="000E61D9"/>
    <w:rsid w:val="000E68C7"/>
    <w:rsid w:val="000E6C1F"/>
    <w:rsid w:val="000E6E50"/>
    <w:rsid w:val="000E7365"/>
    <w:rsid w:val="000E7E38"/>
    <w:rsid w:val="000F0253"/>
    <w:rsid w:val="000F05E0"/>
    <w:rsid w:val="000F0863"/>
    <w:rsid w:val="000F1A1E"/>
    <w:rsid w:val="000F2BD5"/>
    <w:rsid w:val="000F304C"/>
    <w:rsid w:val="000F3529"/>
    <w:rsid w:val="000F3610"/>
    <w:rsid w:val="000F3A44"/>
    <w:rsid w:val="000F41D7"/>
    <w:rsid w:val="000F4279"/>
    <w:rsid w:val="000F4E28"/>
    <w:rsid w:val="000F5806"/>
    <w:rsid w:val="000F5D54"/>
    <w:rsid w:val="000F7DF8"/>
    <w:rsid w:val="000F7ED0"/>
    <w:rsid w:val="0010056A"/>
    <w:rsid w:val="00100665"/>
    <w:rsid w:val="001007E8"/>
    <w:rsid w:val="00100A41"/>
    <w:rsid w:val="00101853"/>
    <w:rsid w:val="00101B3D"/>
    <w:rsid w:val="001027FC"/>
    <w:rsid w:val="00102E65"/>
    <w:rsid w:val="00103817"/>
    <w:rsid w:val="00103E91"/>
    <w:rsid w:val="0010407C"/>
    <w:rsid w:val="00104E60"/>
    <w:rsid w:val="00105254"/>
    <w:rsid w:val="00105D1B"/>
    <w:rsid w:val="0010617F"/>
    <w:rsid w:val="00107328"/>
    <w:rsid w:val="001078F0"/>
    <w:rsid w:val="001079DC"/>
    <w:rsid w:val="00107BFF"/>
    <w:rsid w:val="00110216"/>
    <w:rsid w:val="00110612"/>
    <w:rsid w:val="0011134A"/>
    <w:rsid w:val="00111C29"/>
    <w:rsid w:val="0011262A"/>
    <w:rsid w:val="0011265D"/>
    <w:rsid w:val="00112BA7"/>
    <w:rsid w:val="001135CA"/>
    <w:rsid w:val="00113D6A"/>
    <w:rsid w:val="00114625"/>
    <w:rsid w:val="0011464A"/>
    <w:rsid w:val="00114C95"/>
    <w:rsid w:val="0011552F"/>
    <w:rsid w:val="001155F6"/>
    <w:rsid w:val="00115AAD"/>
    <w:rsid w:val="00116277"/>
    <w:rsid w:val="00116558"/>
    <w:rsid w:val="001169DA"/>
    <w:rsid w:val="00116BF1"/>
    <w:rsid w:val="00117133"/>
    <w:rsid w:val="0011714D"/>
    <w:rsid w:val="00117602"/>
    <w:rsid w:val="00117812"/>
    <w:rsid w:val="00120E8A"/>
    <w:rsid w:val="00121250"/>
    <w:rsid w:val="00121264"/>
    <w:rsid w:val="0012127A"/>
    <w:rsid w:val="00121340"/>
    <w:rsid w:val="00121803"/>
    <w:rsid w:val="001219E5"/>
    <w:rsid w:val="0012230F"/>
    <w:rsid w:val="001228E3"/>
    <w:rsid w:val="00124319"/>
    <w:rsid w:val="001243EC"/>
    <w:rsid w:val="0012491C"/>
    <w:rsid w:val="00124F1B"/>
    <w:rsid w:val="00125877"/>
    <w:rsid w:val="00125C60"/>
    <w:rsid w:val="001260BD"/>
    <w:rsid w:val="0012642E"/>
    <w:rsid w:val="0012682D"/>
    <w:rsid w:val="001268B2"/>
    <w:rsid w:val="00126E15"/>
    <w:rsid w:val="00127369"/>
    <w:rsid w:val="00127CB0"/>
    <w:rsid w:val="00130179"/>
    <w:rsid w:val="001306AA"/>
    <w:rsid w:val="00130862"/>
    <w:rsid w:val="00130A30"/>
    <w:rsid w:val="00130AC0"/>
    <w:rsid w:val="00130EB6"/>
    <w:rsid w:val="00130F45"/>
    <w:rsid w:val="0013104C"/>
    <w:rsid w:val="00131C4E"/>
    <w:rsid w:val="00131D27"/>
    <w:rsid w:val="00132EE2"/>
    <w:rsid w:val="001330B5"/>
    <w:rsid w:val="00133341"/>
    <w:rsid w:val="00133D20"/>
    <w:rsid w:val="00133F21"/>
    <w:rsid w:val="001342F3"/>
    <w:rsid w:val="00134686"/>
    <w:rsid w:val="001349F4"/>
    <w:rsid w:val="001368BA"/>
    <w:rsid w:val="00136E3F"/>
    <w:rsid w:val="001372B7"/>
    <w:rsid w:val="00137379"/>
    <w:rsid w:val="00140012"/>
    <w:rsid w:val="0014085F"/>
    <w:rsid w:val="00141C9D"/>
    <w:rsid w:val="00141DBA"/>
    <w:rsid w:val="00143032"/>
    <w:rsid w:val="00143826"/>
    <w:rsid w:val="0014400F"/>
    <w:rsid w:val="00144841"/>
    <w:rsid w:val="0014503D"/>
    <w:rsid w:val="00145128"/>
    <w:rsid w:val="001456E3"/>
    <w:rsid w:val="0014599A"/>
    <w:rsid w:val="00145AF8"/>
    <w:rsid w:val="00145BF9"/>
    <w:rsid w:val="00146268"/>
    <w:rsid w:val="00146B35"/>
    <w:rsid w:val="00146D73"/>
    <w:rsid w:val="00147079"/>
    <w:rsid w:val="001478C2"/>
    <w:rsid w:val="00147D22"/>
    <w:rsid w:val="00150F41"/>
    <w:rsid w:val="0015219E"/>
    <w:rsid w:val="00152288"/>
    <w:rsid w:val="0015271B"/>
    <w:rsid w:val="001531B7"/>
    <w:rsid w:val="00153356"/>
    <w:rsid w:val="0015343E"/>
    <w:rsid w:val="00153467"/>
    <w:rsid w:val="001535BF"/>
    <w:rsid w:val="00153A5D"/>
    <w:rsid w:val="00153DC1"/>
    <w:rsid w:val="00154044"/>
    <w:rsid w:val="0015413A"/>
    <w:rsid w:val="00154CEB"/>
    <w:rsid w:val="001551CE"/>
    <w:rsid w:val="001553E5"/>
    <w:rsid w:val="0015582E"/>
    <w:rsid w:val="00156740"/>
    <w:rsid w:val="001567E5"/>
    <w:rsid w:val="00156ADE"/>
    <w:rsid w:val="001573F4"/>
    <w:rsid w:val="0015778A"/>
    <w:rsid w:val="001577D3"/>
    <w:rsid w:val="0016094C"/>
    <w:rsid w:val="00160FA7"/>
    <w:rsid w:val="00161436"/>
    <w:rsid w:val="001624D6"/>
    <w:rsid w:val="00162A1B"/>
    <w:rsid w:val="00162EFE"/>
    <w:rsid w:val="00162FEC"/>
    <w:rsid w:val="0016377C"/>
    <w:rsid w:val="00163AD1"/>
    <w:rsid w:val="00164AF8"/>
    <w:rsid w:val="00164EAC"/>
    <w:rsid w:val="0016624F"/>
    <w:rsid w:val="001666F5"/>
    <w:rsid w:val="001671C8"/>
    <w:rsid w:val="00167272"/>
    <w:rsid w:val="00167626"/>
    <w:rsid w:val="00167823"/>
    <w:rsid w:val="0016792E"/>
    <w:rsid w:val="00167C95"/>
    <w:rsid w:val="00167CC7"/>
    <w:rsid w:val="0017016E"/>
    <w:rsid w:val="00170E97"/>
    <w:rsid w:val="0017142D"/>
    <w:rsid w:val="001715B6"/>
    <w:rsid w:val="00171916"/>
    <w:rsid w:val="0017191A"/>
    <w:rsid w:val="00171A85"/>
    <w:rsid w:val="0017227C"/>
    <w:rsid w:val="00172822"/>
    <w:rsid w:val="001729CE"/>
    <w:rsid w:val="00172B7B"/>
    <w:rsid w:val="00173761"/>
    <w:rsid w:val="001738C5"/>
    <w:rsid w:val="00173A83"/>
    <w:rsid w:val="00173BFF"/>
    <w:rsid w:val="0017447F"/>
    <w:rsid w:val="0017498D"/>
    <w:rsid w:val="001753C2"/>
    <w:rsid w:val="00176358"/>
    <w:rsid w:val="001766F8"/>
    <w:rsid w:val="00176BBF"/>
    <w:rsid w:val="00177257"/>
    <w:rsid w:val="00177559"/>
    <w:rsid w:val="00181967"/>
    <w:rsid w:val="00181990"/>
    <w:rsid w:val="00181D5D"/>
    <w:rsid w:val="0018228A"/>
    <w:rsid w:val="001823D4"/>
    <w:rsid w:val="00182D1F"/>
    <w:rsid w:val="00182E0E"/>
    <w:rsid w:val="00182FF1"/>
    <w:rsid w:val="001830EA"/>
    <w:rsid w:val="001839C8"/>
    <w:rsid w:val="001846A7"/>
    <w:rsid w:val="001852CD"/>
    <w:rsid w:val="0018550C"/>
    <w:rsid w:val="00185AA5"/>
    <w:rsid w:val="00185D5C"/>
    <w:rsid w:val="00185E64"/>
    <w:rsid w:val="001860FF"/>
    <w:rsid w:val="001863F7"/>
    <w:rsid w:val="00186A76"/>
    <w:rsid w:val="00186DC4"/>
    <w:rsid w:val="001871C2"/>
    <w:rsid w:val="00187C9A"/>
    <w:rsid w:val="00187D8C"/>
    <w:rsid w:val="00187DFD"/>
    <w:rsid w:val="00190AE8"/>
    <w:rsid w:val="00190C07"/>
    <w:rsid w:val="00191348"/>
    <w:rsid w:val="001914A4"/>
    <w:rsid w:val="001914E2"/>
    <w:rsid w:val="001918B9"/>
    <w:rsid w:val="00191A55"/>
    <w:rsid w:val="0019260F"/>
    <w:rsid w:val="00192E2D"/>
    <w:rsid w:val="00193230"/>
    <w:rsid w:val="00193787"/>
    <w:rsid w:val="00193886"/>
    <w:rsid w:val="00194555"/>
    <w:rsid w:val="00194AEF"/>
    <w:rsid w:val="00195CB5"/>
    <w:rsid w:val="00195F36"/>
    <w:rsid w:val="00196E61"/>
    <w:rsid w:val="00196EBE"/>
    <w:rsid w:val="001978E1"/>
    <w:rsid w:val="00197CB9"/>
    <w:rsid w:val="001A256D"/>
    <w:rsid w:val="001A2B45"/>
    <w:rsid w:val="001A3842"/>
    <w:rsid w:val="001A3917"/>
    <w:rsid w:val="001A4203"/>
    <w:rsid w:val="001A42CE"/>
    <w:rsid w:val="001A54F9"/>
    <w:rsid w:val="001A5598"/>
    <w:rsid w:val="001A5ABA"/>
    <w:rsid w:val="001A7422"/>
    <w:rsid w:val="001B0475"/>
    <w:rsid w:val="001B0C9B"/>
    <w:rsid w:val="001B150A"/>
    <w:rsid w:val="001B1EAE"/>
    <w:rsid w:val="001B2328"/>
    <w:rsid w:val="001B2577"/>
    <w:rsid w:val="001B285D"/>
    <w:rsid w:val="001B2EEF"/>
    <w:rsid w:val="001B3276"/>
    <w:rsid w:val="001B3AFD"/>
    <w:rsid w:val="001B3B4C"/>
    <w:rsid w:val="001B550A"/>
    <w:rsid w:val="001B5770"/>
    <w:rsid w:val="001B6E7B"/>
    <w:rsid w:val="001B7836"/>
    <w:rsid w:val="001B7CAF"/>
    <w:rsid w:val="001C033F"/>
    <w:rsid w:val="001C0447"/>
    <w:rsid w:val="001C0AAC"/>
    <w:rsid w:val="001C10AF"/>
    <w:rsid w:val="001C3F08"/>
    <w:rsid w:val="001C4316"/>
    <w:rsid w:val="001C44CD"/>
    <w:rsid w:val="001C4733"/>
    <w:rsid w:val="001C4845"/>
    <w:rsid w:val="001C4879"/>
    <w:rsid w:val="001C4DDD"/>
    <w:rsid w:val="001C4EF2"/>
    <w:rsid w:val="001C6113"/>
    <w:rsid w:val="001C6912"/>
    <w:rsid w:val="001C6ACF"/>
    <w:rsid w:val="001C6B0E"/>
    <w:rsid w:val="001C6DC2"/>
    <w:rsid w:val="001C6EC8"/>
    <w:rsid w:val="001C7782"/>
    <w:rsid w:val="001D0CF9"/>
    <w:rsid w:val="001D3341"/>
    <w:rsid w:val="001D439A"/>
    <w:rsid w:val="001D464E"/>
    <w:rsid w:val="001D51FD"/>
    <w:rsid w:val="001D5408"/>
    <w:rsid w:val="001D5D1C"/>
    <w:rsid w:val="001D5DA3"/>
    <w:rsid w:val="001D5FA5"/>
    <w:rsid w:val="001D682C"/>
    <w:rsid w:val="001D6934"/>
    <w:rsid w:val="001D6DA0"/>
    <w:rsid w:val="001D7549"/>
    <w:rsid w:val="001D75FA"/>
    <w:rsid w:val="001D7CE7"/>
    <w:rsid w:val="001E0475"/>
    <w:rsid w:val="001E0DB8"/>
    <w:rsid w:val="001E0EB8"/>
    <w:rsid w:val="001E16E9"/>
    <w:rsid w:val="001E1C4E"/>
    <w:rsid w:val="001E2205"/>
    <w:rsid w:val="001E2360"/>
    <w:rsid w:val="001E28FE"/>
    <w:rsid w:val="001E2C0B"/>
    <w:rsid w:val="001E36ED"/>
    <w:rsid w:val="001E37FD"/>
    <w:rsid w:val="001E47C0"/>
    <w:rsid w:val="001E4824"/>
    <w:rsid w:val="001E4BDC"/>
    <w:rsid w:val="001E562B"/>
    <w:rsid w:val="001E59DF"/>
    <w:rsid w:val="001E659F"/>
    <w:rsid w:val="001E68D1"/>
    <w:rsid w:val="001E6C2A"/>
    <w:rsid w:val="001F0F5D"/>
    <w:rsid w:val="001F1623"/>
    <w:rsid w:val="001F2EF6"/>
    <w:rsid w:val="001F323E"/>
    <w:rsid w:val="001F34FC"/>
    <w:rsid w:val="001F360C"/>
    <w:rsid w:val="001F3772"/>
    <w:rsid w:val="001F3DB6"/>
    <w:rsid w:val="001F3E36"/>
    <w:rsid w:val="001F4975"/>
    <w:rsid w:val="001F4CC9"/>
    <w:rsid w:val="001F5DA0"/>
    <w:rsid w:val="001F5E70"/>
    <w:rsid w:val="001F62E6"/>
    <w:rsid w:val="001F6424"/>
    <w:rsid w:val="001F66C2"/>
    <w:rsid w:val="001F695E"/>
    <w:rsid w:val="001F76B3"/>
    <w:rsid w:val="002001E6"/>
    <w:rsid w:val="00200BAF"/>
    <w:rsid w:val="00201043"/>
    <w:rsid w:val="00201B61"/>
    <w:rsid w:val="0020228C"/>
    <w:rsid w:val="00202611"/>
    <w:rsid w:val="00202F81"/>
    <w:rsid w:val="0020332C"/>
    <w:rsid w:val="002033DF"/>
    <w:rsid w:val="00204F23"/>
    <w:rsid w:val="00204FB6"/>
    <w:rsid w:val="00205DF6"/>
    <w:rsid w:val="00205EEA"/>
    <w:rsid w:val="00205F10"/>
    <w:rsid w:val="00206556"/>
    <w:rsid w:val="002066D6"/>
    <w:rsid w:val="00206BFA"/>
    <w:rsid w:val="00207F7F"/>
    <w:rsid w:val="0021037C"/>
    <w:rsid w:val="002108D9"/>
    <w:rsid w:val="00210900"/>
    <w:rsid w:val="00211049"/>
    <w:rsid w:val="002118E4"/>
    <w:rsid w:val="00211A72"/>
    <w:rsid w:val="00212967"/>
    <w:rsid w:val="00212C15"/>
    <w:rsid w:val="00214FBA"/>
    <w:rsid w:val="00215109"/>
    <w:rsid w:val="002154FD"/>
    <w:rsid w:val="002161A6"/>
    <w:rsid w:val="002161F4"/>
    <w:rsid w:val="002164E9"/>
    <w:rsid w:val="00217A91"/>
    <w:rsid w:val="002204B2"/>
    <w:rsid w:val="0022063E"/>
    <w:rsid w:val="00220B2D"/>
    <w:rsid w:val="0022120E"/>
    <w:rsid w:val="00221E7C"/>
    <w:rsid w:val="00221F43"/>
    <w:rsid w:val="00222051"/>
    <w:rsid w:val="00222914"/>
    <w:rsid w:val="00222A65"/>
    <w:rsid w:val="00223050"/>
    <w:rsid w:val="00223636"/>
    <w:rsid w:val="002238E4"/>
    <w:rsid w:val="00223C14"/>
    <w:rsid w:val="00224399"/>
    <w:rsid w:val="002253DA"/>
    <w:rsid w:val="002254A7"/>
    <w:rsid w:val="00226803"/>
    <w:rsid w:val="00226857"/>
    <w:rsid w:val="00226A59"/>
    <w:rsid w:val="00226D54"/>
    <w:rsid w:val="00227B98"/>
    <w:rsid w:val="00227F72"/>
    <w:rsid w:val="00231519"/>
    <w:rsid w:val="0023238E"/>
    <w:rsid w:val="00233033"/>
    <w:rsid w:val="00233850"/>
    <w:rsid w:val="00233DA1"/>
    <w:rsid w:val="00233EF6"/>
    <w:rsid w:val="00234A34"/>
    <w:rsid w:val="002352FA"/>
    <w:rsid w:val="0023574A"/>
    <w:rsid w:val="00235DE6"/>
    <w:rsid w:val="00235FE3"/>
    <w:rsid w:val="0023602F"/>
    <w:rsid w:val="002363A9"/>
    <w:rsid w:val="00236ADC"/>
    <w:rsid w:val="00236B3E"/>
    <w:rsid w:val="0023702A"/>
    <w:rsid w:val="0023737D"/>
    <w:rsid w:val="00237504"/>
    <w:rsid w:val="00237A46"/>
    <w:rsid w:val="002400EA"/>
    <w:rsid w:val="00240226"/>
    <w:rsid w:val="002407A4"/>
    <w:rsid w:val="0024129E"/>
    <w:rsid w:val="00241357"/>
    <w:rsid w:val="00241ED8"/>
    <w:rsid w:val="002421BB"/>
    <w:rsid w:val="0024378F"/>
    <w:rsid w:val="00243ADA"/>
    <w:rsid w:val="00243F54"/>
    <w:rsid w:val="0024478B"/>
    <w:rsid w:val="00244C47"/>
    <w:rsid w:val="0024525E"/>
    <w:rsid w:val="00245A4C"/>
    <w:rsid w:val="002470B0"/>
    <w:rsid w:val="002470F9"/>
    <w:rsid w:val="00247C93"/>
    <w:rsid w:val="00250AD8"/>
    <w:rsid w:val="002529E8"/>
    <w:rsid w:val="0025300E"/>
    <w:rsid w:val="00253BAA"/>
    <w:rsid w:val="00253D04"/>
    <w:rsid w:val="00253DA6"/>
    <w:rsid w:val="00254088"/>
    <w:rsid w:val="002545DC"/>
    <w:rsid w:val="00254640"/>
    <w:rsid w:val="00254C5F"/>
    <w:rsid w:val="00255EAA"/>
    <w:rsid w:val="002564FD"/>
    <w:rsid w:val="00260222"/>
    <w:rsid w:val="00260ADE"/>
    <w:rsid w:val="00260EBD"/>
    <w:rsid w:val="00261B47"/>
    <w:rsid w:val="00261BEE"/>
    <w:rsid w:val="00261BF8"/>
    <w:rsid w:val="002621B2"/>
    <w:rsid w:val="0026288F"/>
    <w:rsid w:val="0026303F"/>
    <w:rsid w:val="002635FF"/>
    <w:rsid w:val="00263764"/>
    <w:rsid w:val="0026394E"/>
    <w:rsid w:val="00264157"/>
    <w:rsid w:val="002641A5"/>
    <w:rsid w:val="00264444"/>
    <w:rsid w:val="00265492"/>
    <w:rsid w:val="00266258"/>
    <w:rsid w:val="0026674A"/>
    <w:rsid w:val="00267307"/>
    <w:rsid w:val="002700C9"/>
    <w:rsid w:val="002702F1"/>
    <w:rsid w:val="00272974"/>
    <w:rsid w:val="002729A2"/>
    <w:rsid w:val="00272EA9"/>
    <w:rsid w:val="0027329D"/>
    <w:rsid w:val="00273B87"/>
    <w:rsid w:val="00275282"/>
    <w:rsid w:val="00275B6C"/>
    <w:rsid w:val="00275E41"/>
    <w:rsid w:val="00276989"/>
    <w:rsid w:val="002801A0"/>
    <w:rsid w:val="0028122D"/>
    <w:rsid w:val="0028332C"/>
    <w:rsid w:val="00283365"/>
    <w:rsid w:val="00283526"/>
    <w:rsid w:val="00284007"/>
    <w:rsid w:val="0028490B"/>
    <w:rsid w:val="00284FFB"/>
    <w:rsid w:val="002850A5"/>
    <w:rsid w:val="002851CB"/>
    <w:rsid w:val="002858EE"/>
    <w:rsid w:val="002861B2"/>
    <w:rsid w:val="002861D8"/>
    <w:rsid w:val="002862E2"/>
    <w:rsid w:val="00291FAC"/>
    <w:rsid w:val="00292B1E"/>
    <w:rsid w:val="00292DD5"/>
    <w:rsid w:val="002932D7"/>
    <w:rsid w:val="00293784"/>
    <w:rsid w:val="002937B4"/>
    <w:rsid w:val="00294456"/>
    <w:rsid w:val="002944D8"/>
    <w:rsid w:val="0029476D"/>
    <w:rsid w:val="00295EA4"/>
    <w:rsid w:val="002A033C"/>
    <w:rsid w:val="002A1435"/>
    <w:rsid w:val="002A1818"/>
    <w:rsid w:val="002A19A7"/>
    <w:rsid w:val="002A29B1"/>
    <w:rsid w:val="002A29DE"/>
    <w:rsid w:val="002A2B5B"/>
    <w:rsid w:val="002A2F09"/>
    <w:rsid w:val="002A3D67"/>
    <w:rsid w:val="002A4D02"/>
    <w:rsid w:val="002A5A8D"/>
    <w:rsid w:val="002A697E"/>
    <w:rsid w:val="002A70F3"/>
    <w:rsid w:val="002A75A5"/>
    <w:rsid w:val="002A7DFC"/>
    <w:rsid w:val="002B000B"/>
    <w:rsid w:val="002B04FE"/>
    <w:rsid w:val="002B0A5E"/>
    <w:rsid w:val="002B1A6E"/>
    <w:rsid w:val="002B3345"/>
    <w:rsid w:val="002B3C7E"/>
    <w:rsid w:val="002B406B"/>
    <w:rsid w:val="002B40AF"/>
    <w:rsid w:val="002B492C"/>
    <w:rsid w:val="002B50F5"/>
    <w:rsid w:val="002B5692"/>
    <w:rsid w:val="002B65E7"/>
    <w:rsid w:val="002B6728"/>
    <w:rsid w:val="002B6B13"/>
    <w:rsid w:val="002B6B15"/>
    <w:rsid w:val="002B6B6C"/>
    <w:rsid w:val="002B70A1"/>
    <w:rsid w:val="002B79CB"/>
    <w:rsid w:val="002C09ED"/>
    <w:rsid w:val="002C0A1B"/>
    <w:rsid w:val="002C0A28"/>
    <w:rsid w:val="002C0E5C"/>
    <w:rsid w:val="002C0FC2"/>
    <w:rsid w:val="002C1676"/>
    <w:rsid w:val="002C2BA0"/>
    <w:rsid w:val="002C2D76"/>
    <w:rsid w:val="002C32E8"/>
    <w:rsid w:val="002C338C"/>
    <w:rsid w:val="002C33C6"/>
    <w:rsid w:val="002C3C3F"/>
    <w:rsid w:val="002C3FA9"/>
    <w:rsid w:val="002C4370"/>
    <w:rsid w:val="002C4665"/>
    <w:rsid w:val="002C4740"/>
    <w:rsid w:val="002C482A"/>
    <w:rsid w:val="002C49EB"/>
    <w:rsid w:val="002C4AA6"/>
    <w:rsid w:val="002C5999"/>
    <w:rsid w:val="002C5CFD"/>
    <w:rsid w:val="002C6EF0"/>
    <w:rsid w:val="002C7085"/>
    <w:rsid w:val="002C710B"/>
    <w:rsid w:val="002C7566"/>
    <w:rsid w:val="002C75F7"/>
    <w:rsid w:val="002C77CF"/>
    <w:rsid w:val="002D02B9"/>
    <w:rsid w:val="002D0365"/>
    <w:rsid w:val="002D0580"/>
    <w:rsid w:val="002D0927"/>
    <w:rsid w:val="002D1872"/>
    <w:rsid w:val="002D1D0A"/>
    <w:rsid w:val="002D1EE0"/>
    <w:rsid w:val="002D1EEF"/>
    <w:rsid w:val="002D258F"/>
    <w:rsid w:val="002D2C18"/>
    <w:rsid w:val="002D2D67"/>
    <w:rsid w:val="002D3632"/>
    <w:rsid w:val="002D403C"/>
    <w:rsid w:val="002D5D17"/>
    <w:rsid w:val="002D64F6"/>
    <w:rsid w:val="002D71C6"/>
    <w:rsid w:val="002D730D"/>
    <w:rsid w:val="002D7668"/>
    <w:rsid w:val="002D791B"/>
    <w:rsid w:val="002D7FD6"/>
    <w:rsid w:val="002E06C0"/>
    <w:rsid w:val="002E0B8F"/>
    <w:rsid w:val="002E0C4E"/>
    <w:rsid w:val="002E11CB"/>
    <w:rsid w:val="002E243A"/>
    <w:rsid w:val="002E3204"/>
    <w:rsid w:val="002E37BE"/>
    <w:rsid w:val="002E3DE3"/>
    <w:rsid w:val="002E429C"/>
    <w:rsid w:val="002E4A7B"/>
    <w:rsid w:val="002E5205"/>
    <w:rsid w:val="002E5303"/>
    <w:rsid w:val="002E570F"/>
    <w:rsid w:val="002E6170"/>
    <w:rsid w:val="002E61E3"/>
    <w:rsid w:val="002E6FAD"/>
    <w:rsid w:val="002E724C"/>
    <w:rsid w:val="002E7415"/>
    <w:rsid w:val="002E776D"/>
    <w:rsid w:val="002F0378"/>
    <w:rsid w:val="002F038F"/>
    <w:rsid w:val="002F10E0"/>
    <w:rsid w:val="002F297A"/>
    <w:rsid w:val="002F29D9"/>
    <w:rsid w:val="002F3B57"/>
    <w:rsid w:val="002F3CD6"/>
    <w:rsid w:val="002F45A2"/>
    <w:rsid w:val="002F4E4D"/>
    <w:rsid w:val="002F4EC6"/>
    <w:rsid w:val="002F54C3"/>
    <w:rsid w:val="002F56FA"/>
    <w:rsid w:val="002F5891"/>
    <w:rsid w:val="002F5CAD"/>
    <w:rsid w:val="002F6644"/>
    <w:rsid w:val="002F6932"/>
    <w:rsid w:val="002F7318"/>
    <w:rsid w:val="00300184"/>
    <w:rsid w:val="0030023F"/>
    <w:rsid w:val="00300AD4"/>
    <w:rsid w:val="003010DE"/>
    <w:rsid w:val="003019CA"/>
    <w:rsid w:val="00301FE3"/>
    <w:rsid w:val="0030243C"/>
    <w:rsid w:val="00302DB1"/>
    <w:rsid w:val="00303408"/>
    <w:rsid w:val="003039BF"/>
    <w:rsid w:val="00303E3D"/>
    <w:rsid w:val="0030403B"/>
    <w:rsid w:val="003040CA"/>
    <w:rsid w:val="00304472"/>
    <w:rsid w:val="00304A53"/>
    <w:rsid w:val="00304A76"/>
    <w:rsid w:val="00305074"/>
    <w:rsid w:val="003050D1"/>
    <w:rsid w:val="003059CA"/>
    <w:rsid w:val="00305C62"/>
    <w:rsid w:val="0030606B"/>
    <w:rsid w:val="00306160"/>
    <w:rsid w:val="003062CA"/>
    <w:rsid w:val="003067A2"/>
    <w:rsid w:val="00306D64"/>
    <w:rsid w:val="00306D84"/>
    <w:rsid w:val="00307D30"/>
    <w:rsid w:val="003103D4"/>
    <w:rsid w:val="00310681"/>
    <w:rsid w:val="003118C9"/>
    <w:rsid w:val="00312028"/>
    <w:rsid w:val="0031202F"/>
    <w:rsid w:val="003129E2"/>
    <w:rsid w:val="00313428"/>
    <w:rsid w:val="003134CB"/>
    <w:rsid w:val="00313638"/>
    <w:rsid w:val="00313656"/>
    <w:rsid w:val="00313EE7"/>
    <w:rsid w:val="00313F71"/>
    <w:rsid w:val="0031460B"/>
    <w:rsid w:val="003148E1"/>
    <w:rsid w:val="003154D9"/>
    <w:rsid w:val="00316ADA"/>
    <w:rsid w:val="0031710B"/>
    <w:rsid w:val="00320D45"/>
    <w:rsid w:val="00321248"/>
    <w:rsid w:val="003220CB"/>
    <w:rsid w:val="003227DA"/>
    <w:rsid w:val="00322E10"/>
    <w:rsid w:val="00322F8B"/>
    <w:rsid w:val="00323413"/>
    <w:rsid w:val="00323C35"/>
    <w:rsid w:val="00323DA7"/>
    <w:rsid w:val="0032596A"/>
    <w:rsid w:val="0032667A"/>
    <w:rsid w:val="00326BE2"/>
    <w:rsid w:val="003279B4"/>
    <w:rsid w:val="00330B02"/>
    <w:rsid w:val="00330D14"/>
    <w:rsid w:val="003314F0"/>
    <w:rsid w:val="00331626"/>
    <w:rsid w:val="00332436"/>
    <w:rsid w:val="0033311D"/>
    <w:rsid w:val="003334BD"/>
    <w:rsid w:val="0033442F"/>
    <w:rsid w:val="00334527"/>
    <w:rsid w:val="003349EC"/>
    <w:rsid w:val="00334A75"/>
    <w:rsid w:val="00334BA0"/>
    <w:rsid w:val="0033607F"/>
    <w:rsid w:val="00336F7B"/>
    <w:rsid w:val="00337754"/>
    <w:rsid w:val="00337E52"/>
    <w:rsid w:val="00340142"/>
    <w:rsid w:val="0034019B"/>
    <w:rsid w:val="003402ED"/>
    <w:rsid w:val="003408D3"/>
    <w:rsid w:val="00341032"/>
    <w:rsid w:val="003410F4"/>
    <w:rsid w:val="0034162A"/>
    <w:rsid w:val="003424E5"/>
    <w:rsid w:val="003430D6"/>
    <w:rsid w:val="00343800"/>
    <w:rsid w:val="00344344"/>
    <w:rsid w:val="00344C8A"/>
    <w:rsid w:val="00350653"/>
    <w:rsid w:val="00350A5F"/>
    <w:rsid w:val="00350E4F"/>
    <w:rsid w:val="00351D8E"/>
    <w:rsid w:val="00351DB5"/>
    <w:rsid w:val="0035246D"/>
    <w:rsid w:val="00352660"/>
    <w:rsid w:val="003528E2"/>
    <w:rsid w:val="00352A9B"/>
    <w:rsid w:val="003530E9"/>
    <w:rsid w:val="003539BC"/>
    <w:rsid w:val="00354A09"/>
    <w:rsid w:val="00354A36"/>
    <w:rsid w:val="00354DE1"/>
    <w:rsid w:val="00355AC4"/>
    <w:rsid w:val="00356039"/>
    <w:rsid w:val="0035627A"/>
    <w:rsid w:val="00356CC2"/>
    <w:rsid w:val="00356FCC"/>
    <w:rsid w:val="003573CF"/>
    <w:rsid w:val="00357889"/>
    <w:rsid w:val="00357C3D"/>
    <w:rsid w:val="00357FA0"/>
    <w:rsid w:val="0036096C"/>
    <w:rsid w:val="00361552"/>
    <w:rsid w:val="00361ECF"/>
    <w:rsid w:val="00361F2A"/>
    <w:rsid w:val="00362D4D"/>
    <w:rsid w:val="00362ECC"/>
    <w:rsid w:val="0036349F"/>
    <w:rsid w:val="00363B63"/>
    <w:rsid w:val="00364275"/>
    <w:rsid w:val="003648B8"/>
    <w:rsid w:val="00364C45"/>
    <w:rsid w:val="00364E9E"/>
    <w:rsid w:val="00365305"/>
    <w:rsid w:val="003654A2"/>
    <w:rsid w:val="003658D2"/>
    <w:rsid w:val="00365E9E"/>
    <w:rsid w:val="00366920"/>
    <w:rsid w:val="003671D2"/>
    <w:rsid w:val="003672BC"/>
    <w:rsid w:val="0036793E"/>
    <w:rsid w:val="00370063"/>
    <w:rsid w:val="003700C6"/>
    <w:rsid w:val="003725C3"/>
    <w:rsid w:val="0037290F"/>
    <w:rsid w:val="00373372"/>
    <w:rsid w:val="003738C4"/>
    <w:rsid w:val="003738DD"/>
    <w:rsid w:val="00373DE5"/>
    <w:rsid w:val="00374197"/>
    <w:rsid w:val="003749F1"/>
    <w:rsid w:val="00374B16"/>
    <w:rsid w:val="00375A57"/>
    <w:rsid w:val="00375F0A"/>
    <w:rsid w:val="00376190"/>
    <w:rsid w:val="00376882"/>
    <w:rsid w:val="00376A80"/>
    <w:rsid w:val="00376FAE"/>
    <w:rsid w:val="003772BB"/>
    <w:rsid w:val="00377CD9"/>
    <w:rsid w:val="00380B29"/>
    <w:rsid w:val="003811EB"/>
    <w:rsid w:val="00382123"/>
    <w:rsid w:val="00382788"/>
    <w:rsid w:val="00382E5D"/>
    <w:rsid w:val="00383D5A"/>
    <w:rsid w:val="00384132"/>
    <w:rsid w:val="00384786"/>
    <w:rsid w:val="00384B6E"/>
    <w:rsid w:val="003858D9"/>
    <w:rsid w:val="0038665F"/>
    <w:rsid w:val="00386CD1"/>
    <w:rsid w:val="00386DC8"/>
    <w:rsid w:val="00386F16"/>
    <w:rsid w:val="0038705B"/>
    <w:rsid w:val="00387072"/>
    <w:rsid w:val="00387496"/>
    <w:rsid w:val="0039083A"/>
    <w:rsid w:val="00390C1B"/>
    <w:rsid w:val="003916F9"/>
    <w:rsid w:val="00391F10"/>
    <w:rsid w:val="00391F27"/>
    <w:rsid w:val="00392BE2"/>
    <w:rsid w:val="00392EF0"/>
    <w:rsid w:val="0039355E"/>
    <w:rsid w:val="00393B08"/>
    <w:rsid w:val="0039417B"/>
    <w:rsid w:val="00394970"/>
    <w:rsid w:val="00394A86"/>
    <w:rsid w:val="00394D08"/>
    <w:rsid w:val="00395848"/>
    <w:rsid w:val="00395890"/>
    <w:rsid w:val="00395F4A"/>
    <w:rsid w:val="0039654D"/>
    <w:rsid w:val="00396A03"/>
    <w:rsid w:val="00396C38"/>
    <w:rsid w:val="0039712A"/>
    <w:rsid w:val="00397808"/>
    <w:rsid w:val="003979F6"/>
    <w:rsid w:val="003A0182"/>
    <w:rsid w:val="003A043A"/>
    <w:rsid w:val="003A0982"/>
    <w:rsid w:val="003A10C2"/>
    <w:rsid w:val="003A1308"/>
    <w:rsid w:val="003A196C"/>
    <w:rsid w:val="003A1FC9"/>
    <w:rsid w:val="003A2508"/>
    <w:rsid w:val="003A272B"/>
    <w:rsid w:val="003A2E88"/>
    <w:rsid w:val="003A2EBA"/>
    <w:rsid w:val="003A3116"/>
    <w:rsid w:val="003A3136"/>
    <w:rsid w:val="003A3A35"/>
    <w:rsid w:val="003A46C5"/>
    <w:rsid w:val="003A4A4C"/>
    <w:rsid w:val="003A4CA1"/>
    <w:rsid w:val="003A5205"/>
    <w:rsid w:val="003A68F9"/>
    <w:rsid w:val="003A6AC6"/>
    <w:rsid w:val="003A7518"/>
    <w:rsid w:val="003A7885"/>
    <w:rsid w:val="003A7C5D"/>
    <w:rsid w:val="003A7F10"/>
    <w:rsid w:val="003B0328"/>
    <w:rsid w:val="003B0349"/>
    <w:rsid w:val="003B0652"/>
    <w:rsid w:val="003B136F"/>
    <w:rsid w:val="003B1AC0"/>
    <w:rsid w:val="003B1BA0"/>
    <w:rsid w:val="003B2B24"/>
    <w:rsid w:val="003B3091"/>
    <w:rsid w:val="003B3E77"/>
    <w:rsid w:val="003B41AA"/>
    <w:rsid w:val="003B4336"/>
    <w:rsid w:val="003B4464"/>
    <w:rsid w:val="003B49A1"/>
    <w:rsid w:val="003B4CAD"/>
    <w:rsid w:val="003B5348"/>
    <w:rsid w:val="003B5798"/>
    <w:rsid w:val="003B5F38"/>
    <w:rsid w:val="003B6450"/>
    <w:rsid w:val="003B6EF7"/>
    <w:rsid w:val="003B7111"/>
    <w:rsid w:val="003B741E"/>
    <w:rsid w:val="003C0C96"/>
    <w:rsid w:val="003C0E42"/>
    <w:rsid w:val="003C1931"/>
    <w:rsid w:val="003C1C26"/>
    <w:rsid w:val="003C2E74"/>
    <w:rsid w:val="003C3D02"/>
    <w:rsid w:val="003C3DEE"/>
    <w:rsid w:val="003C3E6E"/>
    <w:rsid w:val="003C3F37"/>
    <w:rsid w:val="003C4022"/>
    <w:rsid w:val="003C4921"/>
    <w:rsid w:val="003C4B43"/>
    <w:rsid w:val="003C544C"/>
    <w:rsid w:val="003C5AD3"/>
    <w:rsid w:val="003C65AF"/>
    <w:rsid w:val="003C6842"/>
    <w:rsid w:val="003C6877"/>
    <w:rsid w:val="003C6CCF"/>
    <w:rsid w:val="003C6DFC"/>
    <w:rsid w:val="003C7884"/>
    <w:rsid w:val="003C78CA"/>
    <w:rsid w:val="003C7C08"/>
    <w:rsid w:val="003D096A"/>
    <w:rsid w:val="003D0BA6"/>
    <w:rsid w:val="003D1976"/>
    <w:rsid w:val="003D2F07"/>
    <w:rsid w:val="003D3053"/>
    <w:rsid w:val="003D331F"/>
    <w:rsid w:val="003D3406"/>
    <w:rsid w:val="003D3D57"/>
    <w:rsid w:val="003D5F24"/>
    <w:rsid w:val="003D6038"/>
    <w:rsid w:val="003D70B5"/>
    <w:rsid w:val="003D70C4"/>
    <w:rsid w:val="003D77F2"/>
    <w:rsid w:val="003D7E6B"/>
    <w:rsid w:val="003E0487"/>
    <w:rsid w:val="003E19C5"/>
    <w:rsid w:val="003E267D"/>
    <w:rsid w:val="003E2CAC"/>
    <w:rsid w:val="003E38A7"/>
    <w:rsid w:val="003E4F6E"/>
    <w:rsid w:val="003E5198"/>
    <w:rsid w:val="003E53B8"/>
    <w:rsid w:val="003E5783"/>
    <w:rsid w:val="003E6CE5"/>
    <w:rsid w:val="003E6EF7"/>
    <w:rsid w:val="003E70B3"/>
    <w:rsid w:val="003E7358"/>
    <w:rsid w:val="003F003A"/>
    <w:rsid w:val="003F004E"/>
    <w:rsid w:val="003F0616"/>
    <w:rsid w:val="003F08B5"/>
    <w:rsid w:val="003F1268"/>
    <w:rsid w:val="003F14D0"/>
    <w:rsid w:val="003F1C45"/>
    <w:rsid w:val="003F2695"/>
    <w:rsid w:val="003F3000"/>
    <w:rsid w:val="003F3921"/>
    <w:rsid w:val="003F3F02"/>
    <w:rsid w:val="003F404B"/>
    <w:rsid w:val="003F4220"/>
    <w:rsid w:val="003F45D3"/>
    <w:rsid w:val="003F4DFB"/>
    <w:rsid w:val="003F5016"/>
    <w:rsid w:val="003F502E"/>
    <w:rsid w:val="003F50FE"/>
    <w:rsid w:val="003F5581"/>
    <w:rsid w:val="003F5F15"/>
    <w:rsid w:val="003F709F"/>
    <w:rsid w:val="003F75B4"/>
    <w:rsid w:val="003F772F"/>
    <w:rsid w:val="003F7781"/>
    <w:rsid w:val="003F77E3"/>
    <w:rsid w:val="003F7D05"/>
    <w:rsid w:val="00400502"/>
    <w:rsid w:val="00400632"/>
    <w:rsid w:val="00400963"/>
    <w:rsid w:val="00400B18"/>
    <w:rsid w:val="00401F16"/>
    <w:rsid w:val="004026CF"/>
    <w:rsid w:val="00402A46"/>
    <w:rsid w:val="0040324C"/>
    <w:rsid w:val="0040380F"/>
    <w:rsid w:val="0040405C"/>
    <w:rsid w:val="0040530B"/>
    <w:rsid w:val="00405B0E"/>
    <w:rsid w:val="00407189"/>
    <w:rsid w:val="004100B1"/>
    <w:rsid w:val="00410E25"/>
    <w:rsid w:val="00412CFE"/>
    <w:rsid w:val="00412D24"/>
    <w:rsid w:val="00412DA8"/>
    <w:rsid w:val="004132B6"/>
    <w:rsid w:val="00413D59"/>
    <w:rsid w:val="00414445"/>
    <w:rsid w:val="00414459"/>
    <w:rsid w:val="00414A9A"/>
    <w:rsid w:val="004152A5"/>
    <w:rsid w:val="00415893"/>
    <w:rsid w:val="00415C20"/>
    <w:rsid w:val="004163C7"/>
    <w:rsid w:val="00417F04"/>
    <w:rsid w:val="004203DE"/>
    <w:rsid w:val="0042079C"/>
    <w:rsid w:val="004209DE"/>
    <w:rsid w:val="00420A23"/>
    <w:rsid w:val="00421305"/>
    <w:rsid w:val="00421837"/>
    <w:rsid w:val="00421AFF"/>
    <w:rsid w:val="00421BBF"/>
    <w:rsid w:val="00422F01"/>
    <w:rsid w:val="00422F4C"/>
    <w:rsid w:val="0042309C"/>
    <w:rsid w:val="0042313D"/>
    <w:rsid w:val="00423B42"/>
    <w:rsid w:val="00423DF6"/>
    <w:rsid w:val="00424562"/>
    <w:rsid w:val="00424956"/>
    <w:rsid w:val="004251FE"/>
    <w:rsid w:val="0042573E"/>
    <w:rsid w:val="00425AEA"/>
    <w:rsid w:val="00425D43"/>
    <w:rsid w:val="004261EF"/>
    <w:rsid w:val="00426E98"/>
    <w:rsid w:val="0043020D"/>
    <w:rsid w:val="00430335"/>
    <w:rsid w:val="00430504"/>
    <w:rsid w:val="00430928"/>
    <w:rsid w:val="0043128A"/>
    <w:rsid w:val="00431912"/>
    <w:rsid w:val="00431CBA"/>
    <w:rsid w:val="00432188"/>
    <w:rsid w:val="00432EC6"/>
    <w:rsid w:val="00433BEE"/>
    <w:rsid w:val="00434B99"/>
    <w:rsid w:val="00434CAB"/>
    <w:rsid w:val="00435138"/>
    <w:rsid w:val="00435492"/>
    <w:rsid w:val="004355C3"/>
    <w:rsid w:val="004358E5"/>
    <w:rsid w:val="00435B79"/>
    <w:rsid w:val="00437E47"/>
    <w:rsid w:val="00440722"/>
    <w:rsid w:val="0044165D"/>
    <w:rsid w:val="004416BC"/>
    <w:rsid w:val="00441FD9"/>
    <w:rsid w:val="004420D5"/>
    <w:rsid w:val="004422F2"/>
    <w:rsid w:val="004429F0"/>
    <w:rsid w:val="00443A44"/>
    <w:rsid w:val="00443F9B"/>
    <w:rsid w:val="004442BD"/>
    <w:rsid w:val="0044445A"/>
    <w:rsid w:val="00445218"/>
    <w:rsid w:val="00445C02"/>
    <w:rsid w:val="00446467"/>
    <w:rsid w:val="00446960"/>
    <w:rsid w:val="00446BB8"/>
    <w:rsid w:val="00446CBC"/>
    <w:rsid w:val="0044703C"/>
    <w:rsid w:val="00447320"/>
    <w:rsid w:val="004501F2"/>
    <w:rsid w:val="00450387"/>
    <w:rsid w:val="00450FD0"/>
    <w:rsid w:val="00452D55"/>
    <w:rsid w:val="004532D4"/>
    <w:rsid w:val="004537E2"/>
    <w:rsid w:val="00453B4A"/>
    <w:rsid w:val="00453DD3"/>
    <w:rsid w:val="00454F1B"/>
    <w:rsid w:val="00456883"/>
    <w:rsid w:val="00457B71"/>
    <w:rsid w:val="004601AA"/>
    <w:rsid w:val="004603A6"/>
    <w:rsid w:val="00460F72"/>
    <w:rsid w:val="00461093"/>
    <w:rsid w:val="004619E2"/>
    <w:rsid w:val="00461F3E"/>
    <w:rsid w:val="00461FEE"/>
    <w:rsid w:val="004622F4"/>
    <w:rsid w:val="00462FD7"/>
    <w:rsid w:val="004635EB"/>
    <w:rsid w:val="004636D0"/>
    <w:rsid w:val="004638A0"/>
    <w:rsid w:val="00463F8E"/>
    <w:rsid w:val="004647C5"/>
    <w:rsid w:val="004652FB"/>
    <w:rsid w:val="00466B09"/>
    <w:rsid w:val="004670DC"/>
    <w:rsid w:val="00467559"/>
    <w:rsid w:val="004676E0"/>
    <w:rsid w:val="00467B5E"/>
    <w:rsid w:val="004702A6"/>
    <w:rsid w:val="004704DB"/>
    <w:rsid w:val="0047279B"/>
    <w:rsid w:val="00472ABC"/>
    <w:rsid w:val="00473E61"/>
    <w:rsid w:val="00474F81"/>
    <w:rsid w:val="00475664"/>
    <w:rsid w:val="0047635A"/>
    <w:rsid w:val="004763DC"/>
    <w:rsid w:val="00476A17"/>
    <w:rsid w:val="00477A75"/>
    <w:rsid w:val="00480107"/>
    <w:rsid w:val="00480DE7"/>
    <w:rsid w:val="00480E8A"/>
    <w:rsid w:val="00480E9D"/>
    <w:rsid w:val="00480F2D"/>
    <w:rsid w:val="00481762"/>
    <w:rsid w:val="00481854"/>
    <w:rsid w:val="00483081"/>
    <w:rsid w:val="00483109"/>
    <w:rsid w:val="004832AB"/>
    <w:rsid w:val="0048380B"/>
    <w:rsid w:val="00485384"/>
    <w:rsid w:val="0048550D"/>
    <w:rsid w:val="0048555E"/>
    <w:rsid w:val="00485593"/>
    <w:rsid w:val="00485EDE"/>
    <w:rsid w:val="004861CB"/>
    <w:rsid w:val="0048678B"/>
    <w:rsid w:val="00486802"/>
    <w:rsid w:val="00486C09"/>
    <w:rsid w:val="004872AE"/>
    <w:rsid w:val="0048772E"/>
    <w:rsid w:val="00487F67"/>
    <w:rsid w:val="00491371"/>
    <w:rsid w:val="00491DE5"/>
    <w:rsid w:val="0049225D"/>
    <w:rsid w:val="004926F1"/>
    <w:rsid w:val="00492EEE"/>
    <w:rsid w:val="004935EB"/>
    <w:rsid w:val="00493F9D"/>
    <w:rsid w:val="00494708"/>
    <w:rsid w:val="00494E76"/>
    <w:rsid w:val="00494FBF"/>
    <w:rsid w:val="0049546F"/>
    <w:rsid w:val="0049597E"/>
    <w:rsid w:val="00496778"/>
    <w:rsid w:val="00496CE4"/>
    <w:rsid w:val="00496D89"/>
    <w:rsid w:val="00496F50"/>
    <w:rsid w:val="00497126"/>
    <w:rsid w:val="004972D4"/>
    <w:rsid w:val="00497819"/>
    <w:rsid w:val="00497B54"/>
    <w:rsid w:val="00497CCB"/>
    <w:rsid w:val="004A04E7"/>
    <w:rsid w:val="004A081B"/>
    <w:rsid w:val="004A0EA2"/>
    <w:rsid w:val="004A3C5F"/>
    <w:rsid w:val="004A3EEB"/>
    <w:rsid w:val="004A411F"/>
    <w:rsid w:val="004A41F5"/>
    <w:rsid w:val="004A437A"/>
    <w:rsid w:val="004A4DAE"/>
    <w:rsid w:val="004A5C5E"/>
    <w:rsid w:val="004A5E46"/>
    <w:rsid w:val="004A6DC1"/>
    <w:rsid w:val="004A733F"/>
    <w:rsid w:val="004A74BB"/>
    <w:rsid w:val="004A7EB2"/>
    <w:rsid w:val="004B042C"/>
    <w:rsid w:val="004B242B"/>
    <w:rsid w:val="004B25DA"/>
    <w:rsid w:val="004B2E19"/>
    <w:rsid w:val="004B3253"/>
    <w:rsid w:val="004B44C1"/>
    <w:rsid w:val="004B45F4"/>
    <w:rsid w:val="004B510B"/>
    <w:rsid w:val="004B5315"/>
    <w:rsid w:val="004B5B9B"/>
    <w:rsid w:val="004B6344"/>
    <w:rsid w:val="004B706D"/>
    <w:rsid w:val="004B72E2"/>
    <w:rsid w:val="004C0893"/>
    <w:rsid w:val="004C0F8E"/>
    <w:rsid w:val="004C109A"/>
    <w:rsid w:val="004C145C"/>
    <w:rsid w:val="004C165D"/>
    <w:rsid w:val="004C1BF8"/>
    <w:rsid w:val="004C1FB3"/>
    <w:rsid w:val="004C25A0"/>
    <w:rsid w:val="004C2988"/>
    <w:rsid w:val="004C2B56"/>
    <w:rsid w:val="004C383E"/>
    <w:rsid w:val="004C40C5"/>
    <w:rsid w:val="004C4129"/>
    <w:rsid w:val="004C435F"/>
    <w:rsid w:val="004C4B43"/>
    <w:rsid w:val="004C51BC"/>
    <w:rsid w:val="004C540B"/>
    <w:rsid w:val="004C5688"/>
    <w:rsid w:val="004C5B59"/>
    <w:rsid w:val="004C60D3"/>
    <w:rsid w:val="004C62D6"/>
    <w:rsid w:val="004C6522"/>
    <w:rsid w:val="004C6842"/>
    <w:rsid w:val="004C6BB8"/>
    <w:rsid w:val="004C6FAE"/>
    <w:rsid w:val="004C751E"/>
    <w:rsid w:val="004C7897"/>
    <w:rsid w:val="004D047B"/>
    <w:rsid w:val="004D075C"/>
    <w:rsid w:val="004D0860"/>
    <w:rsid w:val="004D08C2"/>
    <w:rsid w:val="004D0A98"/>
    <w:rsid w:val="004D0C00"/>
    <w:rsid w:val="004D0CDC"/>
    <w:rsid w:val="004D0F35"/>
    <w:rsid w:val="004D114E"/>
    <w:rsid w:val="004D1DE2"/>
    <w:rsid w:val="004D3676"/>
    <w:rsid w:val="004D3F65"/>
    <w:rsid w:val="004D4528"/>
    <w:rsid w:val="004D45C2"/>
    <w:rsid w:val="004D46DA"/>
    <w:rsid w:val="004D5714"/>
    <w:rsid w:val="004D5FB1"/>
    <w:rsid w:val="004D63B5"/>
    <w:rsid w:val="004D6481"/>
    <w:rsid w:val="004D6939"/>
    <w:rsid w:val="004D6CC2"/>
    <w:rsid w:val="004D6DC6"/>
    <w:rsid w:val="004D7021"/>
    <w:rsid w:val="004D7153"/>
    <w:rsid w:val="004D7244"/>
    <w:rsid w:val="004E0545"/>
    <w:rsid w:val="004E09B0"/>
    <w:rsid w:val="004E0D43"/>
    <w:rsid w:val="004E1ABE"/>
    <w:rsid w:val="004E23E6"/>
    <w:rsid w:val="004E2CAE"/>
    <w:rsid w:val="004E2E75"/>
    <w:rsid w:val="004E3DCB"/>
    <w:rsid w:val="004E49AC"/>
    <w:rsid w:val="004E4CAA"/>
    <w:rsid w:val="004E4DDC"/>
    <w:rsid w:val="004E560F"/>
    <w:rsid w:val="004E6004"/>
    <w:rsid w:val="004E6609"/>
    <w:rsid w:val="004E68F2"/>
    <w:rsid w:val="004E6A6B"/>
    <w:rsid w:val="004E6C29"/>
    <w:rsid w:val="004E7152"/>
    <w:rsid w:val="004E7736"/>
    <w:rsid w:val="004E7C64"/>
    <w:rsid w:val="004F136C"/>
    <w:rsid w:val="004F1F54"/>
    <w:rsid w:val="004F2402"/>
    <w:rsid w:val="004F286E"/>
    <w:rsid w:val="004F2EB3"/>
    <w:rsid w:val="004F3114"/>
    <w:rsid w:val="004F32E8"/>
    <w:rsid w:val="004F3D5F"/>
    <w:rsid w:val="004F4F2A"/>
    <w:rsid w:val="004F4F30"/>
    <w:rsid w:val="004F5551"/>
    <w:rsid w:val="004F5C1C"/>
    <w:rsid w:val="004F5E48"/>
    <w:rsid w:val="004F6704"/>
    <w:rsid w:val="004F6CC4"/>
    <w:rsid w:val="004F6E1A"/>
    <w:rsid w:val="004F72CB"/>
    <w:rsid w:val="00500925"/>
    <w:rsid w:val="00500D0A"/>
    <w:rsid w:val="005014F8"/>
    <w:rsid w:val="00501F46"/>
    <w:rsid w:val="005026DF"/>
    <w:rsid w:val="00503276"/>
    <w:rsid w:val="005032FF"/>
    <w:rsid w:val="00503AE2"/>
    <w:rsid w:val="005040EB"/>
    <w:rsid w:val="005043E6"/>
    <w:rsid w:val="005046D2"/>
    <w:rsid w:val="005047A8"/>
    <w:rsid w:val="005051F1"/>
    <w:rsid w:val="00505201"/>
    <w:rsid w:val="005054A1"/>
    <w:rsid w:val="005057B0"/>
    <w:rsid w:val="00505FBF"/>
    <w:rsid w:val="00507A08"/>
    <w:rsid w:val="00507A42"/>
    <w:rsid w:val="00507CC4"/>
    <w:rsid w:val="00507D14"/>
    <w:rsid w:val="00507D4D"/>
    <w:rsid w:val="00507F8E"/>
    <w:rsid w:val="00510399"/>
    <w:rsid w:val="005112B3"/>
    <w:rsid w:val="0051188E"/>
    <w:rsid w:val="005123E2"/>
    <w:rsid w:val="0051282D"/>
    <w:rsid w:val="00512A54"/>
    <w:rsid w:val="00512ABC"/>
    <w:rsid w:val="00512B3B"/>
    <w:rsid w:val="00512E5A"/>
    <w:rsid w:val="0051582E"/>
    <w:rsid w:val="00516D10"/>
    <w:rsid w:val="00517328"/>
    <w:rsid w:val="005175EB"/>
    <w:rsid w:val="0052024F"/>
    <w:rsid w:val="005208EC"/>
    <w:rsid w:val="005211ED"/>
    <w:rsid w:val="00521557"/>
    <w:rsid w:val="00521934"/>
    <w:rsid w:val="00522676"/>
    <w:rsid w:val="0052281D"/>
    <w:rsid w:val="00522C18"/>
    <w:rsid w:val="00522D2E"/>
    <w:rsid w:val="00523070"/>
    <w:rsid w:val="005231C8"/>
    <w:rsid w:val="00524B1D"/>
    <w:rsid w:val="00524F46"/>
    <w:rsid w:val="00525123"/>
    <w:rsid w:val="005253CA"/>
    <w:rsid w:val="005255B7"/>
    <w:rsid w:val="00525778"/>
    <w:rsid w:val="00525C8E"/>
    <w:rsid w:val="00525E17"/>
    <w:rsid w:val="00526533"/>
    <w:rsid w:val="005266D5"/>
    <w:rsid w:val="0052733F"/>
    <w:rsid w:val="00532593"/>
    <w:rsid w:val="005326C8"/>
    <w:rsid w:val="005328F0"/>
    <w:rsid w:val="005339CD"/>
    <w:rsid w:val="005364EF"/>
    <w:rsid w:val="00537557"/>
    <w:rsid w:val="00537739"/>
    <w:rsid w:val="00540288"/>
    <w:rsid w:val="005403BF"/>
    <w:rsid w:val="0054102A"/>
    <w:rsid w:val="005417A2"/>
    <w:rsid w:val="00541A02"/>
    <w:rsid w:val="00541A8E"/>
    <w:rsid w:val="00541F97"/>
    <w:rsid w:val="005435D3"/>
    <w:rsid w:val="00544262"/>
    <w:rsid w:val="00544A0A"/>
    <w:rsid w:val="00545554"/>
    <w:rsid w:val="00546203"/>
    <w:rsid w:val="005473FF"/>
    <w:rsid w:val="00547C6B"/>
    <w:rsid w:val="0055034C"/>
    <w:rsid w:val="0055170E"/>
    <w:rsid w:val="005519B6"/>
    <w:rsid w:val="00551FDB"/>
    <w:rsid w:val="00552151"/>
    <w:rsid w:val="00552746"/>
    <w:rsid w:val="0055285D"/>
    <w:rsid w:val="005539AF"/>
    <w:rsid w:val="00554A53"/>
    <w:rsid w:val="00555470"/>
    <w:rsid w:val="00555C36"/>
    <w:rsid w:val="005568A8"/>
    <w:rsid w:val="005568F8"/>
    <w:rsid w:val="00556D7F"/>
    <w:rsid w:val="005572F8"/>
    <w:rsid w:val="005573EE"/>
    <w:rsid w:val="005576C2"/>
    <w:rsid w:val="005602A3"/>
    <w:rsid w:val="00560503"/>
    <w:rsid w:val="00560615"/>
    <w:rsid w:val="00560E58"/>
    <w:rsid w:val="00560FB6"/>
    <w:rsid w:val="00561365"/>
    <w:rsid w:val="00561D16"/>
    <w:rsid w:val="00561D25"/>
    <w:rsid w:val="005625BF"/>
    <w:rsid w:val="00562C3F"/>
    <w:rsid w:val="00563035"/>
    <w:rsid w:val="00563121"/>
    <w:rsid w:val="005633E4"/>
    <w:rsid w:val="00563486"/>
    <w:rsid w:val="005634A0"/>
    <w:rsid w:val="00563E06"/>
    <w:rsid w:val="00563FE5"/>
    <w:rsid w:val="0056439A"/>
    <w:rsid w:val="00564E2A"/>
    <w:rsid w:val="00565253"/>
    <w:rsid w:val="00565652"/>
    <w:rsid w:val="005658F7"/>
    <w:rsid w:val="00565E43"/>
    <w:rsid w:val="0056678C"/>
    <w:rsid w:val="00566795"/>
    <w:rsid w:val="00567E0F"/>
    <w:rsid w:val="005715F5"/>
    <w:rsid w:val="00572199"/>
    <w:rsid w:val="0057250D"/>
    <w:rsid w:val="005725B6"/>
    <w:rsid w:val="005728CF"/>
    <w:rsid w:val="00573590"/>
    <w:rsid w:val="00573A3E"/>
    <w:rsid w:val="005744FD"/>
    <w:rsid w:val="00575162"/>
    <w:rsid w:val="005757CB"/>
    <w:rsid w:val="00576647"/>
    <w:rsid w:val="00576E77"/>
    <w:rsid w:val="00576F2F"/>
    <w:rsid w:val="00577407"/>
    <w:rsid w:val="00577458"/>
    <w:rsid w:val="005805A3"/>
    <w:rsid w:val="00580723"/>
    <w:rsid w:val="005808AD"/>
    <w:rsid w:val="005815AF"/>
    <w:rsid w:val="00582239"/>
    <w:rsid w:val="005832A7"/>
    <w:rsid w:val="00583496"/>
    <w:rsid w:val="00583499"/>
    <w:rsid w:val="00584C19"/>
    <w:rsid w:val="00584C82"/>
    <w:rsid w:val="00586334"/>
    <w:rsid w:val="0058649F"/>
    <w:rsid w:val="005869EA"/>
    <w:rsid w:val="005870FF"/>
    <w:rsid w:val="00587518"/>
    <w:rsid w:val="00587B29"/>
    <w:rsid w:val="00587E09"/>
    <w:rsid w:val="005901D5"/>
    <w:rsid w:val="00590294"/>
    <w:rsid w:val="005906DF"/>
    <w:rsid w:val="00590965"/>
    <w:rsid w:val="00591CEC"/>
    <w:rsid w:val="00592ADF"/>
    <w:rsid w:val="00592DC8"/>
    <w:rsid w:val="00593727"/>
    <w:rsid w:val="0059378E"/>
    <w:rsid w:val="00593EE2"/>
    <w:rsid w:val="005940FE"/>
    <w:rsid w:val="0059435F"/>
    <w:rsid w:val="00594740"/>
    <w:rsid w:val="005952AF"/>
    <w:rsid w:val="00595ADC"/>
    <w:rsid w:val="00595C4B"/>
    <w:rsid w:val="00595D08"/>
    <w:rsid w:val="00595D20"/>
    <w:rsid w:val="005973DE"/>
    <w:rsid w:val="00597500"/>
    <w:rsid w:val="005A0035"/>
    <w:rsid w:val="005A0235"/>
    <w:rsid w:val="005A0626"/>
    <w:rsid w:val="005A0C72"/>
    <w:rsid w:val="005A0D5E"/>
    <w:rsid w:val="005A14E9"/>
    <w:rsid w:val="005A191C"/>
    <w:rsid w:val="005A2026"/>
    <w:rsid w:val="005A2492"/>
    <w:rsid w:val="005A260B"/>
    <w:rsid w:val="005A2B7E"/>
    <w:rsid w:val="005A3B46"/>
    <w:rsid w:val="005A4CDD"/>
    <w:rsid w:val="005A5ABA"/>
    <w:rsid w:val="005A5C72"/>
    <w:rsid w:val="005A5D62"/>
    <w:rsid w:val="005A6333"/>
    <w:rsid w:val="005A714D"/>
    <w:rsid w:val="005A7E8F"/>
    <w:rsid w:val="005B0A25"/>
    <w:rsid w:val="005B0D1C"/>
    <w:rsid w:val="005B15AA"/>
    <w:rsid w:val="005B1BDE"/>
    <w:rsid w:val="005B2504"/>
    <w:rsid w:val="005B2FE2"/>
    <w:rsid w:val="005B37DD"/>
    <w:rsid w:val="005B48F3"/>
    <w:rsid w:val="005B4967"/>
    <w:rsid w:val="005B4BF5"/>
    <w:rsid w:val="005B4D4A"/>
    <w:rsid w:val="005B55C4"/>
    <w:rsid w:val="005B5693"/>
    <w:rsid w:val="005B5A44"/>
    <w:rsid w:val="005B5BD7"/>
    <w:rsid w:val="005B6BB8"/>
    <w:rsid w:val="005B71A9"/>
    <w:rsid w:val="005B7D9B"/>
    <w:rsid w:val="005C06DB"/>
    <w:rsid w:val="005C1098"/>
    <w:rsid w:val="005C1670"/>
    <w:rsid w:val="005C17AE"/>
    <w:rsid w:val="005C2883"/>
    <w:rsid w:val="005C3DB7"/>
    <w:rsid w:val="005C3E41"/>
    <w:rsid w:val="005C3ECD"/>
    <w:rsid w:val="005C5EA0"/>
    <w:rsid w:val="005C6613"/>
    <w:rsid w:val="005C76A8"/>
    <w:rsid w:val="005C7804"/>
    <w:rsid w:val="005C7ADA"/>
    <w:rsid w:val="005C7AED"/>
    <w:rsid w:val="005C7BE9"/>
    <w:rsid w:val="005D016D"/>
    <w:rsid w:val="005D0DFD"/>
    <w:rsid w:val="005D15FC"/>
    <w:rsid w:val="005D21E3"/>
    <w:rsid w:val="005D28C6"/>
    <w:rsid w:val="005D2B38"/>
    <w:rsid w:val="005D385C"/>
    <w:rsid w:val="005D3899"/>
    <w:rsid w:val="005D3BDF"/>
    <w:rsid w:val="005D3FEA"/>
    <w:rsid w:val="005D52CB"/>
    <w:rsid w:val="005D6FE5"/>
    <w:rsid w:val="005D7117"/>
    <w:rsid w:val="005D7214"/>
    <w:rsid w:val="005D7BEF"/>
    <w:rsid w:val="005E0319"/>
    <w:rsid w:val="005E0712"/>
    <w:rsid w:val="005E0B1E"/>
    <w:rsid w:val="005E1B19"/>
    <w:rsid w:val="005E24CB"/>
    <w:rsid w:val="005E2CF8"/>
    <w:rsid w:val="005E2FD9"/>
    <w:rsid w:val="005E4034"/>
    <w:rsid w:val="005E45DA"/>
    <w:rsid w:val="005E529A"/>
    <w:rsid w:val="005E58F5"/>
    <w:rsid w:val="005E5D14"/>
    <w:rsid w:val="005E5FDF"/>
    <w:rsid w:val="005E634B"/>
    <w:rsid w:val="005E6556"/>
    <w:rsid w:val="005E658F"/>
    <w:rsid w:val="005E6636"/>
    <w:rsid w:val="005E6782"/>
    <w:rsid w:val="005E71BA"/>
    <w:rsid w:val="005E7782"/>
    <w:rsid w:val="005E7A72"/>
    <w:rsid w:val="005E7ECB"/>
    <w:rsid w:val="005F0FA7"/>
    <w:rsid w:val="005F196C"/>
    <w:rsid w:val="005F1DB5"/>
    <w:rsid w:val="005F1F23"/>
    <w:rsid w:val="005F2255"/>
    <w:rsid w:val="005F2C3F"/>
    <w:rsid w:val="005F365B"/>
    <w:rsid w:val="005F42A7"/>
    <w:rsid w:val="005F4610"/>
    <w:rsid w:val="005F4C08"/>
    <w:rsid w:val="005F5C41"/>
    <w:rsid w:val="005F5E8B"/>
    <w:rsid w:val="005F63FB"/>
    <w:rsid w:val="005F6C60"/>
    <w:rsid w:val="005F7292"/>
    <w:rsid w:val="005F73E6"/>
    <w:rsid w:val="005F7D04"/>
    <w:rsid w:val="00600C2D"/>
    <w:rsid w:val="006015E5"/>
    <w:rsid w:val="006016E0"/>
    <w:rsid w:val="0060212F"/>
    <w:rsid w:val="00603B7D"/>
    <w:rsid w:val="00603BB8"/>
    <w:rsid w:val="00603BEB"/>
    <w:rsid w:val="0060402A"/>
    <w:rsid w:val="00604510"/>
    <w:rsid w:val="00604955"/>
    <w:rsid w:val="00605ABE"/>
    <w:rsid w:val="00605D7E"/>
    <w:rsid w:val="00606E35"/>
    <w:rsid w:val="006074E4"/>
    <w:rsid w:val="00607EEA"/>
    <w:rsid w:val="006102AD"/>
    <w:rsid w:val="00610A10"/>
    <w:rsid w:val="00610C22"/>
    <w:rsid w:val="00610E83"/>
    <w:rsid w:val="00610E87"/>
    <w:rsid w:val="00611379"/>
    <w:rsid w:val="006117BA"/>
    <w:rsid w:val="00611CF3"/>
    <w:rsid w:val="0061257B"/>
    <w:rsid w:val="00612C32"/>
    <w:rsid w:val="0061370D"/>
    <w:rsid w:val="00614389"/>
    <w:rsid w:val="006147FE"/>
    <w:rsid w:val="00615D70"/>
    <w:rsid w:val="0061626B"/>
    <w:rsid w:val="006175DA"/>
    <w:rsid w:val="006176A0"/>
    <w:rsid w:val="006207D5"/>
    <w:rsid w:val="006207ED"/>
    <w:rsid w:val="00620C49"/>
    <w:rsid w:val="0062188F"/>
    <w:rsid w:val="00621AE7"/>
    <w:rsid w:val="006221FE"/>
    <w:rsid w:val="00622270"/>
    <w:rsid w:val="0062281B"/>
    <w:rsid w:val="00622E48"/>
    <w:rsid w:val="00623434"/>
    <w:rsid w:val="0062376C"/>
    <w:rsid w:val="00623D85"/>
    <w:rsid w:val="0062495F"/>
    <w:rsid w:val="00624A92"/>
    <w:rsid w:val="0062525A"/>
    <w:rsid w:val="006254D2"/>
    <w:rsid w:val="00625580"/>
    <w:rsid w:val="00625B9F"/>
    <w:rsid w:val="00626213"/>
    <w:rsid w:val="006265A9"/>
    <w:rsid w:val="006265B3"/>
    <w:rsid w:val="0062692C"/>
    <w:rsid w:val="0062736B"/>
    <w:rsid w:val="00627A39"/>
    <w:rsid w:val="00627CDC"/>
    <w:rsid w:val="006302BE"/>
    <w:rsid w:val="00630848"/>
    <w:rsid w:val="006309E5"/>
    <w:rsid w:val="00630C64"/>
    <w:rsid w:val="00630D07"/>
    <w:rsid w:val="00631650"/>
    <w:rsid w:val="006318FA"/>
    <w:rsid w:val="00631CC1"/>
    <w:rsid w:val="00632786"/>
    <w:rsid w:val="006328DC"/>
    <w:rsid w:val="006331CB"/>
    <w:rsid w:val="00633263"/>
    <w:rsid w:val="00634060"/>
    <w:rsid w:val="00634174"/>
    <w:rsid w:val="0063462A"/>
    <w:rsid w:val="00634974"/>
    <w:rsid w:val="0063605F"/>
    <w:rsid w:val="00636061"/>
    <w:rsid w:val="006364C5"/>
    <w:rsid w:val="00636A31"/>
    <w:rsid w:val="00636BA4"/>
    <w:rsid w:val="00637AA0"/>
    <w:rsid w:val="00637E96"/>
    <w:rsid w:val="0064105F"/>
    <w:rsid w:val="006414B8"/>
    <w:rsid w:val="006419ED"/>
    <w:rsid w:val="0064263D"/>
    <w:rsid w:val="006427EC"/>
    <w:rsid w:val="00642D98"/>
    <w:rsid w:val="00642FE1"/>
    <w:rsid w:val="00643709"/>
    <w:rsid w:val="00643F67"/>
    <w:rsid w:val="00643FE0"/>
    <w:rsid w:val="00644220"/>
    <w:rsid w:val="00644285"/>
    <w:rsid w:val="00644665"/>
    <w:rsid w:val="00644C5E"/>
    <w:rsid w:val="006456BF"/>
    <w:rsid w:val="00645F0E"/>
    <w:rsid w:val="006463CA"/>
    <w:rsid w:val="00646BA0"/>
    <w:rsid w:val="00646F9B"/>
    <w:rsid w:val="0064724B"/>
    <w:rsid w:val="006474B4"/>
    <w:rsid w:val="006474BA"/>
    <w:rsid w:val="00647CCA"/>
    <w:rsid w:val="00647FBB"/>
    <w:rsid w:val="0065022C"/>
    <w:rsid w:val="00650458"/>
    <w:rsid w:val="0065132C"/>
    <w:rsid w:val="00651729"/>
    <w:rsid w:val="006519BB"/>
    <w:rsid w:val="00652555"/>
    <w:rsid w:val="0065266E"/>
    <w:rsid w:val="00652DF7"/>
    <w:rsid w:val="00652E72"/>
    <w:rsid w:val="0065375A"/>
    <w:rsid w:val="0065383B"/>
    <w:rsid w:val="00653846"/>
    <w:rsid w:val="006548B7"/>
    <w:rsid w:val="00654B2F"/>
    <w:rsid w:val="006552E2"/>
    <w:rsid w:val="006556BC"/>
    <w:rsid w:val="00655938"/>
    <w:rsid w:val="00655963"/>
    <w:rsid w:val="006559EB"/>
    <w:rsid w:val="00656C6F"/>
    <w:rsid w:val="00656E66"/>
    <w:rsid w:val="00657F45"/>
    <w:rsid w:val="0066017D"/>
    <w:rsid w:val="00660B33"/>
    <w:rsid w:val="00661CD0"/>
    <w:rsid w:val="006621F2"/>
    <w:rsid w:val="00663955"/>
    <w:rsid w:val="00663F18"/>
    <w:rsid w:val="00664100"/>
    <w:rsid w:val="0066414E"/>
    <w:rsid w:val="006649D5"/>
    <w:rsid w:val="00665344"/>
    <w:rsid w:val="00666366"/>
    <w:rsid w:val="0066722C"/>
    <w:rsid w:val="00667477"/>
    <w:rsid w:val="006674CB"/>
    <w:rsid w:val="00667F5A"/>
    <w:rsid w:val="00670645"/>
    <w:rsid w:val="00670A00"/>
    <w:rsid w:val="00670B08"/>
    <w:rsid w:val="00670B13"/>
    <w:rsid w:val="00670C82"/>
    <w:rsid w:val="0067111B"/>
    <w:rsid w:val="00671E59"/>
    <w:rsid w:val="0067227F"/>
    <w:rsid w:val="006724AE"/>
    <w:rsid w:val="00672663"/>
    <w:rsid w:val="00672997"/>
    <w:rsid w:val="006735FC"/>
    <w:rsid w:val="00674611"/>
    <w:rsid w:val="006748F6"/>
    <w:rsid w:val="00674AAD"/>
    <w:rsid w:val="00674E1D"/>
    <w:rsid w:val="006757A1"/>
    <w:rsid w:val="006759EF"/>
    <w:rsid w:val="006761E4"/>
    <w:rsid w:val="00676586"/>
    <w:rsid w:val="0067684E"/>
    <w:rsid w:val="00676D4D"/>
    <w:rsid w:val="006773EA"/>
    <w:rsid w:val="006776BD"/>
    <w:rsid w:val="00677831"/>
    <w:rsid w:val="006805BE"/>
    <w:rsid w:val="00680730"/>
    <w:rsid w:val="00680829"/>
    <w:rsid w:val="00681643"/>
    <w:rsid w:val="00683053"/>
    <w:rsid w:val="006830DD"/>
    <w:rsid w:val="00684984"/>
    <w:rsid w:val="00685591"/>
    <w:rsid w:val="00685867"/>
    <w:rsid w:val="00685E19"/>
    <w:rsid w:val="00686E61"/>
    <w:rsid w:val="00687A40"/>
    <w:rsid w:val="00690451"/>
    <w:rsid w:val="00690B77"/>
    <w:rsid w:val="00692320"/>
    <w:rsid w:val="006937AB"/>
    <w:rsid w:val="00694E5E"/>
    <w:rsid w:val="006957CA"/>
    <w:rsid w:val="00695CB4"/>
    <w:rsid w:val="00696800"/>
    <w:rsid w:val="0069776B"/>
    <w:rsid w:val="00697DC8"/>
    <w:rsid w:val="006A0079"/>
    <w:rsid w:val="006A08A6"/>
    <w:rsid w:val="006A1159"/>
    <w:rsid w:val="006A183E"/>
    <w:rsid w:val="006A2153"/>
    <w:rsid w:val="006A2384"/>
    <w:rsid w:val="006A2425"/>
    <w:rsid w:val="006A2EFE"/>
    <w:rsid w:val="006A30AA"/>
    <w:rsid w:val="006A356E"/>
    <w:rsid w:val="006A3E26"/>
    <w:rsid w:val="006A46A8"/>
    <w:rsid w:val="006A46BE"/>
    <w:rsid w:val="006A496D"/>
    <w:rsid w:val="006A552D"/>
    <w:rsid w:val="006A640D"/>
    <w:rsid w:val="006A6DFB"/>
    <w:rsid w:val="006A7010"/>
    <w:rsid w:val="006A7B5B"/>
    <w:rsid w:val="006B07A7"/>
    <w:rsid w:val="006B0BB5"/>
    <w:rsid w:val="006B0E56"/>
    <w:rsid w:val="006B13B6"/>
    <w:rsid w:val="006B17C8"/>
    <w:rsid w:val="006B19CC"/>
    <w:rsid w:val="006B1C5E"/>
    <w:rsid w:val="006B2C25"/>
    <w:rsid w:val="006B34F9"/>
    <w:rsid w:val="006B3612"/>
    <w:rsid w:val="006B3692"/>
    <w:rsid w:val="006B5117"/>
    <w:rsid w:val="006B51E5"/>
    <w:rsid w:val="006B58F9"/>
    <w:rsid w:val="006B7F34"/>
    <w:rsid w:val="006C08C5"/>
    <w:rsid w:val="006C10DB"/>
    <w:rsid w:val="006C11A2"/>
    <w:rsid w:val="006C18EE"/>
    <w:rsid w:val="006C1EB2"/>
    <w:rsid w:val="006C2184"/>
    <w:rsid w:val="006C2215"/>
    <w:rsid w:val="006C24BC"/>
    <w:rsid w:val="006C25EF"/>
    <w:rsid w:val="006C3798"/>
    <w:rsid w:val="006C3C9D"/>
    <w:rsid w:val="006C445E"/>
    <w:rsid w:val="006C463B"/>
    <w:rsid w:val="006C5484"/>
    <w:rsid w:val="006C62D5"/>
    <w:rsid w:val="006C63BD"/>
    <w:rsid w:val="006C6A8D"/>
    <w:rsid w:val="006C6B75"/>
    <w:rsid w:val="006C77E1"/>
    <w:rsid w:val="006D090C"/>
    <w:rsid w:val="006D0949"/>
    <w:rsid w:val="006D128A"/>
    <w:rsid w:val="006D137C"/>
    <w:rsid w:val="006D254E"/>
    <w:rsid w:val="006D2849"/>
    <w:rsid w:val="006D29CE"/>
    <w:rsid w:val="006D2EE8"/>
    <w:rsid w:val="006D37B1"/>
    <w:rsid w:val="006D3B69"/>
    <w:rsid w:val="006D3D98"/>
    <w:rsid w:val="006D424C"/>
    <w:rsid w:val="006D46D7"/>
    <w:rsid w:val="006D5101"/>
    <w:rsid w:val="006D5A39"/>
    <w:rsid w:val="006D5D49"/>
    <w:rsid w:val="006D652C"/>
    <w:rsid w:val="006D69B8"/>
    <w:rsid w:val="006D6C37"/>
    <w:rsid w:val="006D745D"/>
    <w:rsid w:val="006E0724"/>
    <w:rsid w:val="006E0E8B"/>
    <w:rsid w:val="006E14CA"/>
    <w:rsid w:val="006E2621"/>
    <w:rsid w:val="006E2806"/>
    <w:rsid w:val="006E2E39"/>
    <w:rsid w:val="006E3350"/>
    <w:rsid w:val="006E4EB2"/>
    <w:rsid w:val="006E5034"/>
    <w:rsid w:val="006E59D5"/>
    <w:rsid w:val="006E5A66"/>
    <w:rsid w:val="006E5D03"/>
    <w:rsid w:val="006E5FF6"/>
    <w:rsid w:val="006E616B"/>
    <w:rsid w:val="006E64F2"/>
    <w:rsid w:val="006E6B25"/>
    <w:rsid w:val="006E6DBF"/>
    <w:rsid w:val="006E7F9B"/>
    <w:rsid w:val="006F1983"/>
    <w:rsid w:val="006F238C"/>
    <w:rsid w:val="006F2845"/>
    <w:rsid w:val="006F2CDA"/>
    <w:rsid w:val="006F2DE7"/>
    <w:rsid w:val="006F5182"/>
    <w:rsid w:val="006F550B"/>
    <w:rsid w:val="006F5EDF"/>
    <w:rsid w:val="006F634C"/>
    <w:rsid w:val="00700136"/>
    <w:rsid w:val="0070103E"/>
    <w:rsid w:val="007025D8"/>
    <w:rsid w:val="00702725"/>
    <w:rsid w:val="00702840"/>
    <w:rsid w:val="007029E0"/>
    <w:rsid w:val="00702CBC"/>
    <w:rsid w:val="00703610"/>
    <w:rsid w:val="00703B38"/>
    <w:rsid w:val="00707189"/>
    <w:rsid w:val="0070777C"/>
    <w:rsid w:val="00707787"/>
    <w:rsid w:val="007078F6"/>
    <w:rsid w:val="00707DDB"/>
    <w:rsid w:val="00710100"/>
    <w:rsid w:val="00710CDC"/>
    <w:rsid w:val="00711385"/>
    <w:rsid w:val="00711573"/>
    <w:rsid w:val="00711A77"/>
    <w:rsid w:val="00712A8C"/>
    <w:rsid w:val="00713177"/>
    <w:rsid w:val="00713BDB"/>
    <w:rsid w:val="00713C9C"/>
    <w:rsid w:val="00714154"/>
    <w:rsid w:val="0071470B"/>
    <w:rsid w:val="0071472C"/>
    <w:rsid w:val="00714CA3"/>
    <w:rsid w:val="00715F25"/>
    <w:rsid w:val="00717022"/>
    <w:rsid w:val="00717296"/>
    <w:rsid w:val="0071783B"/>
    <w:rsid w:val="00717C9B"/>
    <w:rsid w:val="0072018A"/>
    <w:rsid w:val="00720D78"/>
    <w:rsid w:val="0072134C"/>
    <w:rsid w:val="007215B2"/>
    <w:rsid w:val="0072160A"/>
    <w:rsid w:val="007218B7"/>
    <w:rsid w:val="007227FB"/>
    <w:rsid w:val="00723062"/>
    <w:rsid w:val="007236FF"/>
    <w:rsid w:val="00723B41"/>
    <w:rsid w:val="00724A8E"/>
    <w:rsid w:val="00724CE8"/>
    <w:rsid w:val="00724F46"/>
    <w:rsid w:val="007253D5"/>
    <w:rsid w:val="007255EC"/>
    <w:rsid w:val="00726155"/>
    <w:rsid w:val="007267FA"/>
    <w:rsid w:val="00727AF0"/>
    <w:rsid w:val="00727C19"/>
    <w:rsid w:val="00727CFC"/>
    <w:rsid w:val="00730542"/>
    <w:rsid w:val="007308F6"/>
    <w:rsid w:val="00730E1B"/>
    <w:rsid w:val="007314CD"/>
    <w:rsid w:val="00731B76"/>
    <w:rsid w:val="00731FC2"/>
    <w:rsid w:val="0073269D"/>
    <w:rsid w:val="00732F96"/>
    <w:rsid w:val="0073329C"/>
    <w:rsid w:val="00733418"/>
    <w:rsid w:val="0073380D"/>
    <w:rsid w:val="00733CC9"/>
    <w:rsid w:val="00734799"/>
    <w:rsid w:val="00734D14"/>
    <w:rsid w:val="007354CB"/>
    <w:rsid w:val="00735928"/>
    <w:rsid w:val="00735B3B"/>
    <w:rsid w:val="00736180"/>
    <w:rsid w:val="00736639"/>
    <w:rsid w:val="00737F78"/>
    <w:rsid w:val="00740F36"/>
    <w:rsid w:val="00740F9F"/>
    <w:rsid w:val="00741021"/>
    <w:rsid w:val="00741073"/>
    <w:rsid w:val="007419F4"/>
    <w:rsid w:val="007424E7"/>
    <w:rsid w:val="007425AE"/>
    <w:rsid w:val="00742B7F"/>
    <w:rsid w:val="00743226"/>
    <w:rsid w:val="00743B24"/>
    <w:rsid w:val="00744969"/>
    <w:rsid w:val="00744D4E"/>
    <w:rsid w:val="007451A0"/>
    <w:rsid w:val="0074540E"/>
    <w:rsid w:val="00745B7E"/>
    <w:rsid w:val="00745D08"/>
    <w:rsid w:val="00746BE3"/>
    <w:rsid w:val="0074713F"/>
    <w:rsid w:val="00750040"/>
    <w:rsid w:val="007506C7"/>
    <w:rsid w:val="007515F2"/>
    <w:rsid w:val="00751805"/>
    <w:rsid w:val="00751DC0"/>
    <w:rsid w:val="00751EB2"/>
    <w:rsid w:val="007526F4"/>
    <w:rsid w:val="00752792"/>
    <w:rsid w:val="007529CA"/>
    <w:rsid w:val="00752F30"/>
    <w:rsid w:val="00753162"/>
    <w:rsid w:val="00753B60"/>
    <w:rsid w:val="007541F6"/>
    <w:rsid w:val="007544C5"/>
    <w:rsid w:val="007549F1"/>
    <w:rsid w:val="00755304"/>
    <w:rsid w:val="007554C6"/>
    <w:rsid w:val="00755DB0"/>
    <w:rsid w:val="00756A50"/>
    <w:rsid w:val="00757EE7"/>
    <w:rsid w:val="0076152D"/>
    <w:rsid w:val="007617E0"/>
    <w:rsid w:val="00761FC3"/>
    <w:rsid w:val="007623C0"/>
    <w:rsid w:val="007630A3"/>
    <w:rsid w:val="00763166"/>
    <w:rsid w:val="00763EA6"/>
    <w:rsid w:val="007646F1"/>
    <w:rsid w:val="00764895"/>
    <w:rsid w:val="0076559C"/>
    <w:rsid w:val="00765D4B"/>
    <w:rsid w:val="007665D6"/>
    <w:rsid w:val="00766932"/>
    <w:rsid w:val="00766E46"/>
    <w:rsid w:val="00767042"/>
    <w:rsid w:val="00767067"/>
    <w:rsid w:val="00767A12"/>
    <w:rsid w:val="00767A3F"/>
    <w:rsid w:val="00767B71"/>
    <w:rsid w:val="00771172"/>
    <w:rsid w:val="00772046"/>
    <w:rsid w:val="00772872"/>
    <w:rsid w:val="00772BE4"/>
    <w:rsid w:val="00772F72"/>
    <w:rsid w:val="0077344D"/>
    <w:rsid w:val="00773DDB"/>
    <w:rsid w:val="00773E6E"/>
    <w:rsid w:val="00775CF1"/>
    <w:rsid w:val="007763B5"/>
    <w:rsid w:val="007765BB"/>
    <w:rsid w:val="00776B57"/>
    <w:rsid w:val="00776D4C"/>
    <w:rsid w:val="007771C2"/>
    <w:rsid w:val="00777A40"/>
    <w:rsid w:val="0078060A"/>
    <w:rsid w:val="007807C9"/>
    <w:rsid w:val="00780C22"/>
    <w:rsid w:val="00781D9A"/>
    <w:rsid w:val="00782F01"/>
    <w:rsid w:val="007837CC"/>
    <w:rsid w:val="007838E2"/>
    <w:rsid w:val="00784C3D"/>
    <w:rsid w:val="00784E91"/>
    <w:rsid w:val="007856F2"/>
    <w:rsid w:val="0078577E"/>
    <w:rsid w:val="00785B00"/>
    <w:rsid w:val="00785C9B"/>
    <w:rsid w:val="007860E6"/>
    <w:rsid w:val="0078639A"/>
    <w:rsid w:val="00787479"/>
    <w:rsid w:val="007903C7"/>
    <w:rsid w:val="00790A83"/>
    <w:rsid w:val="00790B3F"/>
    <w:rsid w:val="007912AC"/>
    <w:rsid w:val="0079138A"/>
    <w:rsid w:val="007913CE"/>
    <w:rsid w:val="00791DF6"/>
    <w:rsid w:val="007920D3"/>
    <w:rsid w:val="00793181"/>
    <w:rsid w:val="00793B22"/>
    <w:rsid w:val="00793B46"/>
    <w:rsid w:val="00794E39"/>
    <w:rsid w:val="007958EA"/>
    <w:rsid w:val="007959B6"/>
    <w:rsid w:val="007960CF"/>
    <w:rsid w:val="007964C6"/>
    <w:rsid w:val="007A41BD"/>
    <w:rsid w:val="007A4338"/>
    <w:rsid w:val="007A4F9B"/>
    <w:rsid w:val="007A5FA9"/>
    <w:rsid w:val="007A66C8"/>
    <w:rsid w:val="007A6D94"/>
    <w:rsid w:val="007B058F"/>
    <w:rsid w:val="007B087F"/>
    <w:rsid w:val="007B0B62"/>
    <w:rsid w:val="007B0BB3"/>
    <w:rsid w:val="007B0C42"/>
    <w:rsid w:val="007B199B"/>
    <w:rsid w:val="007B3D27"/>
    <w:rsid w:val="007B3FDE"/>
    <w:rsid w:val="007B4A85"/>
    <w:rsid w:val="007B4C7C"/>
    <w:rsid w:val="007B4D6F"/>
    <w:rsid w:val="007B5BF1"/>
    <w:rsid w:val="007B6432"/>
    <w:rsid w:val="007B653E"/>
    <w:rsid w:val="007B6AA7"/>
    <w:rsid w:val="007B71C2"/>
    <w:rsid w:val="007B74A7"/>
    <w:rsid w:val="007B767B"/>
    <w:rsid w:val="007B7B9A"/>
    <w:rsid w:val="007C00DC"/>
    <w:rsid w:val="007C02FD"/>
    <w:rsid w:val="007C096D"/>
    <w:rsid w:val="007C139E"/>
    <w:rsid w:val="007C185E"/>
    <w:rsid w:val="007C1C7A"/>
    <w:rsid w:val="007C1EE8"/>
    <w:rsid w:val="007C246B"/>
    <w:rsid w:val="007C2E3E"/>
    <w:rsid w:val="007C34F3"/>
    <w:rsid w:val="007C4367"/>
    <w:rsid w:val="007C498D"/>
    <w:rsid w:val="007C4C41"/>
    <w:rsid w:val="007C4E5E"/>
    <w:rsid w:val="007C5BBB"/>
    <w:rsid w:val="007C61F5"/>
    <w:rsid w:val="007C6B5A"/>
    <w:rsid w:val="007C6C10"/>
    <w:rsid w:val="007C7E49"/>
    <w:rsid w:val="007D0488"/>
    <w:rsid w:val="007D09FE"/>
    <w:rsid w:val="007D15B1"/>
    <w:rsid w:val="007D21F2"/>
    <w:rsid w:val="007D25E1"/>
    <w:rsid w:val="007D2693"/>
    <w:rsid w:val="007D277B"/>
    <w:rsid w:val="007D29C7"/>
    <w:rsid w:val="007D2F74"/>
    <w:rsid w:val="007D37A2"/>
    <w:rsid w:val="007D3A2E"/>
    <w:rsid w:val="007D49A2"/>
    <w:rsid w:val="007D5564"/>
    <w:rsid w:val="007D59E1"/>
    <w:rsid w:val="007D5C12"/>
    <w:rsid w:val="007D5ED8"/>
    <w:rsid w:val="007D5F63"/>
    <w:rsid w:val="007D75AB"/>
    <w:rsid w:val="007D7A36"/>
    <w:rsid w:val="007D7C31"/>
    <w:rsid w:val="007D7CBF"/>
    <w:rsid w:val="007E0025"/>
    <w:rsid w:val="007E07FE"/>
    <w:rsid w:val="007E0D32"/>
    <w:rsid w:val="007E1629"/>
    <w:rsid w:val="007E19C9"/>
    <w:rsid w:val="007E1CF0"/>
    <w:rsid w:val="007E323F"/>
    <w:rsid w:val="007E3DC9"/>
    <w:rsid w:val="007E4047"/>
    <w:rsid w:val="007E43E7"/>
    <w:rsid w:val="007E5935"/>
    <w:rsid w:val="007E5DB8"/>
    <w:rsid w:val="007E5EC7"/>
    <w:rsid w:val="007E5F64"/>
    <w:rsid w:val="007E6F9F"/>
    <w:rsid w:val="007E73D8"/>
    <w:rsid w:val="007E744E"/>
    <w:rsid w:val="007E7CD6"/>
    <w:rsid w:val="007F11FE"/>
    <w:rsid w:val="007F13B3"/>
    <w:rsid w:val="007F13EE"/>
    <w:rsid w:val="007F1840"/>
    <w:rsid w:val="007F1CF8"/>
    <w:rsid w:val="007F1D13"/>
    <w:rsid w:val="007F1E45"/>
    <w:rsid w:val="007F27AA"/>
    <w:rsid w:val="007F2A72"/>
    <w:rsid w:val="007F32E7"/>
    <w:rsid w:val="007F3C8C"/>
    <w:rsid w:val="007F3E6B"/>
    <w:rsid w:val="007F3FD3"/>
    <w:rsid w:val="007F4887"/>
    <w:rsid w:val="007F4D47"/>
    <w:rsid w:val="007F5A80"/>
    <w:rsid w:val="007F5BD2"/>
    <w:rsid w:val="007F5BE6"/>
    <w:rsid w:val="007F5FAA"/>
    <w:rsid w:val="007F62DA"/>
    <w:rsid w:val="007F651F"/>
    <w:rsid w:val="007F65EB"/>
    <w:rsid w:val="007F69BC"/>
    <w:rsid w:val="007F6C82"/>
    <w:rsid w:val="007F6D71"/>
    <w:rsid w:val="007F7882"/>
    <w:rsid w:val="007F7891"/>
    <w:rsid w:val="007F7AF0"/>
    <w:rsid w:val="00800468"/>
    <w:rsid w:val="00800F7A"/>
    <w:rsid w:val="0080141A"/>
    <w:rsid w:val="0080167B"/>
    <w:rsid w:val="00801FC4"/>
    <w:rsid w:val="00802E79"/>
    <w:rsid w:val="00803DF7"/>
    <w:rsid w:val="00804475"/>
    <w:rsid w:val="00804DA5"/>
    <w:rsid w:val="008053E8"/>
    <w:rsid w:val="0080543C"/>
    <w:rsid w:val="00805497"/>
    <w:rsid w:val="00806075"/>
    <w:rsid w:val="00806F10"/>
    <w:rsid w:val="00806F75"/>
    <w:rsid w:val="0080708E"/>
    <w:rsid w:val="008073FC"/>
    <w:rsid w:val="00807D87"/>
    <w:rsid w:val="0081017A"/>
    <w:rsid w:val="008104D7"/>
    <w:rsid w:val="008112C9"/>
    <w:rsid w:val="008112CD"/>
    <w:rsid w:val="0081175D"/>
    <w:rsid w:val="00811AE9"/>
    <w:rsid w:val="00811DFD"/>
    <w:rsid w:val="008121B5"/>
    <w:rsid w:val="00812486"/>
    <w:rsid w:val="00812E72"/>
    <w:rsid w:val="00812FF4"/>
    <w:rsid w:val="008132CB"/>
    <w:rsid w:val="008139AE"/>
    <w:rsid w:val="00813AB2"/>
    <w:rsid w:val="008140F0"/>
    <w:rsid w:val="00814B31"/>
    <w:rsid w:val="00814D15"/>
    <w:rsid w:val="00815369"/>
    <w:rsid w:val="0081752F"/>
    <w:rsid w:val="00817599"/>
    <w:rsid w:val="00817FA3"/>
    <w:rsid w:val="008206E6"/>
    <w:rsid w:val="008208C2"/>
    <w:rsid w:val="00820B09"/>
    <w:rsid w:val="00820C4D"/>
    <w:rsid w:val="00821B7F"/>
    <w:rsid w:val="00822F72"/>
    <w:rsid w:val="0082303B"/>
    <w:rsid w:val="008231BA"/>
    <w:rsid w:val="0082375F"/>
    <w:rsid w:val="0082386E"/>
    <w:rsid w:val="0082430B"/>
    <w:rsid w:val="0082468A"/>
    <w:rsid w:val="00824796"/>
    <w:rsid w:val="008249B6"/>
    <w:rsid w:val="008250D8"/>
    <w:rsid w:val="0082516C"/>
    <w:rsid w:val="00825340"/>
    <w:rsid w:val="00827D60"/>
    <w:rsid w:val="00830845"/>
    <w:rsid w:val="00830B18"/>
    <w:rsid w:val="008316B6"/>
    <w:rsid w:val="00831BDF"/>
    <w:rsid w:val="00831E8A"/>
    <w:rsid w:val="00831F8D"/>
    <w:rsid w:val="00831FE2"/>
    <w:rsid w:val="0083275A"/>
    <w:rsid w:val="0083489A"/>
    <w:rsid w:val="00835A2A"/>
    <w:rsid w:val="00836063"/>
    <w:rsid w:val="00836D2C"/>
    <w:rsid w:val="00836FE4"/>
    <w:rsid w:val="0083741C"/>
    <w:rsid w:val="00837523"/>
    <w:rsid w:val="00837777"/>
    <w:rsid w:val="00837BE1"/>
    <w:rsid w:val="00837D5A"/>
    <w:rsid w:val="00840447"/>
    <w:rsid w:val="00840FDF"/>
    <w:rsid w:val="00841034"/>
    <w:rsid w:val="008413C0"/>
    <w:rsid w:val="00841B87"/>
    <w:rsid w:val="00841CA8"/>
    <w:rsid w:val="00841D60"/>
    <w:rsid w:val="00842AC7"/>
    <w:rsid w:val="00842BF6"/>
    <w:rsid w:val="00843647"/>
    <w:rsid w:val="00843794"/>
    <w:rsid w:val="008440D6"/>
    <w:rsid w:val="0084462A"/>
    <w:rsid w:val="00845A03"/>
    <w:rsid w:val="00845B4B"/>
    <w:rsid w:val="008461F4"/>
    <w:rsid w:val="00846E58"/>
    <w:rsid w:val="0084790B"/>
    <w:rsid w:val="0085006A"/>
    <w:rsid w:val="0085129B"/>
    <w:rsid w:val="00851367"/>
    <w:rsid w:val="00851451"/>
    <w:rsid w:val="00851F72"/>
    <w:rsid w:val="008520BC"/>
    <w:rsid w:val="008528B8"/>
    <w:rsid w:val="0085320E"/>
    <w:rsid w:val="00853830"/>
    <w:rsid w:val="008540DF"/>
    <w:rsid w:val="008552F0"/>
    <w:rsid w:val="0085533A"/>
    <w:rsid w:val="00855A18"/>
    <w:rsid w:val="00855BD4"/>
    <w:rsid w:val="00855E73"/>
    <w:rsid w:val="0085637E"/>
    <w:rsid w:val="00856932"/>
    <w:rsid w:val="00856C07"/>
    <w:rsid w:val="00861129"/>
    <w:rsid w:val="00861C2E"/>
    <w:rsid w:val="00861E0D"/>
    <w:rsid w:val="008626AC"/>
    <w:rsid w:val="00862729"/>
    <w:rsid w:val="00862A55"/>
    <w:rsid w:val="00862B61"/>
    <w:rsid w:val="00862EAA"/>
    <w:rsid w:val="00863775"/>
    <w:rsid w:val="00864270"/>
    <w:rsid w:val="00864437"/>
    <w:rsid w:val="00864926"/>
    <w:rsid w:val="00864A96"/>
    <w:rsid w:val="00864CD8"/>
    <w:rsid w:val="00865F4E"/>
    <w:rsid w:val="00866308"/>
    <w:rsid w:val="00866D01"/>
    <w:rsid w:val="0086779A"/>
    <w:rsid w:val="00867AD1"/>
    <w:rsid w:val="008704CA"/>
    <w:rsid w:val="00870765"/>
    <w:rsid w:val="00871351"/>
    <w:rsid w:val="00871CFD"/>
    <w:rsid w:val="00871E8A"/>
    <w:rsid w:val="008722CE"/>
    <w:rsid w:val="008724A9"/>
    <w:rsid w:val="0087281B"/>
    <w:rsid w:val="00872EB3"/>
    <w:rsid w:val="0087319C"/>
    <w:rsid w:val="0087395A"/>
    <w:rsid w:val="00873CBC"/>
    <w:rsid w:val="00873FD9"/>
    <w:rsid w:val="008743AC"/>
    <w:rsid w:val="008745DA"/>
    <w:rsid w:val="00874813"/>
    <w:rsid w:val="00874FCA"/>
    <w:rsid w:val="00875831"/>
    <w:rsid w:val="00875D66"/>
    <w:rsid w:val="00875D8D"/>
    <w:rsid w:val="00875E0A"/>
    <w:rsid w:val="00876A9B"/>
    <w:rsid w:val="00876FC9"/>
    <w:rsid w:val="008770C1"/>
    <w:rsid w:val="00877279"/>
    <w:rsid w:val="00877282"/>
    <w:rsid w:val="00877E1D"/>
    <w:rsid w:val="00877FE7"/>
    <w:rsid w:val="0088017D"/>
    <w:rsid w:val="00880AC2"/>
    <w:rsid w:val="00880D21"/>
    <w:rsid w:val="00880FCB"/>
    <w:rsid w:val="00881317"/>
    <w:rsid w:val="00881F7A"/>
    <w:rsid w:val="00882113"/>
    <w:rsid w:val="008822FA"/>
    <w:rsid w:val="008826A6"/>
    <w:rsid w:val="0088393C"/>
    <w:rsid w:val="00883BA9"/>
    <w:rsid w:val="00883E48"/>
    <w:rsid w:val="00884022"/>
    <w:rsid w:val="0088596F"/>
    <w:rsid w:val="00886084"/>
    <w:rsid w:val="0088693A"/>
    <w:rsid w:val="008878FE"/>
    <w:rsid w:val="00887F0D"/>
    <w:rsid w:val="008905A4"/>
    <w:rsid w:val="00891E56"/>
    <w:rsid w:val="0089278A"/>
    <w:rsid w:val="00894319"/>
    <w:rsid w:val="00894382"/>
    <w:rsid w:val="0089454C"/>
    <w:rsid w:val="00894E5C"/>
    <w:rsid w:val="008971E7"/>
    <w:rsid w:val="00897685"/>
    <w:rsid w:val="00897BF1"/>
    <w:rsid w:val="00897F4B"/>
    <w:rsid w:val="008A0858"/>
    <w:rsid w:val="008A13CF"/>
    <w:rsid w:val="008A23D4"/>
    <w:rsid w:val="008A31DB"/>
    <w:rsid w:val="008A365E"/>
    <w:rsid w:val="008A3FDD"/>
    <w:rsid w:val="008A45D4"/>
    <w:rsid w:val="008A4CB5"/>
    <w:rsid w:val="008A4E15"/>
    <w:rsid w:val="008A531B"/>
    <w:rsid w:val="008A5E8C"/>
    <w:rsid w:val="008A702A"/>
    <w:rsid w:val="008A706B"/>
    <w:rsid w:val="008A7410"/>
    <w:rsid w:val="008A77E0"/>
    <w:rsid w:val="008B05D0"/>
    <w:rsid w:val="008B0C7E"/>
    <w:rsid w:val="008B0F9C"/>
    <w:rsid w:val="008B14C0"/>
    <w:rsid w:val="008B1A1F"/>
    <w:rsid w:val="008B2A72"/>
    <w:rsid w:val="008B330E"/>
    <w:rsid w:val="008B4056"/>
    <w:rsid w:val="008B44D5"/>
    <w:rsid w:val="008B54DC"/>
    <w:rsid w:val="008B573D"/>
    <w:rsid w:val="008B5BB3"/>
    <w:rsid w:val="008B7723"/>
    <w:rsid w:val="008B775A"/>
    <w:rsid w:val="008B7A59"/>
    <w:rsid w:val="008B7FEF"/>
    <w:rsid w:val="008C00FF"/>
    <w:rsid w:val="008C053B"/>
    <w:rsid w:val="008C13F1"/>
    <w:rsid w:val="008C1A3A"/>
    <w:rsid w:val="008C20A6"/>
    <w:rsid w:val="008C2FE5"/>
    <w:rsid w:val="008C4167"/>
    <w:rsid w:val="008C4552"/>
    <w:rsid w:val="008C4F72"/>
    <w:rsid w:val="008C585D"/>
    <w:rsid w:val="008C591F"/>
    <w:rsid w:val="008C5D85"/>
    <w:rsid w:val="008C6452"/>
    <w:rsid w:val="008C678B"/>
    <w:rsid w:val="008C70CC"/>
    <w:rsid w:val="008C744F"/>
    <w:rsid w:val="008C7814"/>
    <w:rsid w:val="008C78F2"/>
    <w:rsid w:val="008C7B21"/>
    <w:rsid w:val="008D009C"/>
    <w:rsid w:val="008D03AA"/>
    <w:rsid w:val="008D054A"/>
    <w:rsid w:val="008D099A"/>
    <w:rsid w:val="008D0A61"/>
    <w:rsid w:val="008D0AA4"/>
    <w:rsid w:val="008D0C39"/>
    <w:rsid w:val="008D17DB"/>
    <w:rsid w:val="008D35F7"/>
    <w:rsid w:val="008D360F"/>
    <w:rsid w:val="008D370B"/>
    <w:rsid w:val="008D388D"/>
    <w:rsid w:val="008D5999"/>
    <w:rsid w:val="008D5B10"/>
    <w:rsid w:val="008D5E75"/>
    <w:rsid w:val="008D5EB5"/>
    <w:rsid w:val="008D6181"/>
    <w:rsid w:val="008D6508"/>
    <w:rsid w:val="008D6523"/>
    <w:rsid w:val="008D76E2"/>
    <w:rsid w:val="008E0AFC"/>
    <w:rsid w:val="008E22BF"/>
    <w:rsid w:val="008E22EE"/>
    <w:rsid w:val="008E24B3"/>
    <w:rsid w:val="008E24FE"/>
    <w:rsid w:val="008E39AC"/>
    <w:rsid w:val="008E3D3C"/>
    <w:rsid w:val="008E4037"/>
    <w:rsid w:val="008E44D3"/>
    <w:rsid w:val="008E45DC"/>
    <w:rsid w:val="008E57B2"/>
    <w:rsid w:val="008E635F"/>
    <w:rsid w:val="008E67FB"/>
    <w:rsid w:val="008E7282"/>
    <w:rsid w:val="008E786F"/>
    <w:rsid w:val="008E7AC7"/>
    <w:rsid w:val="008E7E73"/>
    <w:rsid w:val="008F04FD"/>
    <w:rsid w:val="008F0FDA"/>
    <w:rsid w:val="008F1178"/>
    <w:rsid w:val="008F1348"/>
    <w:rsid w:val="008F15F7"/>
    <w:rsid w:val="008F1605"/>
    <w:rsid w:val="008F190C"/>
    <w:rsid w:val="008F1B65"/>
    <w:rsid w:val="008F2AF0"/>
    <w:rsid w:val="008F2B2D"/>
    <w:rsid w:val="008F3739"/>
    <w:rsid w:val="008F3856"/>
    <w:rsid w:val="008F3B94"/>
    <w:rsid w:val="008F501C"/>
    <w:rsid w:val="008F505E"/>
    <w:rsid w:val="008F5995"/>
    <w:rsid w:val="008F5B0C"/>
    <w:rsid w:val="008F679E"/>
    <w:rsid w:val="008F68A0"/>
    <w:rsid w:val="008F6B4B"/>
    <w:rsid w:val="008F6CB8"/>
    <w:rsid w:val="008F784F"/>
    <w:rsid w:val="008F78A1"/>
    <w:rsid w:val="008F7925"/>
    <w:rsid w:val="008F7B0B"/>
    <w:rsid w:val="00900FC4"/>
    <w:rsid w:val="009026A4"/>
    <w:rsid w:val="009026FE"/>
    <w:rsid w:val="00903138"/>
    <w:rsid w:val="00903317"/>
    <w:rsid w:val="0090350E"/>
    <w:rsid w:val="0090357F"/>
    <w:rsid w:val="009042FF"/>
    <w:rsid w:val="00904432"/>
    <w:rsid w:val="00904958"/>
    <w:rsid w:val="00904D54"/>
    <w:rsid w:val="00905CE1"/>
    <w:rsid w:val="00905EB2"/>
    <w:rsid w:val="00906FCF"/>
    <w:rsid w:val="00907112"/>
    <w:rsid w:val="009077CE"/>
    <w:rsid w:val="00907F12"/>
    <w:rsid w:val="0091052F"/>
    <w:rsid w:val="00910835"/>
    <w:rsid w:val="009114C0"/>
    <w:rsid w:val="00911B2D"/>
    <w:rsid w:val="009128D4"/>
    <w:rsid w:val="00913A28"/>
    <w:rsid w:val="00915378"/>
    <w:rsid w:val="0091587B"/>
    <w:rsid w:val="0091608D"/>
    <w:rsid w:val="009167D6"/>
    <w:rsid w:val="00916876"/>
    <w:rsid w:val="00920C1B"/>
    <w:rsid w:val="009213DE"/>
    <w:rsid w:val="009216D7"/>
    <w:rsid w:val="009225DF"/>
    <w:rsid w:val="00922F2B"/>
    <w:rsid w:val="009237E9"/>
    <w:rsid w:val="009241CE"/>
    <w:rsid w:val="009246EA"/>
    <w:rsid w:val="00924EF4"/>
    <w:rsid w:val="009250D2"/>
    <w:rsid w:val="0092525A"/>
    <w:rsid w:val="00925356"/>
    <w:rsid w:val="009256B6"/>
    <w:rsid w:val="0092688F"/>
    <w:rsid w:val="009269DB"/>
    <w:rsid w:val="00926B80"/>
    <w:rsid w:val="00926DF8"/>
    <w:rsid w:val="0092707A"/>
    <w:rsid w:val="00927C66"/>
    <w:rsid w:val="009300FE"/>
    <w:rsid w:val="0093014F"/>
    <w:rsid w:val="009319A5"/>
    <w:rsid w:val="00931A45"/>
    <w:rsid w:val="00932549"/>
    <w:rsid w:val="00932698"/>
    <w:rsid w:val="00932B13"/>
    <w:rsid w:val="00932B43"/>
    <w:rsid w:val="0093328D"/>
    <w:rsid w:val="0093371A"/>
    <w:rsid w:val="00933C2A"/>
    <w:rsid w:val="00933CD8"/>
    <w:rsid w:val="0093410F"/>
    <w:rsid w:val="0093559A"/>
    <w:rsid w:val="00935AE1"/>
    <w:rsid w:val="009365BB"/>
    <w:rsid w:val="00937517"/>
    <w:rsid w:val="00940215"/>
    <w:rsid w:val="00940485"/>
    <w:rsid w:val="009406F6"/>
    <w:rsid w:val="009408E1"/>
    <w:rsid w:val="009410D5"/>
    <w:rsid w:val="00942262"/>
    <w:rsid w:val="0094237A"/>
    <w:rsid w:val="009427D4"/>
    <w:rsid w:val="00943225"/>
    <w:rsid w:val="0094323B"/>
    <w:rsid w:val="00944218"/>
    <w:rsid w:val="009449A4"/>
    <w:rsid w:val="009450D4"/>
    <w:rsid w:val="00945A0D"/>
    <w:rsid w:val="0094624D"/>
    <w:rsid w:val="00946575"/>
    <w:rsid w:val="009465D2"/>
    <w:rsid w:val="00946BC0"/>
    <w:rsid w:val="00946CDC"/>
    <w:rsid w:val="00950465"/>
    <w:rsid w:val="00950715"/>
    <w:rsid w:val="00950C56"/>
    <w:rsid w:val="0095121F"/>
    <w:rsid w:val="009513A5"/>
    <w:rsid w:val="009524FE"/>
    <w:rsid w:val="00953C21"/>
    <w:rsid w:val="00954AF2"/>
    <w:rsid w:val="00955241"/>
    <w:rsid w:val="00955AC6"/>
    <w:rsid w:val="00956C09"/>
    <w:rsid w:val="0095737B"/>
    <w:rsid w:val="009574E2"/>
    <w:rsid w:val="00957C5F"/>
    <w:rsid w:val="0096075A"/>
    <w:rsid w:val="00960C73"/>
    <w:rsid w:val="00960F1C"/>
    <w:rsid w:val="00962897"/>
    <w:rsid w:val="00962933"/>
    <w:rsid w:val="009631E5"/>
    <w:rsid w:val="009633E1"/>
    <w:rsid w:val="00963875"/>
    <w:rsid w:val="00963AEC"/>
    <w:rsid w:val="00964041"/>
    <w:rsid w:val="00964780"/>
    <w:rsid w:val="009666F7"/>
    <w:rsid w:val="00966E7D"/>
    <w:rsid w:val="009672C3"/>
    <w:rsid w:val="009677F0"/>
    <w:rsid w:val="00967E61"/>
    <w:rsid w:val="00967F44"/>
    <w:rsid w:val="00970829"/>
    <w:rsid w:val="00971187"/>
    <w:rsid w:val="009713EC"/>
    <w:rsid w:val="0097154E"/>
    <w:rsid w:val="0097186E"/>
    <w:rsid w:val="00971AC4"/>
    <w:rsid w:val="00971C4E"/>
    <w:rsid w:val="00971FF4"/>
    <w:rsid w:val="00973252"/>
    <w:rsid w:val="00973FDB"/>
    <w:rsid w:val="009740E5"/>
    <w:rsid w:val="009744C1"/>
    <w:rsid w:val="00974FCA"/>
    <w:rsid w:val="00975073"/>
    <w:rsid w:val="009757F9"/>
    <w:rsid w:val="00975CBA"/>
    <w:rsid w:val="0097635F"/>
    <w:rsid w:val="0097638E"/>
    <w:rsid w:val="0097693C"/>
    <w:rsid w:val="0097715E"/>
    <w:rsid w:val="009778CE"/>
    <w:rsid w:val="00977D2A"/>
    <w:rsid w:val="00980381"/>
    <w:rsid w:val="00981112"/>
    <w:rsid w:val="00981495"/>
    <w:rsid w:val="00981A01"/>
    <w:rsid w:val="009822E2"/>
    <w:rsid w:val="009829BA"/>
    <w:rsid w:val="00982E9A"/>
    <w:rsid w:val="009832CE"/>
    <w:rsid w:val="0098357C"/>
    <w:rsid w:val="0098388C"/>
    <w:rsid w:val="009841F3"/>
    <w:rsid w:val="00984750"/>
    <w:rsid w:val="009848F0"/>
    <w:rsid w:val="00984C0F"/>
    <w:rsid w:val="00985032"/>
    <w:rsid w:val="0098521B"/>
    <w:rsid w:val="00985292"/>
    <w:rsid w:val="00985BBF"/>
    <w:rsid w:val="00985F59"/>
    <w:rsid w:val="009864FD"/>
    <w:rsid w:val="00986D8E"/>
    <w:rsid w:val="00987477"/>
    <w:rsid w:val="00987497"/>
    <w:rsid w:val="00987809"/>
    <w:rsid w:val="00987F3E"/>
    <w:rsid w:val="00991834"/>
    <w:rsid w:val="00991A43"/>
    <w:rsid w:val="00991B3A"/>
    <w:rsid w:val="0099296E"/>
    <w:rsid w:val="00993E39"/>
    <w:rsid w:val="009943E4"/>
    <w:rsid w:val="009975F8"/>
    <w:rsid w:val="009976B0"/>
    <w:rsid w:val="00997E7A"/>
    <w:rsid w:val="009A0179"/>
    <w:rsid w:val="009A10F9"/>
    <w:rsid w:val="009A2888"/>
    <w:rsid w:val="009A2D45"/>
    <w:rsid w:val="009A306F"/>
    <w:rsid w:val="009A3273"/>
    <w:rsid w:val="009A4AC3"/>
    <w:rsid w:val="009A5820"/>
    <w:rsid w:val="009A592D"/>
    <w:rsid w:val="009A6628"/>
    <w:rsid w:val="009A7615"/>
    <w:rsid w:val="009A7E74"/>
    <w:rsid w:val="009B02AB"/>
    <w:rsid w:val="009B0C36"/>
    <w:rsid w:val="009B0FAB"/>
    <w:rsid w:val="009B1405"/>
    <w:rsid w:val="009B16CC"/>
    <w:rsid w:val="009B1DFD"/>
    <w:rsid w:val="009B21F4"/>
    <w:rsid w:val="009B35BF"/>
    <w:rsid w:val="009B3915"/>
    <w:rsid w:val="009B4A25"/>
    <w:rsid w:val="009B5997"/>
    <w:rsid w:val="009B5FAF"/>
    <w:rsid w:val="009B63B5"/>
    <w:rsid w:val="009B6A22"/>
    <w:rsid w:val="009B6FE6"/>
    <w:rsid w:val="009B77EC"/>
    <w:rsid w:val="009C091E"/>
    <w:rsid w:val="009C1639"/>
    <w:rsid w:val="009C1C5F"/>
    <w:rsid w:val="009C29A1"/>
    <w:rsid w:val="009C2C47"/>
    <w:rsid w:val="009C2E06"/>
    <w:rsid w:val="009C31FB"/>
    <w:rsid w:val="009C3469"/>
    <w:rsid w:val="009C4424"/>
    <w:rsid w:val="009C4426"/>
    <w:rsid w:val="009C4B79"/>
    <w:rsid w:val="009C51D9"/>
    <w:rsid w:val="009C5749"/>
    <w:rsid w:val="009C7B3E"/>
    <w:rsid w:val="009D1421"/>
    <w:rsid w:val="009D2071"/>
    <w:rsid w:val="009D2171"/>
    <w:rsid w:val="009D2BEF"/>
    <w:rsid w:val="009D2D99"/>
    <w:rsid w:val="009D3051"/>
    <w:rsid w:val="009D35E7"/>
    <w:rsid w:val="009D3ECD"/>
    <w:rsid w:val="009D41CD"/>
    <w:rsid w:val="009D4309"/>
    <w:rsid w:val="009D4564"/>
    <w:rsid w:val="009D4ED6"/>
    <w:rsid w:val="009D53E6"/>
    <w:rsid w:val="009D6A4B"/>
    <w:rsid w:val="009E0130"/>
    <w:rsid w:val="009E047D"/>
    <w:rsid w:val="009E0830"/>
    <w:rsid w:val="009E09AA"/>
    <w:rsid w:val="009E0AF1"/>
    <w:rsid w:val="009E0CD3"/>
    <w:rsid w:val="009E1151"/>
    <w:rsid w:val="009E1528"/>
    <w:rsid w:val="009E16B2"/>
    <w:rsid w:val="009E23BA"/>
    <w:rsid w:val="009E29DF"/>
    <w:rsid w:val="009E35F3"/>
    <w:rsid w:val="009E4FD7"/>
    <w:rsid w:val="009E7153"/>
    <w:rsid w:val="009F01DA"/>
    <w:rsid w:val="009F074B"/>
    <w:rsid w:val="009F1B01"/>
    <w:rsid w:val="009F258D"/>
    <w:rsid w:val="009F25EA"/>
    <w:rsid w:val="009F2DC4"/>
    <w:rsid w:val="009F3151"/>
    <w:rsid w:val="009F3822"/>
    <w:rsid w:val="009F3CC8"/>
    <w:rsid w:val="009F4A4F"/>
    <w:rsid w:val="009F4AED"/>
    <w:rsid w:val="009F511F"/>
    <w:rsid w:val="009F5278"/>
    <w:rsid w:val="009F5545"/>
    <w:rsid w:val="009F5A9C"/>
    <w:rsid w:val="009F6073"/>
    <w:rsid w:val="009F7A99"/>
    <w:rsid w:val="009F7DB0"/>
    <w:rsid w:val="009F7FDC"/>
    <w:rsid w:val="00A00A2F"/>
    <w:rsid w:val="00A02AB9"/>
    <w:rsid w:val="00A02CBA"/>
    <w:rsid w:val="00A02F58"/>
    <w:rsid w:val="00A030C2"/>
    <w:rsid w:val="00A031F3"/>
    <w:rsid w:val="00A03486"/>
    <w:rsid w:val="00A03955"/>
    <w:rsid w:val="00A04766"/>
    <w:rsid w:val="00A0561F"/>
    <w:rsid w:val="00A05779"/>
    <w:rsid w:val="00A05AB5"/>
    <w:rsid w:val="00A06664"/>
    <w:rsid w:val="00A068E7"/>
    <w:rsid w:val="00A06B05"/>
    <w:rsid w:val="00A0700B"/>
    <w:rsid w:val="00A072EC"/>
    <w:rsid w:val="00A078FC"/>
    <w:rsid w:val="00A07E8B"/>
    <w:rsid w:val="00A10107"/>
    <w:rsid w:val="00A106C2"/>
    <w:rsid w:val="00A1150F"/>
    <w:rsid w:val="00A11D12"/>
    <w:rsid w:val="00A11FAA"/>
    <w:rsid w:val="00A12285"/>
    <w:rsid w:val="00A12808"/>
    <w:rsid w:val="00A13F46"/>
    <w:rsid w:val="00A14045"/>
    <w:rsid w:val="00A14109"/>
    <w:rsid w:val="00A141BB"/>
    <w:rsid w:val="00A14D16"/>
    <w:rsid w:val="00A15C9D"/>
    <w:rsid w:val="00A162A6"/>
    <w:rsid w:val="00A165E5"/>
    <w:rsid w:val="00A16960"/>
    <w:rsid w:val="00A1754D"/>
    <w:rsid w:val="00A179CD"/>
    <w:rsid w:val="00A17C49"/>
    <w:rsid w:val="00A202E1"/>
    <w:rsid w:val="00A20E91"/>
    <w:rsid w:val="00A20F68"/>
    <w:rsid w:val="00A21097"/>
    <w:rsid w:val="00A219E1"/>
    <w:rsid w:val="00A21B60"/>
    <w:rsid w:val="00A21F35"/>
    <w:rsid w:val="00A2316C"/>
    <w:rsid w:val="00A23A0D"/>
    <w:rsid w:val="00A23D53"/>
    <w:rsid w:val="00A2427B"/>
    <w:rsid w:val="00A255C4"/>
    <w:rsid w:val="00A26157"/>
    <w:rsid w:val="00A270CF"/>
    <w:rsid w:val="00A2767B"/>
    <w:rsid w:val="00A27EA0"/>
    <w:rsid w:val="00A30BF9"/>
    <w:rsid w:val="00A30E1E"/>
    <w:rsid w:val="00A31868"/>
    <w:rsid w:val="00A3190E"/>
    <w:rsid w:val="00A325F9"/>
    <w:rsid w:val="00A32CDD"/>
    <w:rsid w:val="00A32D19"/>
    <w:rsid w:val="00A32FCC"/>
    <w:rsid w:val="00A33901"/>
    <w:rsid w:val="00A33F52"/>
    <w:rsid w:val="00A34284"/>
    <w:rsid w:val="00A34F53"/>
    <w:rsid w:val="00A35577"/>
    <w:rsid w:val="00A35A18"/>
    <w:rsid w:val="00A35BBC"/>
    <w:rsid w:val="00A361D1"/>
    <w:rsid w:val="00A366BA"/>
    <w:rsid w:val="00A36C23"/>
    <w:rsid w:val="00A37BAA"/>
    <w:rsid w:val="00A4061F"/>
    <w:rsid w:val="00A41522"/>
    <w:rsid w:val="00A4158E"/>
    <w:rsid w:val="00A4170C"/>
    <w:rsid w:val="00A434B0"/>
    <w:rsid w:val="00A4370C"/>
    <w:rsid w:val="00A44ABA"/>
    <w:rsid w:val="00A450F6"/>
    <w:rsid w:val="00A45387"/>
    <w:rsid w:val="00A45766"/>
    <w:rsid w:val="00A45832"/>
    <w:rsid w:val="00A45BF4"/>
    <w:rsid w:val="00A4644C"/>
    <w:rsid w:val="00A506D5"/>
    <w:rsid w:val="00A50EE1"/>
    <w:rsid w:val="00A513AC"/>
    <w:rsid w:val="00A51799"/>
    <w:rsid w:val="00A51E25"/>
    <w:rsid w:val="00A5224B"/>
    <w:rsid w:val="00A52298"/>
    <w:rsid w:val="00A52914"/>
    <w:rsid w:val="00A52E98"/>
    <w:rsid w:val="00A5426F"/>
    <w:rsid w:val="00A542A2"/>
    <w:rsid w:val="00A55794"/>
    <w:rsid w:val="00A55ADF"/>
    <w:rsid w:val="00A56533"/>
    <w:rsid w:val="00A56955"/>
    <w:rsid w:val="00A56C4E"/>
    <w:rsid w:val="00A56E8B"/>
    <w:rsid w:val="00A5799F"/>
    <w:rsid w:val="00A57E74"/>
    <w:rsid w:val="00A61C86"/>
    <w:rsid w:val="00A63A57"/>
    <w:rsid w:val="00A63DB8"/>
    <w:rsid w:val="00A63EE2"/>
    <w:rsid w:val="00A647E5"/>
    <w:rsid w:val="00A6552D"/>
    <w:rsid w:val="00A6610C"/>
    <w:rsid w:val="00A6676F"/>
    <w:rsid w:val="00A6682B"/>
    <w:rsid w:val="00A66D18"/>
    <w:rsid w:val="00A67C49"/>
    <w:rsid w:val="00A70203"/>
    <w:rsid w:val="00A70CF5"/>
    <w:rsid w:val="00A70F40"/>
    <w:rsid w:val="00A71DEA"/>
    <w:rsid w:val="00A72783"/>
    <w:rsid w:val="00A72B7D"/>
    <w:rsid w:val="00A73DC5"/>
    <w:rsid w:val="00A742E5"/>
    <w:rsid w:val="00A746E9"/>
    <w:rsid w:val="00A74AA8"/>
    <w:rsid w:val="00A74F97"/>
    <w:rsid w:val="00A75062"/>
    <w:rsid w:val="00A76F18"/>
    <w:rsid w:val="00A77736"/>
    <w:rsid w:val="00A7775E"/>
    <w:rsid w:val="00A77F27"/>
    <w:rsid w:val="00A80450"/>
    <w:rsid w:val="00A81423"/>
    <w:rsid w:val="00A818F7"/>
    <w:rsid w:val="00A81AA1"/>
    <w:rsid w:val="00A822C5"/>
    <w:rsid w:val="00A826FE"/>
    <w:rsid w:val="00A82ECA"/>
    <w:rsid w:val="00A83AA8"/>
    <w:rsid w:val="00A84324"/>
    <w:rsid w:val="00A844ED"/>
    <w:rsid w:val="00A84605"/>
    <w:rsid w:val="00A846C3"/>
    <w:rsid w:val="00A8492C"/>
    <w:rsid w:val="00A851F2"/>
    <w:rsid w:val="00A8548F"/>
    <w:rsid w:val="00A85EA8"/>
    <w:rsid w:val="00A860DB"/>
    <w:rsid w:val="00A865FB"/>
    <w:rsid w:val="00A868A1"/>
    <w:rsid w:val="00A86E28"/>
    <w:rsid w:val="00A86F30"/>
    <w:rsid w:val="00A87711"/>
    <w:rsid w:val="00A87E80"/>
    <w:rsid w:val="00A87F78"/>
    <w:rsid w:val="00A9018E"/>
    <w:rsid w:val="00A90DFD"/>
    <w:rsid w:val="00A9208E"/>
    <w:rsid w:val="00A929FF"/>
    <w:rsid w:val="00A92F42"/>
    <w:rsid w:val="00A93344"/>
    <w:rsid w:val="00A93FD5"/>
    <w:rsid w:val="00A93FE9"/>
    <w:rsid w:val="00A9418D"/>
    <w:rsid w:val="00A9442F"/>
    <w:rsid w:val="00A95D1E"/>
    <w:rsid w:val="00A95E48"/>
    <w:rsid w:val="00A96952"/>
    <w:rsid w:val="00A96B1B"/>
    <w:rsid w:val="00A9726C"/>
    <w:rsid w:val="00A97392"/>
    <w:rsid w:val="00A9775C"/>
    <w:rsid w:val="00AA0D3F"/>
    <w:rsid w:val="00AA0FF3"/>
    <w:rsid w:val="00AA1645"/>
    <w:rsid w:val="00AA1B28"/>
    <w:rsid w:val="00AA2306"/>
    <w:rsid w:val="00AA2500"/>
    <w:rsid w:val="00AA2B7F"/>
    <w:rsid w:val="00AA3E10"/>
    <w:rsid w:val="00AA3F75"/>
    <w:rsid w:val="00AA4D0C"/>
    <w:rsid w:val="00AA61B0"/>
    <w:rsid w:val="00AA6448"/>
    <w:rsid w:val="00AA6EF4"/>
    <w:rsid w:val="00AA71A2"/>
    <w:rsid w:val="00AA7CFA"/>
    <w:rsid w:val="00AA7DA1"/>
    <w:rsid w:val="00AB0567"/>
    <w:rsid w:val="00AB0F29"/>
    <w:rsid w:val="00AB1079"/>
    <w:rsid w:val="00AB113E"/>
    <w:rsid w:val="00AB221E"/>
    <w:rsid w:val="00AB2B43"/>
    <w:rsid w:val="00AB2C8F"/>
    <w:rsid w:val="00AB3934"/>
    <w:rsid w:val="00AB3D20"/>
    <w:rsid w:val="00AB3DA5"/>
    <w:rsid w:val="00AB3EA4"/>
    <w:rsid w:val="00AB4033"/>
    <w:rsid w:val="00AB4038"/>
    <w:rsid w:val="00AB4055"/>
    <w:rsid w:val="00AB40D8"/>
    <w:rsid w:val="00AB5541"/>
    <w:rsid w:val="00AB5BB5"/>
    <w:rsid w:val="00AB6A4E"/>
    <w:rsid w:val="00AB6C85"/>
    <w:rsid w:val="00AB6DD4"/>
    <w:rsid w:val="00AB7781"/>
    <w:rsid w:val="00AB7A45"/>
    <w:rsid w:val="00AB7F58"/>
    <w:rsid w:val="00AC012F"/>
    <w:rsid w:val="00AC0D95"/>
    <w:rsid w:val="00AC1F3A"/>
    <w:rsid w:val="00AC2028"/>
    <w:rsid w:val="00AC20AF"/>
    <w:rsid w:val="00AC2800"/>
    <w:rsid w:val="00AC3550"/>
    <w:rsid w:val="00AC3D75"/>
    <w:rsid w:val="00AC70D0"/>
    <w:rsid w:val="00AC74DB"/>
    <w:rsid w:val="00AC7BE1"/>
    <w:rsid w:val="00AC7BEB"/>
    <w:rsid w:val="00AD01F4"/>
    <w:rsid w:val="00AD0979"/>
    <w:rsid w:val="00AD0A34"/>
    <w:rsid w:val="00AD1B57"/>
    <w:rsid w:val="00AD1DB6"/>
    <w:rsid w:val="00AD220F"/>
    <w:rsid w:val="00AD2447"/>
    <w:rsid w:val="00AD2774"/>
    <w:rsid w:val="00AD28A9"/>
    <w:rsid w:val="00AD2CC6"/>
    <w:rsid w:val="00AD300D"/>
    <w:rsid w:val="00AD313E"/>
    <w:rsid w:val="00AD40F8"/>
    <w:rsid w:val="00AD4461"/>
    <w:rsid w:val="00AD493C"/>
    <w:rsid w:val="00AD4F85"/>
    <w:rsid w:val="00AD4FB4"/>
    <w:rsid w:val="00AD5440"/>
    <w:rsid w:val="00AD59ED"/>
    <w:rsid w:val="00AD7018"/>
    <w:rsid w:val="00AD73D9"/>
    <w:rsid w:val="00AD782B"/>
    <w:rsid w:val="00AD7F95"/>
    <w:rsid w:val="00AE0451"/>
    <w:rsid w:val="00AE0826"/>
    <w:rsid w:val="00AE13E0"/>
    <w:rsid w:val="00AE14BC"/>
    <w:rsid w:val="00AE20B4"/>
    <w:rsid w:val="00AE20F3"/>
    <w:rsid w:val="00AE277C"/>
    <w:rsid w:val="00AE28D0"/>
    <w:rsid w:val="00AE2A39"/>
    <w:rsid w:val="00AE3F52"/>
    <w:rsid w:val="00AE3FB9"/>
    <w:rsid w:val="00AE442F"/>
    <w:rsid w:val="00AE46E2"/>
    <w:rsid w:val="00AE53BC"/>
    <w:rsid w:val="00AE562B"/>
    <w:rsid w:val="00AE56C5"/>
    <w:rsid w:val="00AE5AA1"/>
    <w:rsid w:val="00AE5C5F"/>
    <w:rsid w:val="00AE5EDE"/>
    <w:rsid w:val="00AE7455"/>
    <w:rsid w:val="00AE7737"/>
    <w:rsid w:val="00AF0EE4"/>
    <w:rsid w:val="00AF2DD1"/>
    <w:rsid w:val="00AF427A"/>
    <w:rsid w:val="00AF4E83"/>
    <w:rsid w:val="00AF564A"/>
    <w:rsid w:val="00AF59E0"/>
    <w:rsid w:val="00AF59FE"/>
    <w:rsid w:val="00AF5DC7"/>
    <w:rsid w:val="00AF6F31"/>
    <w:rsid w:val="00AF6F7A"/>
    <w:rsid w:val="00AF7171"/>
    <w:rsid w:val="00AF7401"/>
    <w:rsid w:val="00AF7749"/>
    <w:rsid w:val="00AF7E15"/>
    <w:rsid w:val="00B00161"/>
    <w:rsid w:val="00B009A7"/>
    <w:rsid w:val="00B00B27"/>
    <w:rsid w:val="00B00E10"/>
    <w:rsid w:val="00B00EA2"/>
    <w:rsid w:val="00B00F4A"/>
    <w:rsid w:val="00B02130"/>
    <w:rsid w:val="00B02166"/>
    <w:rsid w:val="00B024C3"/>
    <w:rsid w:val="00B034E8"/>
    <w:rsid w:val="00B03579"/>
    <w:rsid w:val="00B03664"/>
    <w:rsid w:val="00B039AC"/>
    <w:rsid w:val="00B04225"/>
    <w:rsid w:val="00B04590"/>
    <w:rsid w:val="00B04C79"/>
    <w:rsid w:val="00B0526C"/>
    <w:rsid w:val="00B07082"/>
    <w:rsid w:val="00B078FF"/>
    <w:rsid w:val="00B07B48"/>
    <w:rsid w:val="00B1020B"/>
    <w:rsid w:val="00B10405"/>
    <w:rsid w:val="00B10CF7"/>
    <w:rsid w:val="00B11AC5"/>
    <w:rsid w:val="00B121EF"/>
    <w:rsid w:val="00B125D3"/>
    <w:rsid w:val="00B1268D"/>
    <w:rsid w:val="00B126BA"/>
    <w:rsid w:val="00B12943"/>
    <w:rsid w:val="00B12AA1"/>
    <w:rsid w:val="00B12C99"/>
    <w:rsid w:val="00B135B6"/>
    <w:rsid w:val="00B14335"/>
    <w:rsid w:val="00B143E4"/>
    <w:rsid w:val="00B143E7"/>
    <w:rsid w:val="00B14CEC"/>
    <w:rsid w:val="00B154B6"/>
    <w:rsid w:val="00B16336"/>
    <w:rsid w:val="00B17E0C"/>
    <w:rsid w:val="00B202A0"/>
    <w:rsid w:val="00B21A50"/>
    <w:rsid w:val="00B22620"/>
    <w:rsid w:val="00B24356"/>
    <w:rsid w:val="00B250AB"/>
    <w:rsid w:val="00B25736"/>
    <w:rsid w:val="00B25942"/>
    <w:rsid w:val="00B27071"/>
    <w:rsid w:val="00B3048C"/>
    <w:rsid w:val="00B30652"/>
    <w:rsid w:val="00B30AED"/>
    <w:rsid w:val="00B31020"/>
    <w:rsid w:val="00B314E0"/>
    <w:rsid w:val="00B31BBA"/>
    <w:rsid w:val="00B31DC0"/>
    <w:rsid w:val="00B31F97"/>
    <w:rsid w:val="00B323BB"/>
    <w:rsid w:val="00B32AEB"/>
    <w:rsid w:val="00B331AE"/>
    <w:rsid w:val="00B3331B"/>
    <w:rsid w:val="00B3393F"/>
    <w:rsid w:val="00B349FD"/>
    <w:rsid w:val="00B3508E"/>
    <w:rsid w:val="00B354CE"/>
    <w:rsid w:val="00B36E4B"/>
    <w:rsid w:val="00B4062A"/>
    <w:rsid w:val="00B42A47"/>
    <w:rsid w:val="00B437B8"/>
    <w:rsid w:val="00B437C6"/>
    <w:rsid w:val="00B43E2D"/>
    <w:rsid w:val="00B43E98"/>
    <w:rsid w:val="00B4472E"/>
    <w:rsid w:val="00B448DD"/>
    <w:rsid w:val="00B4534A"/>
    <w:rsid w:val="00B453F8"/>
    <w:rsid w:val="00B4570F"/>
    <w:rsid w:val="00B4683D"/>
    <w:rsid w:val="00B46A38"/>
    <w:rsid w:val="00B46FA1"/>
    <w:rsid w:val="00B50E76"/>
    <w:rsid w:val="00B51221"/>
    <w:rsid w:val="00B5127E"/>
    <w:rsid w:val="00B51712"/>
    <w:rsid w:val="00B51DDE"/>
    <w:rsid w:val="00B520C6"/>
    <w:rsid w:val="00B5252D"/>
    <w:rsid w:val="00B53014"/>
    <w:rsid w:val="00B5354A"/>
    <w:rsid w:val="00B54278"/>
    <w:rsid w:val="00B5429A"/>
    <w:rsid w:val="00B54441"/>
    <w:rsid w:val="00B55616"/>
    <w:rsid w:val="00B55DF0"/>
    <w:rsid w:val="00B56C19"/>
    <w:rsid w:val="00B570CF"/>
    <w:rsid w:val="00B57561"/>
    <w:rsid w:val="00B57B19"/>
    <w:rsid w:val="00B6074C"/>
    <w:rsid w:val="00B60BD8"/>
    <w:rsid w:val="00B61C7D"/>
    <w:rsid w:val="00B626F7"/>
    <w:rsid w:val="00B627D5"/>
    <w:rsid w:val="00B62B0C"/>
    <w:rsid w:val="00B636BE"/>
    <w:rsid w:val="00B64CD0"/>
    <w:rsid w:val="00B64E5D"/>
    <w:rsid w:val="00B651F2"/>
    <w:rsid w:val="00B6559F"/>
    <w:rsid w:val="00B6673B"/>
    <w:rsid w:val="00B66FA5"/>
    <w:rsid w:val="00B67ACB"/>
    <w:rsid w:val="00B67CB7"/>
    <w:rsid w:val="00B67DC8"/>
    <w:rsid w:val="00B67E30"/>
    <w:rsid w:val="00B67EA4"/>
    <w:rsid w:val="00B7021C"/>
    <w:rsid w:val="00B70467"/>
    <w:rsid w:val="00B70896"/>
    <w:rsid w:val="00B7092F"/>
    <w:rsid w:val="00B715DB"/>
    <w:rsid w:val="00B71AC1"/>
    <w:rsid w:val="00B7231A"/>
    <w:rsid w:val="00B73CE6"/>
    <w:rsid w:val="00B7573C"/>
    <w:rsid w:val="00B762AC"/>
    <w:rsid w:val="00B765B5"/>
    <w:rsid w:val="00B76A85"/>
    <w:rsid w:val="00B7716C"/>
    <w:rsid w:val="00B7740D"/>
    <w:rsid w:val="00B777A1"/>
    <w:rsid w:val="00B778F9"/>
    <w:rsid w:val="00B77A8E"/>
    <w:rsid w:val="00B77B51"/>
    <w:rsid w:val="00B77BA9"/>
    <w:rsid w:val="00B77FC9"/>
    <w:rsid w:val="00B80153"/>
    <w:rsid w:val="00B80C21"/>
    <w:rsid w:val="00B80C88"/>
    <w:rsid w:val="00B80D98"/>
    <w:rsid w:val="00B81605"/>
    <w:rsid w:val="00B819F9"/>
    <w:rsid w:val="00B81AAF"/>
    <w:rsid w:val="00B82626"/>
    <w:rsid w:val="00B82668"/>
    <w:rsid w:val="00B82759"/>
    <w:rsid w:val="00B82C63"/>
    <w:rsid w:val="00B83087"/>
    <w:rsid w:val="00B834ED"/>
    <w:rsid w:val="00B836A2"/>
    <w:rsid w:val="00B85632"/>
    <w:rsid w:val="00B861DC"/>
    <w:rsid w:val="00B86567"/>
    <w:rsid w:val="00B86770"/>
    <w:rsid w:val="00B900F0"/>
    <w:rsid w:val="00B9063F"/>
    <w:rsid w:val="00B9121F"/>
    <w:rsid w:val="00B918DF"/>
    <w:rsid w:val="00B91B06"/>
    <w:rsid w:val="00B91E5B"/>
    <w:rsid w:val="00B925CE"/>
    <w:rsid w:val="00B92670"/>
    <w:rsid w:val="00B92C72"/>
    <w:rsid w:val="00B92FEA"/>
    <w:rsid w:val="00B93ACF"/>
    <w:rsid w:val="00B93FB3"/>
    <w:rsid w:val="00B93FB5"/>
    <w:rsid w:val="00B942B3"/>
    <w:rsid w:val="00B9511C"/>
    <w:rsid w:val="00B9555B"/>
    <w:rsid w:val="00B957DD"/>
    <w:rsid w:val="00B95E54"/>
    <w:rsid w:val="00B963D6"/>
    <w:rsid w:val="00B969D3"/>
    <w:rsid w:val="00B9726E"/>
    <w:rsid w:val="00B976E4"/>
    <w:rsid w:val="00B977A9"/>
    <w:rsid w:val="00B977C4"/>
    <w:rsid w:val="00BA0159"/>
    <w:rsid w:val="00BA075D"/>
    <w:rsid w:val="00BA0E97"/>
    <w:rsid w:val="00BA1420"/>
    <w:rsid w:val="00BA1977"/>
    <w:rsid w:val="00BA2C52"/>
    <w:rsid w:val="00BA2DCF"/>
    <w:rsid w:val="00BA41F7"/>
    <w:rsid w:val="00BA43AA"/>
    <w:rsid w:val="00BA4551"/>
    <w:rsid w:val="00BA49EF"/>
    <w:rsid w:val="00BA635D"/>
    <w:rsid w:val="00BA6BF9"/>
    <w:rsid w:val="00BA6E83"/>
    <w:rsid w:val="00BA7503"/>
    <w:rsid w:val="00BA7673"/>
    <w:rsid w:val="00BA77F5"/>
    <w:rsid w:val="00BA7936"/>
    <w:rsid w:val="00BB0232"/>
    <w:rsid w:val="00BB0560"/>
    <w:rsid w:val="00BB0A15"/>
    <w:rsid w:val="00BB0ADD"/>
    <w:rsid w:val="00BB0F0B"/>
    <w:rsid w:val="00BB1654"/>
    <w:rsid w:val="00BB1733"/>
    <w:rsid w:val="00BB184B"/>
    <w:rsid w:val="00BB260F"/>
    <w:rsid w:val="00BB2C34"/>
    <w:rsid w:val="00BB3159"/>
    <w:rsid w:val="00BB3B78"/>
    <w:rsid w:val="00BB3BDA"/>
    <w:rsid w:val="00BB3ECE"/>
    <w:rsid w:val="00BB4639"/>
    <w:rsid w:val="00BB4A51"/>
    <w:rsid w:val="00BB4B04"/>
    <w:rsid w:val="00BB4DD4"/>
    <w:rsid w:val="00BB4EE7"/>
    <w:rsid w:val="00BB5A9B"/>
    <w:rsid w:val="00BB7271"/>
    <w:rsid w:val="00BB7646"/>
    <w:rsid w:val="00BB79BE"/>
    <w:rsid w:val="00BB7FE6"/>
    <w:rsid w:val="00BC0703"/>
    <w:rsid w:val="00BC135B"/>
    <w:rsid w:val="00BC1AE8"/>
    <w:rsid w:val="00BC1F53"/>
    <w:rsid w:val="00BC230D"/>
    <w:rsid w:val="00BC2888"/>
    <w:rsid w:val="00BC2BF8"/>
    <w:rsid w:val="00BC3301"/>
    <w:rsid w:val="00BC3535"/>
    <w:rsid w:val="00BC369A"/>
    <w:rsid w:val="00BC4289"/>
    <w:rsid w:val="00BC572A"/>
    <w:rsid w:val="00BC5EBA"/>
    <w:rsid w:val="00BC671D"/>
    <w:rsid w:val="00BC680F"/>
    <w:rsid w:val="00BC6931"/>
    <w:rsid w:val="00BC6D2D"/>
    <w:rsid w:val="00BC7809"/>
    <w:rsid w:val="00BC7C63"/>
    <w:rsid w:val="00BC7D7B"/>
    <w:rsid w:val="00BD0346"/>
    <w:rsid w:val="00BD04A8"/>
    <w:rsid w:val="00BD1080"/>
    <w:rsid w:val="00BD151F"/>
    <w:rsid w:val="00BD163B"/>
    <w:rsid w:val="00BD1755"/>
    <w:rsid w:val="00BD2918"/>
    <w:rsid w:val="00BD3250"/>
    <w:rsid w:val="00BD3B98"/>
    <w:rsid w:val="00BD3D73"/>
    <w:rsid w:val="00BD4926"/>
    <w:rsid w:val="00BD494B"/>
    <w:rsid w:val="00BD51F2"/>
    <w:rsid w:val="00BD5622"/>
    <w:rsid w:val="00BD73F9"/>
    <w:rsid w:val="00BD74AF"/>
    <w:rsid w:val="00BD7F85"/>
    <w:rsid w:val="00BE1095"/>
    <w:rsid w:val="00BE12C6"/>
    <w:rsid w:val="00BE1A56"/>
    <w:rsid w:val="00BE1E61"/>
    <w:rsid w:val="00BE20BF"/>
    <w:rsid w:val="00BE24E8"/>
    <w:rsid w:val="00BE3026"/>
    <w:rsid w:val="00BE36F0"/>
    <w:rsid w:val="00BE3A84"/>
    <w:rsid w:val="00BE40F0"/>
    <w:rsid w:val="00BE4208"/>
    <w:rsid w:val="00BE44F1"/>
    <w:rsid w:val="00BE4840"/>
    <w:rsid w:val="00BE4934"/>
    <w:rsid w:val="00BE4CC6"/>
    <w:rsid w:val="00BE6004"/>
    <w:rsid w:val="00BE7162"/>
    <w:rsid w:val="00BE7F33"/>
    <w:rsid w:val="00BF1059"/>
    <w:rsid w:val="00BF287C"/>
    <w:rsid w:val="00BF2E02"/>
    <w:rsid w:val="00BF378F"/>
    <w:rsid w:val="00BF422B"/>
    <w:rsid w:val="00BF4409"/>
    <w:rsid w:val="00BF4AC0"/>
    <w:rsid w:val="00BF4BFD"/>
    <w:rsid w:val="00BF4E26"/>
    <w:rsid w:val="00BF60E5"/>
    <w:rsid w:val="00BF67BE"/>
    <w:rsid w:val="00BF6CFA"/>
    <w:rsid w:val="00BF6DEC"/>
    <w:rsid w:val="00BF6EF8"/>
    <w:rsid w:val="00BF7FCF"/>
    <w:rsid w:val="00C0001A"/>
    <w:rsid w:val="00C00717"/>
    <w:rsid w:val="00C00727"/>
    <w:rsid w:val="00C00C49"/>
    <w:rsid w:val="00C0178E"/>
    <w:rsid w:val="00C024C6"/>
    <w:rsid w:val="00C0359C"/>
    <w:rsid w:val="00C03819"/>
    <w:rsid w:val="00C03DB0"/>
    <w:rsid w:val="00C047DE"/>
    <w:rsid w:val="00C04CA8"/>
    <w:rsid w:val="00C04F8D"/>
    <w:rsid w:val="00C06790"/>
    <w:rsid w:val="00C069A8"/>
    <w:rsid w:val="00C06F5F"/>
    <w:rsid w:val="00C07127"/>
    <w:rsid w:val="00C07282"/>
    <w:rsid w:val="00C073AC"/>
    <w:rsid w:val="00C07692"/>
    <w:rsid w:val="00C078B1"/>
    <w:rsid w:val="00C079C3"/>
    <w:rsid w:val="00C07A47"/>
    <w:rsid w:val="00C07BED"/>
    <w:rsid w:val="00C10583"/>
    <w:rsid w:val="00C106B8"/>
    <w:rsid w:val="00C10940"/>
    <w:rsid w:val="00C10C24"/>
    <w:rsid w:val="00C11A52"/>
    <w:rsid w:val="00C12BA3"/>
    <w:rsid w:val="00C12BCC"/>
    <w:rsid w:val="00C12EE5"/>
    <w:rsid w:val="00C130F5"/>
    <w:rsid w:val="00C1395F"/>
    <w:rsid w:val="00C14012"/>
    <w:rsid w:val="00C144A6"/>
    <w:rsid w:val="00C1494B"/>
    <w:rsid w:val="00C14B62"/>
    <w:rsid w:val="00C14F77"/>
    <w:rsid w:val="00C15027"/>
    <w:rsid w:val="00C152AC"/>
    <w:rsid w:val="00C15467"/>
    <w:rsid w:val="00C15DBD"/>
    <w:rsid w:val="00C15F18"/>
    <w:rsid w:val="00C166FD"/>
    <w:rsid w:val="00C16EAF"/>
    <w:rsid w:val="00C172E6"/>
    <w:rsid w:val="00C17387"/>
    <w:rsid w:val="00C176DA"/>
    <w:rsid w:val="00C17C14"/>
    <w:rsid w:val="00C204F5"/>
    <w:rsid w:val="00C2075F"/>
    <w:rsid w:val="00C22553"/>
    <w:rsid w:val="00C2362C"/>
    <w:rsid w:val="00C236A7"/>
    <w:rsid w:val="00C25648"/>
    <w:rsid w:val="00C25AE0"/>
    <w:rsid w:val="00C25BF1"/>
    <w:rsid w:val="00C25C2B"/>
    <w:rsid w:val="00C26A1A"/>
    <w:rsid w:val="00C26CDB"/>
    <w:rsid w:val="00C2716E"/>
    <w:rsid w:val="00C2726D"/>
    <w:rsid w:val="00C27A71"/>
    <w:rsid w:val="00C27E0C"/>
    <w:rsid w:val="00C27E6E"/>
    <w:rsid w:val="00C3001A"/>
    <w:rsid w:val="00C310E3"/>
    <w:rsid w:val="00C31793"/>
    <w:rsid w:val="00C317C4"/>
    <w:rsid w:val="00C31847"/>
    <w:rsid w:val="00C318E4"/>
    <w:rsid w:val="00C31BC2"/>
    <w:rsid w:val="00C31F82"/>
    <w:rsid w:val="00C32221"/>
    <w:rsid w:val="00C32DA0"/>
    <w:rsid w:val="00C33700"/>
    <w:rsid w:val="00C3408F"/>
    <w:rsid w:val="00C34C5D"/>
    <w:rsid w:val="00C352E9"/>
    <w:rsid w:val="00C357E8"/>
    <w:rsid w:val="00C373A0"/>
    <w:rsid w:val="00C375BD"/>
    <w:rsid w:val="00C375FA"/>
    <w:rsid w:val="00C378DA"/>
    <w:rsid w:val="00C37EDF"/>
    <w:rsid w:val="00C4058D"/>
    <w:rsid w:val="00C40927"/>
    <w:rsid w:val="00C40AA0"/>
    <w:rsid w:val="00C40C75"/>
    <w:rsid w:val="00C40F5C"/>
    <w:rsid w:val="00C4103F"/>
    <w:rsid w:val="00C412F3"/>
    <w:rsid w:val="00C41DEF"/>
    <w:rsid w:val="00C41EBE"/>
    <w:rsid w:val="00C422BC"/>
    <w:rsid w:val="00C43243"/>
    <w:rsid w:val="00C4339F"/>
    <w:rsid w:val="00C4340A"/>
    <w:rsid w:val="00C43ABB"/>
    <w:rsid w:val="00C441F1"/>
    <w:rsid w:val="00C44A32"/>
    <w:rsid w:val="00C4513E"/>
    <w:rsid w:val="00C45792"/>
    <w:rsid w:val="00C45A2D"/>
    <w:rsid w:val="00C46375"/>
    <w:rsid w:val="00C4653C"/>
    <w:rsid w:val="00C468EA"/>
    <w:rsid w:val="00C4707A"/>
    <w:rsid w:val="00C5035C"/>
    <w:rsid w:val="00C506D3"/>
    <w:rsid w:val="00C5171A"/>
    <w:rsid w:val="00C51A1C"/>
    <w:rsid w:val="00C51BBA"/>
    <w:rsid w:val="00C5210C"/>
    <w:rsid w:val="00C52476"/>
    <w:rsid w:val="00C52F4B"/>
    <w:rsid w:val="00C52F8C"/>
    <w:rsid w:val="00C52F90"/>
    <w:rsid w:val="00C533E9"/>
    <w:rsid w:val="00C53EBB"/>
    <w:rsid w:val="00C54A68"/>
    <w:rsid w:val="00C56D66"/>
    <w:rsid w:val="00C601FD"/>
    <w:rsid w:val="00C61141"/>
    <w:rsid w:val="00C61227"/>
    <w:rsid w:val="00C61243"/>
    <w:rsid w:val="00C618C4"/>
    <w:rsid w:val="00C61B05"/>
    <w:rsid w:val="00C62184"/>
    <w:rsid w:val="00C623DC"/>
    <w:rsid w:val="00C6255A"/>
    <w:rsid w:val="00C6266D"/>
    <w:rsid w:val="00C62B2B"/>
    <w:rsid w:val="00C62DDC"/>
    <w:rsid w:val="00C63356"/>
    <w:rsid w:val="00C638DE"/>
    <w:rsid w:val="00C63FCF"/>
    <w:rsid w:val="00C65386"/>
    <w:rsid w:val="00C657C8"/>
    <w:rsid w:val="00C65DD4"/>
    <w:rsid w:val="00C669B3"/>
    <w:rsid w:val="00C67052"/>
    <w:rsid w:val="00C70C9F"/>
    <w:rsid w:val="00C70D0B"/>
    <w:rsid w:val="00C7193F"/>
    <w:rsid w:val="00C71DC2"/>
    <w:rsid w:val="00C720CD"/>
    <w:rsid w:val="00C7232D"/>
    <w:rsid w:val="00C734D2"/>
    <w:rsid w:val="00C740A7"/>
    <w:rsid w:val="00C745A4"/>
    <w:rsid w:val="00C74C2D"/>
    <w:rsid w:val="00C74E59"/>
    <w:rsid w:val="00C7573D"/>
    <w:rsid w:val="00C76AC6"/>
    <w:rsid w:val="00C774D1"/>
    <w:rsid w:val="00C77F28"/>
    <w:rsid w:val="00C77F44"/>
    <w:rsid w:val="00C80042"/>
    <w:rsid w:val="00C8033F"/>
    <w:rsid w:val="00C80E65"/>
    <w:rsid w:val="00C81DAE"/>
    <w:rsid w:val="00C81E7E"/>
    <w:rsid w:val="00C8268A"/>
    <w:rsid w:val="00C827FD"/>
    <w:rsid w:val="00C829D8"/>
    <w:rsid w:val="00C835F7"/>
    <w:rsid w:val="00C84034"/>
    <w:rsid w:val="00C847EB"/>
    <w:rsid w:val="00C84A99"/>
    <w:rsid w:val="00C85697"/>
    <w:rsid w:val="00C856A6"/>
    <w:rsid w:val="00C85874"/>
    <w:rsid w:val="00C85D49"/>
    <w:rsid w:val="00C865B7"/>
    <w:rsid w:val="00C8674D"/>
    <w:rsid w:val="00C872B1"/>
    <w:rsid w:val="00C87919"/>
    <w:rsid w:val="00C87F2C"/>
    <w:rsid w:val="00C87FC1"/>
    <w:rsid w:val="00C901F5"/>
    <w:rsid w:val="00C922F8"/>
    <w:rsid w:val="00C92338"/>
    <w:rsid w:val="00C92754"/>
    <w:rsid w:val="00C92C7A"/>
    <w:rsid w:val="00C9320A"/>
    <w:rsid w:val="00C93635"/>
    <w:rsid w:val="00C93682"/>
    <w:rsid w:val="00C9399E"/>
    <w:rsid w:val="00C93DA5"/>
    <w:rsid w:val="00C94229"/>
    <w:rsid w:val="00C94469"/>
    <w:rsid w:val="00C94A71"/>
    <w:rsid w:val="00C94BA7"/>
    <w:rsid w:val="00C94D1F"/>
    <w:rsid w:val="00C950F4"/>
    <w:rsid w:val="00C9532F"/>
    <w:rsid w:val="00C95876"/>
    <w:rsid w:val="00C95FE3"/>
    <w:rsid w:val="00C96566"/>
    <w:rsid w:val="00C96716"/>
    <w:rsid w:val="00C9672F"/>
    <w:rsid w:val="00C96DD8"/>
    <w:rsid w:val="00C97B86"/>
    <w:rsid w:val="00C97BBB"/>
    <w:rsid w:val="00C97FB4"/>
    <w:rsid w:val="00CA0705"/>
    <w:rsid w:val="00CA09C3"/>
    <w:rsid w:val="00CA0BA5"/>
    <w:rsid w:val="00CA0C14"/>
    <w:rsid w:val="00CA14D6"/>
    <w:rsid w:val="00CA2487"/>
    <w:rsid w:val="00CA2B08"/>
    <w:rsid w:val="00CA3D2B"/>
    <w:rsid w:val="00CA4124"/>
    <w:rsid w:val="00CA424E"/>
    <w:rsid w:val="00CA4A2D"/>
    <w:rsid w:val="00CA4B36"/>
    <w:rsid w:val="00CA570A"/>
    <w:rsid w:val="00CA5927"/>
    <w:rsid w:val="00CA623B"/>
    <w:rsid w:val="00CA6A06"/>
    <w:rsid w:val="00CA6D6F"/>
    <w:rsid w:val="00CA755B"/>
    <w:rsid w:val="00CB099F"/>
    <w:rsid w:val="00CB0D36"/>
    <w:rsid w:val="00CB114D"/>
    <w:rsid w:val="00CB11CD"/>
    <w:rsid w:val="00CB20B4"/>
    <w:rsid w:val="00CB25F9"/>
    <w:rsid w:val="00CB3681"/>
    <w:rsid w:val="00CB37F0"/>
    <w:rsid w:val="00CB4A4B"/>
    <w:rsid w:val="00CB529B"/>
    <w:rsid w:val="00CB533F"/>
    <w:rsid w:val="00CB5A96"/>
    <w:rsid w:val="00CB66ED"/>
    <w:rsid w:val="00CB6F34"/>
    <w:rsid w:val="00CB733C"/>
    <w:rsid w:val="00CC0254"/>
    <w:rsid w:val="00CC0E4F"/>
    <w:rsid w:val="00CC1B78"/>
    <w:rsid w:val="00CC205F"/>
    <w:rsid w:val="00CC2126"/>
    <w:rsid w:val="00CC2AF2"/>
    <w:rsid w:val="00CC3414"/>
    <w:rsid w:val="00CC4803"/>
    <w:rsid w:val="00CC5CFE"/>
    <w:rsid w:val="00CC6595"/>
    <w:rsid w:val="00CC6F4B"/>
    <w:rsid w:val="00CC7A6B"/>
    <w:rsid w:val="00CD0274"/>
    <w:rsid w:val="00CD05CB"/>
    <w:rsid w:val="00CD1A78"/>
    <w:rsid w:val="00CD2396"/>
    <w:rsid w:val="00CD4A36"/>
    <w:rsid w:val="00CD4BF3"/>
    <w:rsid w:val="00CD4C72"/>
    <w:rsid w:val="00CD4D8B"/>
    <w:rsid w:val="00CD4F6B"/>
    <w:rsid w:val="00CD50CB"/>
    <w:rsid w:val="00CD51C2"/>
    <w:rsid w:val="00CD6444"/>
    <w:rsid w:val="00CD6912"/>
    <w:rsid w:val="00CD6B43"/>
    <w:rsid w:val="00CE08EA"/>
    <w:rsid w:val="00CE0DA2"/>
    <w:rsid w:val="00CE1104"/>
    <w:rsid w:val="00CE1E86"/>
    <w:rsid w:val="00CE2127"/>
    <w:rsid w:val="00CE2D52"/>
    <w:rsid w:val="00CE40AC"/>
    <w:rsid w:val="00CE4DAB"/>
    <w:rsid w:val="00CE5274"/>
    <w:rsid w:val="00CE68AA"/>
    <w:rsid w:val="00CE6C7B"/>
    <w:rsid w:val="00CE70BC"/>
    <w:rsid w:val="00CE712D"/>
    <w:rsid w:val="00CE792D"/>
    <w:rsid w:val="00CF0194"/>
    <w:rsid w:val="00CF10D3"/>
    <w:rsid w:val="00CF3353"/>
    <w:rsid w:val="00CF34C4"/>
    <w:rsid w:val="00CF3A78"/>
    <w:rsid w:val="00CF4036"/>
    <w:rsid w:val="00CF54F9"/>
    <w:rsid w:val="00CF5A50"/>
    <w:rsid w:val="00CF6444"/>
    <w:rsid w:val="00CF6625"/>
    <w:rsid w:val="00CF66B9"/>
    <w:rsid w:val="00CF6D48"/>
    <w:rsid w:val="00CF6F20"/>
    <w:rsid w:val="00CF73A3"/>
    <w:rsid w:val="00CF7B1F"/>
    <w:rsid w:val="00CF7C74"/>
    <w:rsid w:val="00D000C7"/>
    <w:rsid w:val="00D0048A"/>
    <w:rsid w:val="00D0085E"/>
    <w:rsid w:val="00D010CE"/>
    <w:rsid w:val="00D02144"/>
    <w:rsid w:val="00D02845"/>
    <w:rsid w:val="00D02CD8"/>
    <w:rsid w:val="00D0383F"/>
    <w:rsid w:val="00D03AA9"/>
    <w:rsid w:val="00D04E4E"/>
    <w:rsid w:val="00D05406"/>
    <w:rsid w:val="00D056BF"/>
    <w:rsid w:val="00D0594F"/>
    <w:rsid w:val="00D07059"/>
    <w:rsid w:val="00D0706A"/>
    <w:rsid w:val="00D075CD"/>
    <w:rsid w:val="00D07970"/>
    <w:rsid w:val="00D079A6"/>
    <w:rsid w:val="00D07B44"/>
    <w:rsid w:val="00D10520"/>
    <w:rsid w:val="00D11507"/>
    <w:rsid w:val="00D11F7F"/>
    <w:rsid w:val="00D12406"/>
    <w:rsid w:val="00D12EE1"/>
    <w:rsid w:val="00D130D4"/>
    <w:rsid w:val="00D13A09"/>
    <w:rsid w:val="00D14B88"/>
    <w:rsid w:val="00D14C5B"/>
    <w:rsid w:val="00D15469"/>
    <w:rsid w:val="00D160F8"/>
    <w:rsid w:val="00D167DC"/>
    <w:rsid w:val="00D168D5"/>
    <w:rsid w:val="00D1697B"/>
    <w:rsid w:val="00D16AAF"/>
    <w:rsid w:val="00D16EA6"/>
    <w:rsid w:val="00D17F5C"/>
    <w:rsid w:val="00D2005D"/>
    <w:rsid w:val="00D20BEF"/>
    <w:rsid w:val="00D210A6"/>
    <w:rsid w:val="00D21469"/>
    <w:rsid w:val="00D217CC"/>
    <w:rsid w:val="00D21DA5"/>
    <w:rsid w:val="00D22F51"/>
    <w:rsid w:val="00D23738"/>
    <w:rsid w:val="00D239C3"/>
    <w:rsid w:val="00D23E64"/>
    <w:rsid w:val="00D25569"/>
    <w:rsid w:val="00D26CF6"/>
    <w:rsid w:val="00D26DF0"/>
    <w:rsid w:val="00D26E58"/>
    <w:rsid w:val="00D26EB3"/>
    <w:rsid w:val="00D273B9"/>
    <w:rsid w:val="00D27828"/>
    <w:rsid w:val="00D27C52"/>
    <w:rsid w:val="00D31BC7"/>
    <w:rsid w:val="00D3215F"/>
    <w:rsid w:val="00D322EE"/>
    <w:rsid w:val="00D32928"/>
    <w:rsid w:val="00D32C78"/>
    <w:rsid w:val="00D33019"/>
    <w:rsid w:val="00D336B8"/>
    <w:rsid w:val="00D33B78"/>
    <w:rsid w:val="00D33D8A"/>
    <w:rsid w:val="00D348AF"/>
    <w:rsid w:val="00D34F85"/>
    <w:rsid w:val="00D355EE"/>
    <w:rsid w:val="00D35851"/>
    <w:rsid w:val="00D35D76"/>
    <w:rsid w:val="00D3665E"/>
    <w:rsid w:val="00D367F8"/>
    <w:rsid w:val="00D36DE2"/>
    <w:rsid w:val="00D36E17"/>
    <w:rsid w:val="00D3756C"/>
    <w:rsid w:val="00D3769C"/>
    <w:rsid w:val="00D37BB4"/>
    <w:rsid w:val="00D37EAB"/>
    <w:rsid w:val="00D405B3"/>
    <w:rsid w:val="00D40B9D"/>
    <w:rsid w:val="00D412B7"/>
    <w:rsid w:val="00D414A4"/>
    <w:rsid w:val="00D4168A"/>
    <w:rsid w:val="00D4183F"/>
    <w:rsid w:val="00D42964"/>
    <w:rsid w:val="00D4344E"/>
    <w:rsid w:val="00D43453"/>
    <w:rsid w:val="00D43E94"/>
    <w:rsid w:val="00D43F1B"/>
    <w:rsid w:val="00D44252"/>
    <w:rsid w:val="00D444F7"/>
    <w:rsid w:val="00D44F3E"/>
    <w:rsid w:val="00D452F1"/>
    <w:rsid w:val="00D45FE1"/>
    <w:rsid w:val="00D468CF"/>
    <w:rsid w:val="00D46B5F"/>
    <w:rsid w:val="00D475AB"/>
    <w:rsid w:val="00D47BFB"/>
    <w:rsid w:val="00D509B3"/>
    <w:rsid w:val="00D5154B"/>
    <w:rsid w:val="00D518A0"/>
    <w:rsid w:val="00D51DDA"/>
    <w:rsid w:val="00D52420"/>
    <w:rsid w:val="00D52505"/>
    <w:rsid w:val="00D526C2"/>
    <w:rsid w:val="00D537E3"/>
    <w:rsid w:val="00D54038"/>
    <w:rsid w:val="00D54253"/>
    <w:rsid w:val="00D54CA2"/>
    <w:rsid w:val="00D5550B"/>
    <w:rsid w:val="00D555F6"/>
    <w:rsid w:val="00D5588D"/>
    <w:rsid w:val="00D55C82"/>
    <w:rsid w:val="00D55CB6"/>
    <w:rsid w:val="00D5662E"/>
    <w:rsid w:val="00D5665A"/>
    <w:rsid w:val="00D5719D"/>
    <w:rsid w:val="00D57548"/>
    <w:rsid w:val="00D57B9C"/>
    <w:rsid w:val="00D600BD"/>
    <w:rsid w:val="00D60153"/>
    <w:rsid w:val="00D60209"/>
    <w:rsid w:val="00D61E86"/>
    <w:rsid w:val="00D63450"/>
    <w:rsid w:val="00D6375F"/>
    <w:rsid w:val="00D63A4D"/>
    <w:rsid w:val="00D63C4A"/>
    <w:rsid w:val="00D640B9"/>
    <w:rsid w:val="00D64AD7"/>
    <w:rsid w:val="00D64C07"/>
    <w:rsid w:val="00D65927"/>
    <w:rsid w:val="00D65CDD"/>
    <w:rsid w:val="00D65FF1"/>
    <w:rsid w:val="00D665B2"/>
    <w:rsid w:val="00D669E5"/>
    <w:rsid w:val="00D66ED9"/>
    <w:rsid w:val="00D66F9D"/>
    <w:rsid w:val="00D6740C"/>
    <w:rsid w:val="00D679B8"/>
    <w:rsid w:val="00D67C14"/>
    <w:rsid w:val="00D703B2"/>
    <w:rsid w:val="00D70793"/>
    <w:rsid w:val="00D7095A"/>
    <w:rsid w:val="00D70CDF"/>
    <w:rsid w:val="00D71055"/>
    <w:rsid w:val="00D71423"/>
    <w:rsid w:val="00D7264E"/>
    <w:rsid w:val="00D72758"/>
    <w:rsid w:val="00D72854"/>
    <w:rsid w:val="00D72F5B"/>
    <w:rsid w:val="00D7347B"/>
    <w:rsid w:val="00D73A5C"/>
    <w:rsid w:val="00D74511"/>
    <w:rsid w:val="00D747FD"/>
    <w:rsid w:val="00D75429"/>
    <w:rsid w:val="00D76366"/>
    <w:rsid w:val="00D7642D"/>
    <w:rsid w:val="00D76BCC"/>
    <w:rsid w:val="00D77B2B"/>
    <w:rsid w:val="00D8020B"/>
    <w:rsid w:val="00D811AE"/>
    <w:rsid w:val="00D8126B"/>
    <w:rsid w:val="00D81484"/>
    <w:rsid w:val="00D81B8F"/>
    <w:rsid w:val="00D82169"/>
    <w:rsid w:val="00D83363"/>
    <w:rsid w:val="00D83B64"/>
    <w:rsid w:val="00D844AE"/>
    <w:rsid w:val="00D84692"/>
    <w:rsid w:val="00D846E9"/>
    <w:rsid w:val="00D84D36"/>
    <w:rsid w:val="00D85D47"/>
    <w:rsid w:val="00D86FD8"/>
    <w:rsid w:val="00D8736C"/>
    <w:rsid w:val="00D87A3A"/>
    <w:rsid w:val="00D87C02"/>
    <w:rsid w:val="00D927B6"/>
    <w:rsid w:val="00D93073"/>
    <w:rsid w:val="00D93785"/>
    <w:rsid w:val="00D93AB2"/>
    <w:rsid w:val="00D93CD1"/>
    <w:rsid w:val="00D9404B"/>
    <w:rsid w:val="00D9427C"/>
    <w:rsid w:val="00D945CD"/>
    <w:rsid w:val="00D95E01"/>
    <w:rsid w:val="00D95ED8"/>
    <w:rsid w:val="00D96551"/>
    <w:rsid w:val="00D9757A"/>
    <w:rsid w:val="00DA019C"/>
    <w:rsid w:val="00DA0B69"/>
    <w:rsid w:val="00DA1077"/>
    <w:rsid w:val="00DA122E"/>
    <w:rsid w:val="00DA135E"/>
    <w:rsid w:val="00DA1555"/>
    <w:rsid w:val="00DA18CD"/>
    <w:rsid w:val="00DA2295"/>
    <w:rsid w:val="00DA2FC4"/>
    <w:rsid w:val="00DA305A"/>
    <w:rsid w:val="00DA34DC"/>
    <w:rsid w:val="00DA3729"/>
    <w:rsid w:val="00DA384F"/>
    <w:rsid w:val="00DA3851"/>
    <w:rsid w:val="00DA3BE4"/>
    <w:rsid w:val="00DA3F31"/>
    <w:rsid w:val="00DA3F8A"/>
    <w:rsid w:val="00DA59C2"/>
    <w:rsid w:val="00DA62A3"/>
    <w:rsid w:val="00DA6593"/>
    <w:rsid w:val="00DA678E"/>
    <w:rsid w:val="00DA715B"/>
    <w:rsid w:val="00DA7F2A"/>
    <w:rsid w:val="00DB029E"/>
    <w:rsid w:val="00DB04CE"/>
    <w:rsid w:val="00DB0945"/>
    <w:rsid w:val="00DB17AA"/>
    <w:rsid w:val="00DB1CFB"/>
    <w:rsid w:val="00DB1D51"/>
    <w:rsid w:val="00DB1DD3"/>
    <w:rsid w:val="00DB22E9"/>
    <w:rsid w:val="00DB286A"/>
    <w:rsid w:val="00DB35E7"/>
    <w:rsid w:val="00DB3A7D"/>
    <w:rsid w:val="00DB3EE9"/>
    <w:rsid w:val="00DB5CE6"/>
    <w:rsid w:val="00DB64B0"/>
    <w:rsid w:val="00DB68BC"/>
    <w:rsid w:val="00DB7236"/>
    <w:rsid w:val="00DB7327"/>
    <w:rsid w:val="00DB74FB"/>
    <w:rsid w:val="00DB775E"/>
    <w:rsid w:val="00DB799C"/>
    <w:rsid w:val="00DB7B8B"/>
    <w:rsid w:val="00DB7EDE"/>
    <w:rsid w:val="00DC0CB4"/>
    <w:rsid w:val="00DC11AC"/>
    <w:rsid w:val="00DC16A3"/>
    <w:rsid w:val="00DC1AB4"/>
    <w:rsid w:val="00DC1FD1"/>
    <w:rsid w:val="00DC280C"/>
    <w:rsid w:val="00DC2A12"/>
    <w:rsid w:val="00DC3943"/>
    <w:rsid w:val="00DC3945"/>
    <w:rsid w:val="00DC3A3E"/>
    <w:rsid w:val="00DC41B9"/>
    <w:rsid w:val="00DC43BF"/>
    <w:rsid w:val="00DC5052"/>
    <w:rsid w:val="00DC5816"/>
    <w:rsid w:val="00DC604D"/>
    <w:rsid w:val="00DC60B9"/>
    <w:rsid w:val="00DC630A"/>
    <w:rsid w:val="00DC6A3D"/>
    <w:rsid w:val="00DC6B84"/>
    <w:rsid w:val="00DC6E3E"/>
    <w:rsid w:val="00DC717D"/>
    <w:rsid w:val="00DC720B"/>
    <w:rsid w:val="00DC76B6"/>
    <w:rsid w:val="00DC7B8B"/>
    <w:rsid w:val="00DC7C9F"/>
    <w:rsid w:val="00DD0177"/>
    <w:rsid w:val="00DD01CF"/>
    <w:rsid w:val="00DD023D"/>
    <w:rsid w:val="00DD056C"/>
    <w:rsid w:val="00DD0D78"/>
    <w:rsid w:val="00DD0F5D"/>
    <w:rsid w:val="00DD0F65"/>
    <w:rsid w:val="00DD12B1"/>
    <w:rsid w:val="00DD21EA"/>
    <w:rsid w:val="00DD2BCD"/>
    <w:rsid w:val="00DD2BD5"/>
    <w:rsid w:val="00DD3454"/>
    <w:rsid w:val="00DD3D43"/>
    <w:rsid w:val="00DD40F4"/>
    <w:rsid w:val="00DD4984"/>
    <w:rsid w:val="00DD546B"/>
    <w:rsid w:val="00DD56EE"/>
    <w:rsid w:val="00DD5B19"/>
    <w:rsid w:val="00DD5B34"/>
    <w:rsid w:val="00DD5BC6"/>
    <w:rsid w:val="00DD5DCA"/>
    <w:rsid w:val="00DD6E97"/>
    <w:rsid w:val="00DD790A"/>
    <w:rsid w:val="00DD7DCC"/>
    <w:rsid w:val="00DE0098"/>
    <w:rsid w:val="00DE02FC"/>
    <w:rsid w:val="00DE09E4"/>
    <w:rsid w:val="00DE18A1"/>
    <w:rsid w:val="00DE1BEC"/>
    <w:rsid w:val="00DE1CF4"/>
    <w:rsid w:val="00DE282A"/>
    <w:rsid w:val="00DE293A"/>
    <w:rsid w:val="00DE2EAD"/>
    <w:rsid w:val="00DE2F8C"/>
    <w:rsid w:val="00DE3D2E"/>
    <w:rsid w:val="00DE490D"/>
    <w:rsid w:val="00DE4DDC"/>
    <w:rsid w:val="00DE6584"/>
    <w:rsid w:val="00DE69D2"/>
    <w:rsid w:val="00DE6A23"/>
    <w:rsid w:val="00DE6C48"/>
    <w:rsid w:val="00DE7050"/>
    <w:rsid w:val="00DE7498"/>
    <w:rsid w:val="00DE793B"/>
    <w:rsid w:val="00DE7BE8"/>
    <w:rsid w:val="00DF0844"/>
    <w:rsid w:val="00DF0FDE"/>
    <w:rsid w:val="00DF1503"/>
    <w:rsid w:val="00DF1C9F"/>
    <w:rsid w:val="00DF1FBB"/>
    <w:rsid w:val="00DF20A8"/>
    <w:rsid w:val="00DF232C"/>
    <w:rsid w:val="00DF260C"/>
    <w:rsid w:val="00DF2974"/>
    <w:rsid w:val="00DF3616"/>
    <w:rsid w:val="00DF44D5"/>
    <w:rsid w:val="00DF4F08"/>
    <w:rsid w:val="00DF5E13"/>
    <w:rsid w:val="00DF63B4"/>
    <w:rsid w:val="00E00361"/>
    <w:rsid w:val="00E01669"/>
    <w:rsid w:val="00E01D28"/>
    <w:rsid w:val="00E02081"/>
    <w:rsid w:val="00E03489"/>
    <w:rsid w:val="00E039B8"/>
    <w:rsid w:val="00E0424C"/>
    <w:rsid w:val="00E0446A"/>
    <w:rsid w:val="00E05052"/>
    <w:rsid w:val="00E0506B"/>
    <w:rsid w:val="00E05CF0"/>
    <w:rsid w:val="00E0656D"/>
    <w:rsid w:val="00E07039"/>
    <w:rsid w:val="00E07B9C"/>
    <w:rsid w:val="00E100AB"/>
    <w:rsid w:val="00E10355"/>
    <w:rsid w:val="00E108E4"/>
    <w:rsid w:val="00E115FC"/>
    <w:rsid w:val="00E11A53"/>
    <w:rsid w:val="00E11C73"/>
    <w:rsid w:val="00E11F36"/>
    <w:rsid w:val="00E12081"/>
    <w:rsid w:val="00E12824"/>
    <w:rsid w:val="00E12FDB"/>
    <w:rsid w:val="00E133A3"/>
    <w:rsid w:val="00E135F6"/>
    <w:rsid w:val="00E14232"/>
    <w:rsid w:val="00E1460D"/>
    <w:rsid w:val="00E14E77"/>
    <w:rsid w:val="00E15E83"/>
    <w:rsid w:val="00E15F68"/>
    <w:rsid w:val="00E162D9"/>
    <w:rsid w:val="00E169C8"/>
    <w:rsid w:val="00E16A8D"/>
    <w:rsid w:val="00E16BDE"/>
    <w:rsid w:val="00E16DF9"/>
    <w:rsid w:val="00E177B0"/>
    <w:rsid w:val="00E17FF9"/>
    <w:rsid w:val="00E211B8"/>
    <w:rsid w:val="00E21B12"/>
    <w:rsid w:val="00E22312"/>
    <w:rsid w:val="00E22DD2"/>
    <w:rsid w:val="00E22FD0"/>
    <w:rsid w:val="00E2317F"/>
    <w:rsid w:val="00E243D1"/>
    <w:rsid w:val="00E24742"/>
    <w:rsid w:val="00E24D68"/>
    <w:rsid w:val="00E24E50"/>
    <w:rsid w:val="00E25A56"/>
    <w:rsid w:val="00E260BC"/>
    <w:rsid w:val="00E276C6"/>
    <w:rsid w:val="00E27F41"/>
    <w:rsid w:val="00E30732"/>
    <w:rsid w:val="00E30CEF"/>
    <w:rsid w:val="00E30ED7"/>
    <w:rsid w:val="00E316F6"/>
    <w:rsid w:val="00E32263"/>
    <w:rsid w:val="00E3250B"/>
    <w:rsid w:val="00E33132"/>
    <w:rsid w:val="00E33868"/>
    <w:rsid w:val="00E33971"/>
    <w:rsid w:val="00E34359"/>
    <w:rsid w:val="00E3538E"/>
    <w:rsid w:val="00E35423"/>
    <w:rsid w:val="00E3580C"/>
    <w:rsid w:val="00E35AC5"/>
    <w:rsid w:val="00E35D2C"/>
    <w:rsid w:val="00E35F0D"/>
    <w:rsid w:val="00E364F3"/>
    <w:rsid w:val="00E36A2B"/>
    <w:rsid w:val="00E36C5C"/>
    <w:rsid w:val="00E36F2F"/>
    <w:rsid w:val="00E379C0"/>
    <w:rsid w:val="00E37F8C"/>
    <w:rsid w:val="00E37F9E"/>
    <w:rsid w:val="00E40447"/>
    <w:rsid w:val="00E40BCB"/>
    <w:rsid w:val="00E40E05"/>
    <w:rsid w:val="00E40FF8"/>
    <w:rsid w:val="00E41290"/>
    <w:rsid w:val="00E42576"/>
    <w:rsid w:val="00E4259E"/>
    <w:rsid w:val="00E4268E"/>
    <w:rsid w:val="00E42A87"/>
    <w:rsid w:val="00E42F21"/>
    <w:rsid w:val="00E43295"/>
    <w:rsid w:val="00E440C9"/>
    <w:rsid w:val="00E444AD"/>
    <w:rsid w:val="00E44BA5"/>
    <w:rsid w:val="00E44F82"/>
    <w:rsid w:val="00E45D22"/>
    <w:rsid w:val="00E463F6"/>
    <w:rsid w:val="00E46495"/>
    <w:rsid w:val="00E464DD"/>
    <w:rsid w:val="00E468AB"/>
    <w:rsid w:val="00E4690E"/>
    <w:rsid w:val="00E46B1E"/>
    <w:rsid w:val="00E4719F"/>
    <w:rsid w:val="00E473D5"/>
    <w:rsid w:val="00E4754E"/>
    <w:rsid w:val="00E4771F"/>
    <w:rsid w:val="00E47A69"/>
    <w:rsid w:val="00E47AD5"/>
    <w:rsid w:val="00E50A41"/>
    <w:rsid w:val="00E50BC4"/>
    <w:rsid w:val="00E50E1B"/>
    <w:rsid w:val="00E50F83"/>
    <w:rsid w:val="00E50FBF"/>
    <w:rsid w:val="00E51445"/>
    <w:rsid w:val="00E51726"/>
    <w:rsid w:val="00E52546"/>
    <w:rsid w:val="00E529F1"/>
    <w:rsid w:val="00E5321D"/>
    <w:rsid w:val="00E5347D"/>
    <w:rsid w:val="00E5481B"/>
    <w:rsid w:val="00E548DA"/>
    <w:rsid w:val="00E549F4"/>
    <w:rsid w:val="00E54D59"/>
    <w:rsid w:val="00E55621"/>
    <w:rsid w:val="00E559A9"/>
    <w:rsid w:val="00E5610F"/>
    <w:rsid w:val="00E56803"/>
    <w:rsid w:val="00E56ACB"/>
    <w:rsid w:val="00E57F13"/>
    <w:rsid w:val="00E60B61"/>
    <w:rsid w:val="00E60E83"/>
    <w:rsid w:val="00E611E8"/>
    <w:rsid w:val="00E61300"/>
    <w:rsid w:val="00E61596"/>
    <w:rsid w:val="00E61AEF"/>
    <w:rsid w:val="00E61B83"/>
    <w:rsid w:val="00E61BBF"/>
    <w:rsid w:val="00E620E6"/>
    <w:rsid w:val="00E623FD"/>
    <w:rsid w:val="00E62CF5"/>
    <w:rsid w:val="00E641C8"/>
    <w:rsid w:val="00E64B08"/>
    <w:rsid w:val="00E64F8B"/>
    <w:rsid w:val="00E65124"/>
    <w:rsid w:val="00E65555"/>
    <w:rsid w:val="00E656A3"/>
    <w:rsid w:val="00E65BE3"/>
    <w:rsid w:val="00E65F31"/>
    <w:rsid w:val="00E664A3"/>
    <w:rsid w:val="00E66A9D"/>
    <w:rsid w:val="00E674EC"/>
    <w:rsid w:val="00E6774B"/>
    <w:rsid w:val="00E67A1B"/>
    <w:rsid w:val="00E700D3"/>
    <w:rsid w:val="00E708EB"/>
    <w:rsid w:val="00E726D3"/>
    <w:rsid w:val="00E72CF0"/>
    <w:rsid w:val="00E72D78"/>
    <w:rsid w:val="00E73387"/>
    <w:rsid w:val="00E73F97"/>
    <w:rsid w:val="00E747A8"/>
    <w:rsid w:val="00E74BBA"/>
    <w:rsid w:val="00E7553E"/>
    <w:rsid w:val="00E761F3"/>
    <w:rsid w:val="00E802C6"/>
    <w:rsid w:val="00E80409"/>
    <w:rsid w:val="00E805C2"/>
    <w:rsid w:val="00E81B4E"/>
    <w:rsid w:val="00E83CA1"/>
    <w:rsid w:val="00E84940"/>
    <w:rsid w:val="00E858C6"/>
    <w:rsid w:val="00E86226"/>
    <w:rsid w:val="00E86356"/>
    <w:rsid w:val="00E8671F"/>
    <w:rsid w:val="00E86740"/>
    <w:rsid w:val="00E9001F"/>
    <w:rsid w:val="00E904C1"/>
    <w:rsid w:val="00E90B32"/>
    <w:rsid w:val="00E916B3"/>
    <w:rsid w:val="00E91E56"/>
    <w:rsid w:val="00E92A6C"/>
    <w:rsid w:val="00E92CD9"/>
    <w:rsid w:val="00E931A4"/>
    <w:rsid w:val="00E934DD"/>
    <w:rsid w:val="00E935B4"/>
    <w:rsid w:val="00E93DD6"/>
    <w:rsid w:val="00E93F14"/>
    <w:rsid w:val="00E94B7A"/>
    <w:rsid w:val="00E95BE0"/>
    <w:rsid w:val="00E95C04"/>
    <w:rsid w:val="00E96330"/>
    <w:rsid w:val="00E97035"/>
    <w:rsid w:val="00E97973"/>
    <w:rsid w:val="00E97F4A"/>
    <w:rsid w:val="00EA0841"/>
    <w:rsid w:val="00EA0858"/>
    <w:rsid w:val="00EA088B"/>
    <w:rsid w:val="00EA0E48"/>
    <w:rsid w:val="00EA1741"/>
    <w:rsid w:val="00EA1A06"/>
    <w:rsid w:val="00EA1F12"/>
    <w:rsid w:val="00EA312B"/>
    <w:rsid w:val="00EA3414"/>
    <w:rsid w:val="00EA38F7"/>
    <w:rsid w:val="00EA48E5"/>
    <w:rsid w:val="00EA4B5E"/>
    <w:rsid w:val="00EA6B28"/>
    <w:rsid w:val="00EA6C11"/>
    <w:rsid w:val="00EA6F13"/>
    <w:rsid w:val="00EA7180"/>
    <w:rsid w:val="00EA7F46"/>
    <w:rsid w:val="00EB0046"/>
    <w:rsid w:val="00EB0331"/>
    <w:rsid w:val="00EB03CC"/>
    <w:rsid w:val="00EB05E7"/>
    <w:rsid w:val="00EB0E97"/>
    <w:rsid w:val="00EB1001"/>
    <w:rsid w:val="00EB1CD2"/>
    <w:rsid w:val="00EB227A"/>
    <w:rsid w:val="00EB2294"/>
    <w:rsid w:val="00EB2387"/>
    <w:rsid w:val="00EB27CB"/>
    <w:rsid w:val="00EB3778"/>
    <w:rsid w:val="00EB37AA"/>
    <w:rsid w:val="00EB410F"/>
    <w:rsid w:val="00EB4C49"/>
    <w:rsid w:val="00EB4CCE"/>
    <w:rsid w:val="00EB4DD0"/>
    <w:rsid w:val="00EB55DA"/>
    <w:rsid w:val="00EB601E"/>
    <w:rsid w:val="00EB63BB"/>
    <w:rsid w:val="00EB6960"/>
    <w:rsid w:val="00EB72DB"/>
    <w:rsid w:val="00EB768C"/>
    <w:rsid w:val="00EB7850"/>
    <w:rsid w:val="00EC046F"/>
    <w:rsid w:val="00EC097B"/>
    <w:rsid w:val="00EC1158"/>
    <w:rsid w:val="00EC1267"/>
    <w:rsid w:val="00EC18FF"/>
    <w:rsid w:val="00EC26CC"/>
    <w:rsid w:val="00EC3D88"/>
    <w:rsid w:val="00EC3E20"/>
    <w:rsid w:val="00EC4C56"/>
    <w:rsid w:val="00EC4DF0"/>
    <w:rsid w:val="00EC5629"/>
    <w:rsid w:val="00EC7223"/>
    <w:rsid w:val="00EC7691"/>
    <w:rsid w:val="00ED0A9B"/>
    <w:rsid w:val="00ED1992"/>
    <w:rsid w:val="00ED1DB2"/>
    <w:rsid w:val="00ED2FBD"/>
    <w:rsid w:val="00ED3740"/>
    <w:rsid w:val="00ED3C80"/>
    <w:rsid w:val="00ED4A4F"/>
    <w:rsid w:val="00ED4DAB"/>
    <w:rsid w:val="00ED5339"/>
    <w:rsid w:val="00ED5400"/>
    <w:rsid w:val="00ED5961"/>
    <w:rsid w:val="00ED5F19"/>
    <w:rsid w:val="00ED6C25"/>
    <w:rsid w:val="00EE1417"/>
    <w:rsid w:val="00EE173F"/>
    <w:rsid w:val="00EE37A8"/>
    <w:rsid w:val="00EE3831"/>
    <w:rsid w:val="00EE5141"/>
    <w:rsid w:val="00EE5AFD"/>
    <w:rsid w:val="00EE5B90"/>
    <w:rsid w:val="00EE5F13"/>
    <w:rsid w:val="00EE6163"/>
    <w:rsid w:val="00EE7A4B"/>
    <w:rsid w:val="00EF05F8"/>
    <w:rsid w:val="00EF0749"/>
    <w:rsid w:val="00EF0AD3"/>
    <w:rsid w:val="00EF0EF1"/>
    <w:rsid w:val="00EF1215"/>
    <w:rsid w:val="00EF2E57"/>
    <w:rsid w:val="00EF363D"/>
    <w:rsid w:val="00EF47D7"/>
    <w:rsid w:val="00EF5355"/>
    <w:rsid w:val="00EF5403"/>
    <w:rsid w:val="00EF6019"/>
    <w:rsid w:val="00EF678B"/>
    <w:rsid w:val="00EF6EDB"/>
    <w:rsid w:val="00EF734A"/>
    <w:rsid w:val="00EF752D"/>
    <w:rsid w:val="00EF7546"/>
    <w:rsid w:val="00EF7B0D"/>
    <w:rsid w:val="00F00B04"/>
    <w:rsid w:val="00F00E27"/>
    <w:rsid w:val="00F01703"/>
    <w:rsid w:val="00F01748"/>
    <w:rsid w:val="00F01C53"/>
    <w:rsid w:val="00F01FE4"/>
    <w:rsid w:val="00F02499"/>
    <w:rsid w:val="00F03628"/>
    <w:rsid w:val="00F041B1"/>
    <w:rsid w:val="00F0426F"/>
    <w:rsid w:val="00F042D3"/>
    <w:rsid w:val="00F04765"/>
    <w:rsid w:val="00F04E5F"/>
    <w:rsid w:val="00F05070"/>
    <w:rsid w:val="00F05336"/>
    <w:rsid w:val="00F0548A"/>
    <w:rsid w:val="00F05E15"/>
    <w:rsid w:val="00F07C85"/>
    <w:rsid w:val="00F07FE0"/>
    <w:rsid w:val="00F12802"/>
    <w:rsid w:val="00F12901"/>
    <w:rsid w:val="00F12932"/>
    <w:rsid w:val="00F12972"/>
    <w:rsid w:val="00F129FA"/>
    <w:rsid w:val="00F12B61"/>
    <w:rsid w:val="00F12E2D"/>
    <w:rsid w:val="00F13C40"/>
    <w:rsid w:val="00F13D5C"/>
    <w:rsid w:val="00F1406B"/>
    <w:rsid w:val="00F1478C"/>
    <w:rsid w:val="00F14C27"/>
    <w:rsid w:val="00F14D3D"/>
    <w:rsid w:val="00F151BD"/>
    <w:rsid w:val="00F15BCF"/>
    <w:rsid w:val="00F15EB0"/>
    <w:rsid w:val="00F15FFE"/>
    <w:rsid w:val="00F1658E"/>
    <w:rsid w:val="00F1699E"/>
    <w:rsid w:val="00F16CCC"/>
    <w:rsid w:val="00F20370"/>
    <w:rsid w:val="00F2085A"/>
    <w:rsid w:val="00F21D4C"/>
    <w:rsid w:val="00F21FC1"/>
    <w:rsid w:val="00F22CA2"/>
    <w:rsid w:val="00F23B2A"/>
    <w:rsid w:val="00F2416A"/>
    <w:rsid w:val="00F249CF"/>
    <w:rsid w:val="00F24B99"/>
    <w:rsid w:val="00F24CE2"/>
    <w:rsid w:val="00F255CB"/>
    <w:rsid w:val="00F25BA0"/>
    <w:rsid w:val="00F269E7"/>
    <w:rsid w:val="00F274FD"/>
    <w:rsid w:val="00F30292"/>
    <w:rsid w:val="00F30795"/>
    <w:rsid w:val="00F30810"/>
    <w:rsid w:val="00F30D45"/>
    <w:rsid w:val="00F315A4"/>
    <w:rsid w:val="00F3166C"/>
    <w:rsid w:val="00F31BCD"/>
    <w:rsid w:val="00F31C46"/>
    <w:rsid w:val="00F346B9"/>
    <w:rsid w:val="00F3536E"/>
    <w:rsid w:val="00F353F9"/>
    <w:rsid w:val="00F363EF"/>
    <w:rsid w:val="00F3665E"/>
    <w:rsid w:val="00F3690C"/>
    <w:rsid w:val="00F372E6"/>
    <w:rsid w:val="00F3749E"/>
    <w:rsid w:val="00F374C5"/>
    <w:rsid w:val="00F37B70"/>
    <w:rsid w:val="00F37BC2"/>
    <w:rsid w:val="00F403AD"/>
    <w:rsid w:val="00F403B1"/>
    <w:rsid w:val="00F40480"/>
    <w:rsid w:val="00F407C7"/>
    <w:rsid w:val="00F40B67"/>
    <w:rsid w:val="00F40DA5"/>
    <w:rsid w:val="00F411EB"/>
    <w:rsid w:val="00F416EB"/>
    <w:rsid w:val="00F41B63"/>
    <w:rsid w:val="00F43B5B"/>
    <w:rsid w:val="00F43E93"/>
    <w:rsid w:val="00F4474A"/>
    <w:rsid w:val="00F469E3"/>
    <w:rsid w:val="00F47F14"/>
    <w:rsid w:val="00F47F54"/>
    <w:rsid w:val="00F52454"/>
    <w:rsid w:val="00F52503"/>
    <w:rsid w:val="00F52EA0"/>
    <w:rsid w:val="00F536F0"/>
    <w:rsid w:val="00F538FB"/>
    <w:rsid w:val="00F54089"/>
    <w:rsid w:val="00F5420C"/>
    <w:rsid w:val="00F54BF1"/>
    <w:rsid w:val="00F54F3D"/>
    <w:rsid w:val="00F5530F"/>
    <w:rsid w:val="00F562AD"/>
    <w:rsid w:val="00F56549"/>
    <w:rsid w:val="00F566B7"/>
    <w:rsid w:val="00F56985"/>
    <w:rsid w:val="00F56FFD"/>
    <w:rsid w:val="00F571F7"/>
    <w:rsid w:val="00F57401"/>
    <w:rsid w:val="00F57B7B"/>
    <w:rsid w:val="00F60739"/>
    <w:rsid w:val="00F60AAC"/>
    <w:rsid w:val="00F60B76"/>
    <w:rsid w:val="00F61D4E"/>
    <w:rsid w:val="00F61D89"/>
    <w:rsid w:val="00F622C4"/>
    <w:rsid w:val="00F62862"/>
    <w:rsid w:val="00F635E9"/>
    <w:rsid w:val="00F64063"/>
    <w:rsid w:val="00F64145"/>
    <w:rsid w:val="00F64E74"/>
    <w:rsid w:val="00F64E8F"/>
    <w:rsid w:val="00F65A39"/>
    <w:rsid w:val="00F6612A"/>
    <w:rsid w:val="00F663E4"/>
    <w:rsid w:val="00F665B1"/>
    <w:rsid w:val="00F66CAC"/>
    <w:rsid w:val="00F67F6C"/>
    <w:rsid w:val="00F7035F"/>
    <w:rsid w:val="00F71A2F"/>
    <w:rsid w:val="00F7204C"/>
    <w:rsid w:val="00F735A6"/>
    <w:rsid w:val="00F74982"/>
    <w:rsid w:val="00F74BF4"/>
    <w:rsid w:val="00F753BA"/>
    <w:rsid w:val="00F75766"/>
    <w:rsid w:val="00F779CA"/>
    <w:rsid w:val="00F77AAB"/>
    <w:rsid w:val="00F80A45"/>
    <w:rsid w:val="00F80D79"/>
    <w:rsid w:val="00F80ED0"/>
    <w:rsid w:val="00F81231"/>
    <w:rsid w:val="00F822B3"/>
    <w:rsid w:val="00F83EC9"/>
    <w:rsid w:val="00F84728"/>
    <w:rsid w:val="00F84C19"/>
    <w:rsid w:val="00F85105"/>
    <w:rsid w:val="00F8512A"/>
    <w:rsid w:val="00F858AB"/>
    <w:rsid w:val="00F865BC"/>
    <w:rsid w:val="00F8767A"/>
    <w:rsid w:val="00F878E6"/>
    <w:rsid w:val="00F90F59"/>
    <w:rsid w:val="00F9114C"/>
    <w:rsid w:val="00F911A2"/>
    <w:rsid w:val="00F911BA"/>
    <w:rsid w:val="00F91B39"/>
    <w:rsid w:val="00F91B48"/>
    <w:rsid w:val="00F91B77"/>
    <w:rsid w:val="00F91B9C"/>
    <w:rsid w:val="00F922E0"/>
    <w:rsid w:val="00F924C0"/>
    <w:rsid w:val="00F93230"/>
    <w:rsid w:val="00F935CC"/>
    <w:rsid w:val="00F93E20"/>
    <w:rsid w:val="00F941BD"/>
    <w:rsid w:val="00F94432"/>
    <w:rsid w:val="00F9454A"/>
    <w:rsid w:val="00F94713"/>
    <w:rsid w:val="00F95A42"/>
    <w:rsid w:val="00F9610A"/>
    <w:rsid w:val="00F96153"/>
    <w:rsid w:val="00F9677D"/>
    <w:rsid w:val="00F96E5E"/>
    <w:rsid w:val="00F9776F"/>
    <w:rsid w:val="00F97FFC"/>
    <w:rsid w:val="00FA0443"/>
    <w:rsid w:val="00FA0C69"/>
    <w:rsid w:val="00FA2548"/>
    <w:rsid w:val="00FA2687"/>
    <w:rsid w:val="00FA3156"/>
    <w:rsid w:val="00FA368F"/>
    <w:rsid w:val="00FA3711"/>
    <w:rsid w:val="00FA39A6"/>
    <w:rsid w:val="00FA4E59"/>
    <w:rsid w:val="00FA596F"/>
    <w:rsid w:val="00FA5C06"/>
    <w:rsid w:val="00FA68C3"/>
    <w:rsid w:val="00FA68C9"/>
    <w:rsid w:val="00FA7796"/>
    <w:rsid w:val="00FA7E6A"/>
    <w:rsid w:val="00FB04AC"/>
    <w:rsid w:val="00FB06F7"/>
    <w:rsid w:val="00FB092A"/>
    <w:rsid w:val="00FB0DA9"/>
    <w:rsid w:val="00FB12DC"/>
    <w:rsid w:val="00FB2A6C"/>
    <w:rsid w:val="00FB2D79"/>
    <w:rsid w:val="00FB364E"/>
    <w:rsid w:val="00FB3F91"/>
    <w:rsid w:val="00FB5048"/>
    <w:rsid w:val="00FB519A"/>
    <w:rsid w:val="00FB5274"/>
    <w:rsid w:val="00FB61B3"/>
    <w:rsid w:val="00FB63DF"/>
    <w:rsid w:val="00FB6A4F"/>
    <w:rsid w:val="00FB79B6"/>
    <w:rsid w:val="00FB7E26"/>
    <w:rsid w:val="00FC11B6"/>
    <w:rsid w:val="00FC1E5B"/>
    <w:rsid w:val="00FC2498"/>
    <w:rsid w:val="00FC2745"/>
    <w:rsid w:val="00FC2758"/>
    <w:rsid w:val="00FC31AE"/>
    <w:rsid w:val="00FC3316"/>
    <w:rsid w:val="00FC390C"/>
    <w:rsid w:val="00FC3924"/>
    <w:rsid w:val="00FC3BC6"/>
    <w:rsid w:val="00FC3BD2"/>
    <w:rsid w:val="00FC4162"/>
    <w:rsid w:val="00FC4188"/>
    <w:rsid w:val="00FC45C7"/>
    <w:rsid w:val="00FC5A53"/>
    <w:rsid w:val="00FC5C6D"/>
    <w:rsid w:val="00FC5D26"/>
    <w:rsid w:val="00FC5DC2"/>
    <w:rsid w:val="00FC5E68"/>
    <w:rsid w:val="00FC5ED8"/>
    <w:rsid w:val="00FC6B0B"/>
    <w:rsid w:val="00FC77EC"/>
    <w:rsid w:val="00FD014A"/>
    <w:rsid w:val="00FD0497"/>
    <w:rsid w:val="00FD1110"/>
    <w:rsid w:val="00FD116B"/>
    <w:rsid w:val="00FD1D6E"/>
    <w:rsid w:val="00FD1D8D"/>
    <w:rsid w:val="00FD1EEB"/>
    <w:rsid w:val="00FD2F3D"/>
    <w:rsid w:val="00FD456A"/>
    <w:rsid w:val="00FD4BF5"/>
    <w:rsid w:val="00FD69A2"/>
    <w:rsid w:val="00FD69E3"/>
    <w:rsid w:val="00FD72F7"/>
    <w:rsid w:val="00FD73C3"/>
    <w:rsid w:val="00FE034E"/>
    <w:rsid w:val="00FE0352"/>
    <w:rsid w:val="00FE0986"/>
    <w:rsid w:val="00FE0DEB"/>
    <w:rsid w:val="00FE1304"/>
    <w:rsid w:val="00FE19A4"/>
    <w:rsid w:val="00FE1D61"/>
    <w:rsid w:val="00FE1DBF"/>
    <w:rsid w:val="00FE321C"/>
    <w:rsid w:val="00FE3340"/>
    <w:rsid w:val="00FE4247"/>
    <w:rsid w:val="00FE4468"/>
    <w:rsid w:val="00FE446E"/>
    <w:rsid w:val="00FE456C"/>
    <w:rsid w:val="00FE5103"/>
    <w:rsid w:val="00FE5387"/>
    <w:rsid w:val="00FE5B80"/>
    <w:rsid w:val="00FE64ED"/>
    <w:rsid w:val="00FE6526"/>
    <w:rsid w:val="00FE7555"/>
    <w:rsid w:val="00FE7580"/>
    <w:rsid w:val="00FE7E4B"/>
    <w:rsid w:val="00FF0458"/>
    <w:rsid w:val="00FF0B5D"/>
    <w:rsid w:val="00FF1387"/>
    <w:rsid w:val="00FF1B1C"/>
    <w:rsid w:val="00FF1B76"/>
    <w:rsid w:val="00FF1BDA"/>
    <w:rsid w:val="00FF2E2D"/>
    <w:rsid w:val="00FF38F4"/>
    <w:rsid w:val="00FF3924"/>
    <w:rsid w:val="00FF40B6"/>
    <w:rsid w:val="00FF5634"/>
    <w:rsid w:val="00FF5E4F"/>
    <w:rsid w:val="00FF6A54"/>
    <w:rsid w:val="00FF73D3"/>
    <w:rsid w:val="00FF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25"/>
    <w:pPr>
      <w:tabs>
        <w:tab w:val="left" w:pos="720"/>
        <w:tab w:val="center" w:leader="dot" w:pos="8473"/>
        <w:tab w:val="right" w:pos="8840"/>
      </w:tabs>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51E25"/>
    <w:pPr>
      <w:keepNext/>
      <w:tabs>
        <w:tab w:val="clear" w:pos="720"/>
        <w:tab w:val="clear" w:pos="8473"/>
        <w:tab w:val="clear" w:pos="8840"/>
      </w:tabs>
      <w:ind w:left="720"/>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1E25"/>
    <w:rPr>
      <w:rFonts w:ascii="Arial" w:eastAsia="Times New Roman" w:hAnsi="Arial" w:cs="Arial"/>
      <w:sz w:val="28"/>
      <w:szCs w:val="28"/>
    </w:rPr>
  </w:style>
  <w:style w:type="paragraph" w:styleId="Footer">
    <w:name w:val="footer"/>
    <w:basedOn w:val="Normal"/>
    <w:link w:val="FooterChar"/>
    <w:uiPriority w:val="99"/>
    <w:rsid w:val="00A51E25"/>
    <w:pPr>
      <w:tabs>
        <w:tab w:val="center" w:pos="4320"/>
        <w:tab w:val="right" w:pos="8640"/>
      </w:tabs>
    </w:pPr>
    <w:rPr>
      <w:noProof/>
      <w:sz w:val="20"/>
    </w:rPr>
  </w:style>
  <w:style w:type="character" w:customStyle="1" w:styleId="FooterChar">
    <w:name w:val="Footer Char"/>
    <w:basedOn w:val="DefaultParagraphFont"/>
    <w:link w:val="Footer"/>
    <w:uiPriority w:val="99"/>
    <w:rsid w:val="00A51E25"/>
    <w:rPr>
      <w:rFonts w:ascii="Times New Roman" w:eastAsia="Times New Roman" w:hAnsi="Times New Roman" w:cs="Times New Roman"/>
      <w:noProof/>
      <w:sz w:val="20"/>
      <w:szCs w:val="20"/>
    </w:rPr>
  </w:style>
  <w:style w:type="paragraph" w:styleId="Header">
    <w:name w:val="header"/>
    <w:basedOn w:val="Normal"/>
    <w:link w:val="HeaderChar"/>
    <w:rsid w:val="00A51E25"/>
    <w:pPr>
      <w:tabs>
        <w:tab w:val="center" w:pos="4320"/>
        <w:tab w:val="right" w:pos="8640"/>
      </w:tabs>
    </w:pPr>
  </w:style>
  <w:style w:type="character" w:customStyle="1" w:styleId="HeaderChar">
    <w:name w:val="Header Char"/>
    <w:basedOn w:val="DefaultParagraphFont"/>
    <w:link w:val="Header"/>
    <w:rsid w:val="00A51E2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therNote xmlns="50388d1e-1a9a-4f36-844f-06a4a43be12a" xsi:nil="true"/>
    <OtherSize xmlns="50388d1e-1a9a-4f36-844f-06a4a43be12a">37KB</OtherSize>
    <OtherNumberOfPages xmlns="50388d1e-1a9a-4f36-844f-06a4a43be12a" xsi:nil="true"/>
    <OtherFileType xmlns="50388d1e-1a9a-4f36-844f-06a4a43be12a">docx</OtherFileType>
    <OnlineNumber xmlns="50388d1e-1a9a-4f36-844f-06a4a43be12a">ECY06016</OnlineNumber>
  </documentManagement>
</p:properties>
</file>

<file path=customXml/itemProps1.xml><?xml version="1.0" encoding="utf-8"?>
<ds:datastoreItem xmlns:ds="http://schemas.openxmlformats.org/officeDocument/2006/customXml" ds:itemID="{8216FBC4-B82F-4939-9AE7-ADFBA609EB48}"/>
</file>

<file path=customXml/itemProps2.xml><?xml version="1.0" encoding="utf-8"?>
<ds:datastoreItem xmlns:ds="http://schemas.openxmlformats.org/officeDocument/2006/customXml" ds:itemID="{D34B0A18-103E-4B3E-8597-9A752C76AF78}"/>
</file>

<file path=customXml/itemProps3.xml><?xml version="1.0" encoding="utf-8"?>
<ds:datastoreItem xmlns:ds="http://schemas.openxmlformats.org/officeDocument/2006/customXml" ds:itemID="{6A3E2906-64D1-48FE-B57D-291BE8B628F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1950</Characters>
  <Application>Microsoft Office Word</Application>
  <DocSecurity>0</DocSecurity>
  <Lines>48</Lines>
  <Paragraphs>21</Paragraphs>
  <ScaleCrop>false</ScaleCrop>
  <Company>WA Department of Ecology</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Ryser</dc:creator>
  <cp:lastModifiedBy>Leann Ryser</cp:lastModifiedBy>
  <cp:revision>1</cp:revision>
  <dcterms:created xsi:type="dcterms:W3CDTF">2014-03-25T20:57:00Z</dcterms:created>
  <dcterms:modified xsi:type="dcterms:W3CDTF">2014-03-25T21:00:00Z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ECY06016Other.docx</vt:lpwstr>
  </property>
</Properties>
</file>