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1" w:rsidRPr="008D28C3" w:rsidRDefault="008D28C3" w:rsidP="008D2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C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499" cy="1219199"/>
            <wp:effectExtent l="0" t="0" r="635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8C3">
        <w:rPr>
          <w:rFonts w:ascii="Times New Roman" w:hAnsi="Times New Roman" w:cs="Times New Roman"/>
          <w:b/>
          <w:sz w:val="28"/>
          <w:szCs w:val="28"/>
        </w:rPr>
        <w:t>FRESH FRUIT PACKING GENERAL PERMIT</w:t>
      </w:r>
    </w:p>
    <w:p w:rsidR="008D28C3" w:rsidRDefault="008D28C3" w:rsidP="008D2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C3">
        <w:rPr>
          <w:rFonts w:ascii="Times New Roman" w:hAnsi="Times New Roman" w:cs="Times New Roman"/>
          <w:b/>
          <w:sz w:val="28"/>
          <w:szCs w:val="28"/>
        </w:rPr>
        <w:t>BATCH MIX RECORD*</w:t>
      </w:r>
    </w:p>
    <w:p w:rsidR="008D28C3" w:rsidRPr="0037475B" w:rsidRDefault="008D28C3" w:rsidP="00FD529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7475B">
        <w:rPr>
          <w:rFonts w:ascii="Times New Roman" w:hAnsi="Times New Roman" w:cs="Times New Roman"/>
          <w:b/>
          <w:i/>
          <w:sz w:val="16"/>
          <w:szCs w:val="16"/>
        </w:rPr>
        <w:t>Note:  Print or copy this form as needed.</w:t>
      </w:r>
    </w:p>
    <w:tbl>
      <w:tblPr>
        <w:tblStyle w:val="TableGrid"/>
        <w:tblW w:w="15120" w:type="dxa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00"/>
        <w:gridCol w:w="900"/>
        <w:gridCol w:w="900"/>
        <w:gridCol w:w="2340"/>
        <w:gridCol w:w="900"/>
        <w:gridCol w:w="630"/>
        <w:gridCol w:w="810"/>
        <w:gridCol w:w="1080"/>
        <w:gridCol w:w="1080"/>
        <w:gridCol w:w="855"/>
        <w:gridCol w:w="405"/>
        <w:gridCol w:w="1080"/>
        <w:gridCol w:w="2250"/>
      </w:tblGrid>
      <w:tr w:rsidR="0037475B" w:rsidTr="000D3194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75B" w:rsidRDefault="0037475B" w:rsidP="008D2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8D2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Company Name: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75B" w:rsidRDefault="0037475B" w:rsidP="008D2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8D2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75B" w:rsidRDefault="0037475B" w:rsidP="008D2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75B" w:rsidRDefault="0037475B" w:rsidP="008D2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6B7D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6B7D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Facility Name: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75B" w:rsidRDefault="0037475B" w:rsidP="006B7D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5B" w:rsidRDefault="0037475B" w:rsidP="006B7D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3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6B7D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Permit Number: 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5B" w:rsidRDefault="0037475B" w:rsidP="003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5B" w:rsidRDefault="0037475B" w:rsidP="003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3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75B" w:rsidRDefault="0037475B" w:rsidP="003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42199A">
        <w:tc>
          <w:tcPr>
            <w:tcW w:w="151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75B" w:rsidRDefault="0037475B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0ADD" w:rsidTr="0042199A">
        <w:tc>
          <w:tcPr>
            <w:tcW w:w="15120" w:type="dxa"/>
            <w:gridSpan w:val="1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70ADD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3194" w:rsidTr="000D3194">
        <w:tc>
          <w:tcPr>
            <w:tcW w:w="990" w:type="dxa"/>
            <w:shd w:val="clear" w:color="auto" w:fill="D9D9D9" w:themeFill="background1" w:themeFillShade="D9"/>
          </w:tcPr>
          <w:p w:rsidR="00FE2B57" w:rsidRDefault="00FE2B57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 Batch Was Mixed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E2B57" w:rsidRDefault="00FE2B57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Batch ID Number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E2B57" w:rsidRDefault="00FE2B57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Mixing Operator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475B" w:rsidRDefault="0037475B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Batch Size (gallons)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A70ADD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194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Name and Amount of Chemicals </w:t>
            </w:r>
          </w:p>
          <w:p w:rsidR="008D28C3" w:rsidRDefault="00A70ADD" w:rsidP="000D3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 this Batch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37475B" w:rsidRDefault="0037475B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Concentration of Chemicals in Batch (mg/L)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 and Amount of Discharged (gallons)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7475B" w:rsidRDefault="0037475B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Application Site ID**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7475B" w:rsidRDefault="0037475B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Area of Application Site </w:t>
            </w:r>
            <w:r w:rsidR="006402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(acres)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7475B" w:rsidRDefault="0037475B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8C3" w:rsidRDefault="00A70ADD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Application Rate (gals/acre)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7475B" w:rsidRDefault="0037475B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194" w:rsidRDefault="00A70ADD" w:rsidP="0037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Comments/Inspection Results </w:t>
            </w:r>
          </w:p>
          <w:p w:rsidR="008D28C3" w:rsidRDefault="00A70ADD" w:rsidP="0037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(i.e., ponding, runoff, etc.)</w:t>
            </w:r>
          </w:p>
        </w:tc>
      </w:tr>
      <w:tr w:rsidR="0037475B" w:rsidTr="000D3194">
        <w:tc>
          <w:tcPr>
            <w:tcW w:w="99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D28C3" w:rsidRDefault="008D28C3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rPr>
          <w:trHeight w:val="305"/>
        </w:trPr>
        <w:tc>
          <w:tcPr>
            <w:tcW w:w="99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75B" w:rsidTr="000D3194">
        <w:tc>
          <w:tcPr>
            <w:tcW w:w="99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7488" w:rsidRDefault="00F67488" w:rsidP="008D2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7488" w:rsidTr="000D3194"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7488" w:rsidRPr="009B6760" w:rsidRDefault="009B6760" w:rsidP="009B676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B6760">
              <w:rPr>
                <w:rFonts w:ascii="Times New Roman" w:hAnsi="Times New Roman" w:cs="Times New Roman"/>
                <w:b/>
                <w:sz w:val="15"/>
                <w:szCs w:val="15"/>
              </w:rPr>
              <w:t>*The completed form does not have to be submitted to Ecology; it does need to be available at inspections.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488" w:rsidRPr="009B6760" w:rsidRDefault="009B6760" w:rsidP="009B676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B6760">
              <w:rPr>
                <w:rFonts w:ascii="Times New Roman" w:hAnsi="Times New Roman" w:cs="Times New Roman"/>
                <w:b/>
                <w:sz w:val="15"/>
                <w:szCs w:val="15"/>
              </w:rPr>
              <w:t>**The application site ID should match what is listed on the permit application and road management plan (RMP)</w:t>
            </w:r>
          </w:p>
        </w:tc>
      </w:tr>
    </w:tbl>
    <w:p w:rsidR="008D28C3" w:rsidRPr="008D28C3" w:rsidRDefault="008D28C3" w:rsidP="00FD52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D28C3" w:rsidRPr="008D28C3" w:rsidSect="006402CA">
      <w:footerReference w:type="default" r:id="rId7"/>
      <w:pgSz w:w="15840" w:h="12240" w:orient="landscape"/>
      <w:pgMar w:top="245" w:right="302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CA" w:rsidRDefault="006402CA" w:rsidP="006402CA">
      <w:pPr>
        <w:spacing w:after="0" w:line="240" w:lineRule="auto"/>
      </w:pPr>
      <w:r>
        <w:separator/>
      </w:r>
    </w:p>
  </w:endnote>
  <w:endnote w:type="continuationSeparator" w:id="0">
    <w:p w:rsidR="006402CA" w:rsidRDefault="006402CA" w:rsidP="0064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CA" w:rsidRPr="006402CA" w:rsidRDefault="006402CA" w:rsidP="006402C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402CA">
      <w:rPr>
        <w:rFonts w:ascii="Times New Roman" w:hAnsi="Times New Roman" w:cs="Times New Roman"/>
        <w:sz w:val="20"/>
        <w:szCs w:val="20"/>
      </w:rPr>
      <w:t>ECY 070-514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CA" w:rsidRDefault="006402CA" w:rsidP="006402CA">
      <w:pPr>
        <w:spacing w:after="0" w:line="240" w:lineRule="auto"/>
      </w:pPr>
      <w:r>
        <w:separator/>
      </w:r>
    </w:p>
  </w:footnote>
  <w:footnote w:type="continuationSeparator" w:id="0">
    <w:p w:rsidR="006402CA" w:rsidRDefault="006402CA" w:rsidP="0064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3"/>
    <w:rsid w:val="000D3194"/>
    <w:rsid w:val="00100DF4"/>
    <w:rsid w:val="002E65A1"/>
    <w:rsid w:val="0037475B"/>
    <w:rsid w:val="0042199A"/>
    <w:rsid w:val="006402CA"/>
    <w:rsid w:val="006B7D14"/>
    <w:rsid w:val="008D28C3"/>
    <w:rsid w:val="009B6760"/>
    <w:rsid w:val="00A70ADD"/>
    <w:rsid w:val="00F67488"/>
    <w:rsid w:val="00FD5298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D8E89-107A-4184-AF56-1E4E298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CA"/>
  </w:style>
  <w:style w:type="paragraph" w:styleId="Footer">
    <w:name w:val="footer"/>
    <w:basedOn w:val="Normal"/>
    <w:link w:val="FooterChar"/>
    <w:uiPriority w:val="99"/>
    <w:unhideWhenUsed/>
    <w:rsid w:val="0064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CA"/>
  </w:style>
  <w:style w:type="paragraph" w:styleId="BalloonText">
    <w:name w:val="Balloon Text"/>
    <w:basedOn w:val="Normal"/>
    <w:link w:val="BalloonTextChar"/>
    <w:uiPriority w:val="99"/>
    <w:semiHidden/>
    <w:unhideWhenUsed/>
    <w:rsid w:val="00FE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139</Words>
  <Characters>756</Characters>
  <Application>Microsoft Office Word</Application>
  <DocSecurity>0</DocSecurity>
  <Lines>378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Joy (ECY)</dc:creator>
  <cp:keywords/>
  <dc:description/>
  <cp:lastModifiedBy>Espinoza, Joy (ECY)</cp:lastModifiedBy>
  <cp:revision>3</cp:revision>
  <cp:lastPrinted>2016-06-27T17:25:00Z</cp:lastPrinted>
  <dcterms:created xsi:type="dcterms:W3CDTF">2016-06-22T16:33:00Z</dcterms:created>
  <dcterms:modified xsi:type="dcterms:W3CDTF">2016-06-27T17:34:00Z</dcterms:modified>
</cp:coreProperties>
</file>