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0CBD" w14:textId="349E2AA2" w:rsidR="00F13A75" w:rsidRDefault="005445A5" w:rsidP="00FC60F3">
      <w:pPr>
        <w:spacing w:after="120"/>
      </w:pPr>
      <w:r>
        <w:rPr>
          <w:rFonts w:ascii="Verdana" w:hAnsi="Verdana"/>
          <w:noProof/>
          <w:color w:val="3966B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1F99" wp14:editId="43EEA0DE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5410200" cy="496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2A81" w14:textId="77777777" w:rsidR="000572DC" w:rsidRPr="000572DC" w:rsidRDefault="000572DC">
                            <w:pPr>
                              <w:rPr>
                                <w:rFonts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0572DC">
                              <w:rPr>
                                <w:rFonts w:cs="Arial"/>
                                <w:b/>
                                <w:sz w:val="36"/>
                                <w:szCs w:val="32"/>
                              </w:rPr>
                              <w:t>REQUEST FOR REASONABLE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E1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.25pt;width:426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" filled="f" stroked="f" strokeweight=".5pt">
                <v:path arrowok="t"/>
                <v:textbox>
                  <w:txbxContent>
                    <w:p w14:paraId="479A2A81" w14:textId="77777777" w:rsidR="000572DC" w:rsidRPr="000572DC" w:rsidRDefault="000572DC">
                      <w:pPr>
                        <w:rPr>
                          <w:rFonts w:cs="Arial"/>
                          <w:b/>
                          <w:sz w:val="36"/>
                          <w:szCs w:val="32"/>
                        </w:rPr>
                      </w:pPr>
                      <w:r w:rsidRPr="000572DC">
                        <w:rPr>
                          <w:rFonts w:cs="Arial"/>
                          <w:b/>
                          <w:sz w:val="36"/>
                          <w:szCs w:val="32"/>
                        </w:rPr>
                        <w:t>REQUEST FOR REASONABLE ACCOMMODATION</w:t>
                      </w:r>
                    </w:p>
                  </w:txbxContent>
                </v:textbox>
              </v:shape>
            </w:pict>
          </mc:Fallback>
        </mc:AlternateContent>
      </w:r>
      <w:r w:rsidR="000572DC">
        <w:rPr>
          <w:rFonts w:ascii="Verdana" w:hAnsi="Verdana"/>
          <w:noProof/>
          <w:color w:val="3966BF"/>
          <w:sz w:val="17"/>
          <w:szCs w:val="17"/>
        </w:rPr>
        <w:drawing>
          <wp:inline distT="0" distB="0" distL="0" distR="0" wp14:anchorId="701EE3C1" wp14:editId="6C1465A3">
            <wp:extent cx="1714500" cy="485730"/>
            <wp:effectExtent l="0" t="0" r="0" b="0"/>
            <wp:docPr id="1" name="Picture 1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09" cy="5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6534" w14:textId="45030800" w:rsidR="000572DC" w:rsidRDefault="00FC60F3" w:rsidP="00FC60F3">
      <w:pPr>
        <w:pStyle w:val="Footer"/>
        <w:spacing w:after="240"/>
        <w:rPr>
          <w:sz w:val="24"/>
          <w:szCs w:val="20"/>
        </w:rPr>
      </w:pPr>
      <w:r>
        <w:rPr>
          <w:sz w:val="24"/>
          <w:szCs w:val="20"/>
        </w:rPr>
        <w:t xml:space="preserve">Please print, fill out, and submit this form </w:t>
      </w:r>
      <w:r w:rsidR="000572DC" w:rsidRPr="000572DC">
        <w:rPr>
          <w:sz w:val="24"/>
          <w:szCs w:val="20"/>
        </w:rPr>
        <w:t>to request accommodation for Ecology program</w:t>
      </w:r>
      <w:r w:rsidR="000572DC">
        <w:rPr>
          <w:sz w:val="24"/>
          <w:szCs w:val="20"/>
        </w:rPr>
        <w:t>’</w:t>
      </w:r>
      <w:r w:rsidR="000572DC" w:rsidRPr="000572DC">
        <w:rPr>
          <w:sz w:val="24"/>
          <w:szCs w:val="20"/>
        </w:rPr>
        <w:t>s services, or activities.</w:t>
      </w:r>
      <w:r w:rsidR="00FC0485">
        <w:rPr>
          <w:sz w:val="24"/>
          <w:szCs w:val="20"/>
        </w:rPr>
        <w:t xml:space="preserve">  Mail to: Ecology ADA Coordinator</w:t>
      </w:r>
      <w:r>
        <w:rPr>
          <w:sz w:val="24"/>
          <w:szCs w:val="20"/>
        </w:rPr>
        <w:t xml:space="preserve">, PO Box 47600, Olympia, WA 98504-7600 or Email to: </w:t>
      </w:r>
      <w:hyperlink r:id="rId11" w:history="1">
        <w:r w:rsidR="000811A1">
          <w:rPr>
            <w:rStyle w:val="Hyperlink"/>
            <w:sz w:val="24"/>
            <w:szCs w:val="20"/>
          </w:rPr>
          <w:t>ecyadacoordinator@ecy.wa.gov</w:t>
        </w:r>
      </w:hyperlink>
      <w:r>
        <w:rPr>
          <w:sz w:val="24"/>
          <w:szCs w:val="20"/>
        </w:rPr>
        <w:t xml:space="preserve">. </w:t>
      </w:r>
      <w:r w:rsidR="00FC0485">
        <w:rPr>
          <w:sz w:val="24"/>
          <w:szCs w:val="20"/>
        </w:rPr>
        <w:t>You may call 360-407-</w:t>
      </w:r>
      <w:r w:rsidR="000811A1">
        <w:rPr>
          <w:sz w:val="24"/>
          <w:szCs w:val="20"/>
        </w:rPr>
        <w:t>6831</w:t>
      </w:r>
      <w:r w:rsidR="00FC0485">
        <w:rPr>
          <w:sz w:val="24"/>
          <w:szCs w:val="20"/>
        </w:rPr>
        <w:t xml:space="preserve"> for assistance with this form.</w:t>
      </w:r>
    </w:p>
    <w:p w14:paraId="58FB8515" w14:textId="77777777" w:rsidR="000572DC" w:rsidRPr="000572DC" w:rsidRDefault="000572DC" w:rsidP="00BD69D7">
      <w:pPr>
        <w:rPr>
          <w:b/>
          <w:sz w:val="24"/>
        </w:rPr>
      </w:pPr>
      <w:r w:rsidRPr="000572DC">
        <w:rPr>
          <w:b/>
          <w:sz w:val="24"/>
        </w:rPr>
        <w:t>WRITTEN MATERIALS (PRINTED OR ONLINE)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est Form for written materials (print or online)"/>
        <w:tblDescription w:val="questions to help identify what materials you are requesting"/>
      </w:tblPr>
      <w:tblGrid>
        <w:gridCol w:w="2515"/>
        <w:gridCol w:w="720"/>
        <w:gridCol w:w="4500"/>
        <w:gridCol w:w="2425"/>
      </w:tblGrid>
      <w:tr w:rsidR="000572DC" w:rsidRPr="000572DC" w14:paraId="6DDD6A4A" w14:textId="77777777" w:rsidTr="002F67D1">
        <w:tc>
          <w:tcPr>
            <w:tcW w:w="7735" w:type="dxa"/>
            <w:gridSpan w:val="3"/>
            <w:tcBorders>
              <w:bottom w:val="nil"/>
              <w:right w:val="nil"/>
            </w:tcBorders>
          </w:tcPr>
          <w:p w14:paraId="442D66F2" w14:textId="7BCF12C6" w:rsidR="000572DC" w:rsidRPr="004C5407" w:rsidRDefault="000572DC" w:rsidP="005445A5">
            <w:pPr>
              <w:spacing w:before="120"/>
            </w:pPr>
            <w:r w:rsidRPr="004C5407">
              <w:t>Do you know the title(s) of the specific publication</w:t>
            </w:r>
            <w:r w:rsidR="005445A5">
              <w:t>(</w:t>
            </w:r>
            <w:r w:rsidRPr="004C5407">
              <w:t>s</w:t>
            </w:r>
            <w:r w:rsidR="005445A5">
              <w:t>)</w:t>
            </w:r>
            <w:r w:rsidRPr="004C5407">
              <w:t xml:space="preserve"> you want?</w:t>
            </w:r>
          </w:p>
        </w:tc>
        <w:tc>
          <w:tcPr>
            <w:tcW w:w="2425" w:type="dxa"/>
            <w:tcBorders>
              <w:left w:val="nil"/>
              <w:bottom w:val="nil"/>
            </w:tcBorders>
          </w:tcPr>
          <w:p w14:paraId="1CD33678" w14:textId="77777777" w:rsidR="000572DC" w:rsidRPr="004C5407" w:rsidRDefault="00125E9A" w:rsidP="00CF1FA2">
            <w:pPr>
              <w:spacing w:before="120" w:after="120"/>
            </w:pPr>
            <w:r w:rsidRPr="005445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572DC" w:rsidRPr="005445A5">
              <w:instrText xml:space="preserve"> FORMCHECKBOX </w:instrText>
            </w:r>
            <w:r w:rsidR="00F676B4">
              <w:fldChar w:fldCharType="separate"/>
            </w:r>
            <w:r w:rsidRPr="005445A5">
              <w:fldChar w:fldCharType="end"/>
            </w:r>
            <w:bookmarkEnd w:id="0"/>
            <w:r w:rsidR="00CF1FA2" w:rsidRPr="005445A5">
              <w:t xml:space="preserve"> </w:t>
            </w:r>
            <w:r w:rsidR="000572DC" w:rsidRPr="005445A5">
              <w:t>Yes</w:t>
            </w:r>
            <w:r w:rsidR="000572DC" w:rsidRPr="005445A5">
              <w:tab/>
              <w:t xml:space="preserve">   </w:t>
            </w:r>
            <w:r w:rsidRPr="005445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572DC" w:rsidRPr="005445A5">
              <w:instrText xml:space="preserve"> FORMCHECKBOX </w:instrText>
            </w:r>
            <w:r w:rsidR="00F676B4">
              <w:fldChar w:fldCharType="separate"/>
            </w:r>
            <w:r w:rsidRPr="005445A5">
              <w:fldChar w:fldCharType="end"/>
            </w:r>
            <w:bookmarkEnd w:id="1"/>
            <w:r w:rsidR="00CF1FA2" w:rsidRPr="005445A5">
              <w:t xml:space="preserve"> </w:t>
            </w:r>
            <w:r w:rsidR="000572DC" w:rsidRPr="005445A5">
              <w:t>No</w:t>
            </w:r>
          </w:p>
        </w:tc>
      </w:tr>
      <w:tr w:rsidR="000572DC" w:rsidRPr="000572DC" w14:paraId="542FAB5D" w14:textId="77777777" w:rsidTr="002F67D1">
        <w:trPr>
          <w:trHeight w:val="648"/>
        </w:trPr>
        <w:tc>
          <w:tcPr>
            <w:tcW w:w="10160" w:type="dxa"/>
            <w:gridSpan w:val="4"/>
            <w:tcBorders>
              <w:top w:val="nil"/>
              <w:bottom w:val="single" w:sz="4" w:space="0" w:color="auto"/>
            </w:tcBorders>
          </w:tcPr>
          <w:p w14:paraId="62438AC6" w14:textId="77777777" w:rsidR="000572DC" w:rsidRPr="004C5407" w:rsidRDefault="000572DC" w:rsidP="00615D2A">
            <w:pPr>
              <w:rPr>
                <w:rFonts w:ascii="MS Gothic" w:eastAsia="MS Gothic" w:hAnsi="MS Gothic"/>
              </w:rPr>
            </w:pPr>
            <w:r w:rsidRPr="004C5407">
              <w:t xml:space="preserve">If yes, </w:t>
            </w:r>
            <w:r w:rsidRPr="005445A5">
              <w:t xml:space="preserve">please </w:t>
            </w:r>
            <w:r w:rsidR="00CF1FA2" w:rsidRPr="005445A5">
              <w:t xml:space="preserve">provide </w:t>
            </w:r>
            <w:r w:rsidR="00615D2A" w:rsidRPr="005445A5">
              <w:t>the title(s)</w:t>
            </w:r>
            <w:r w:rsidR="001F23E6" w:rsidRPr="005445A5">
              <w:t>:</w:t>
            </w:r>
            <w:r w:rsidR="00615D2A" w:rsidRPr="005445A5">
              <w:t xml:space="preserve"> </w:t>
            </w:r>
          </w:p>
        </w:tc>
      </w:tr>
      <w:tr w:rsidR="000572DC" w:rsidRPr="000572DC" w14:paraId="504A924D" w14:textId="77777777" w:rsidTr="002F67D1">
        <w:tc>
          <w:tcPr>
            <w:tcW w:w="10160" w:type="dxa"/>
            <w:gridSpan w:val="4"/>
            <w:tcBorders>
              <w:bottom w:val="single" w:sz="4" w:space="0" w:color="auto"/>
            </w:tcBorders>
          </w:tcPr>
          <w:p w14:paraId="43CDFC08" w14:textId="77777777" w:rsidR="000572DC" w:rsidRPr="000572DC" w:rsidRDefault="000572DC" w:rsidP="00FC60F3">
            <w:pPr>
              <w:spacing w:before="120"/>
              <w:rPr>
                <w:rFonts w:ascii="MS Gothic" w:eastAsia="MS Gothic" w:hAnsi="MS Gothic"/>
                <w:sz w:val="24"/>
              </w:rPr>
            </w:pPr>
            <w:r w:rsidRPr="00A25A01">
              <w:t xml:space="preserve">If no, </w:t>
            </w:r>
            <w:r w:rsidR="00CF1FA2">
              <w:t xml:space="preserve">please </w:t>
            </w:r>
            <w:r w:rsidRPr="00A25A01">
              <w:t xml:space="preserve">provide </w:t>
            </w:r>
            <w:r w:rsidR="00CF1FA2">
              <w:t xml:space="preserve">the information below to the best of your ability. </w:t>
            </w:r>
          </w:p>
        </w:tc>
      </w:tr>
      <w:tr w:rsidR="00CF1FA2" w:rsidRPr="000572DC" w14:paraId="6CC17DE4" w14:textId="77777777" w:rsidTr="002F67D1">
        <w:trPr>
          <w:trHeight w:val="440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57DB742E" w14:textId="77777777" w:rsidR="00CF1FA2" w:rsidRPr="000572DC" w:rsidRDefault="00BE10A3" w:rsidP="00BE10A3">
            <w:pPr>
              <w:jc w:val="right"/>
              <w:rPr>
                <w:rFonts w:ascii="MS Gothic" w:eastAsia="MS Gothic" w:hAnsi="MS Gothic"/>
                <w:sz w:val="24"/>
              </w:rPr>
            </w:pPr>
            <w:r>
              <w:t>Subject matter</w:t>
            </w:r>
            <w:r w:rsidR="001F23E6"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</w:tcBorders>
            <w:vAlign w:val="bottom"/>
          </w:tcPr>
          <w:p w14:paraId="1904EB3F" w14:textId="77777777" w:rsidR="00CF1FA2" w:rsidRPr="000572DC" w:rsidRDefault="00CF1FA2" w:rsidP="00CF1FA2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CF1FA2" w:rsidRPr="000572DC" w14:paraId="557C757C" w14:textId="77777777" w:rsidTr="002F67D1">
        <w:tc>
          <w:tcPr>
            <w:tcW w:w="2515" w:type="dxa"/>
            <w:vAlign w:val="bottom"/>
          </w:tcPr>
          <w:p w14:paraId="560781E6" w14:textId="77777777" w:rsidR="00CF1FA2" w:rsidRPr="000572DC" w:rsidRDefault="00CF1FA2" w:rsidP="00BE10A3">
            <w:pPr>
              <w:jc w:val="right"/>
              <w:rPr>
                <w:rFonts w:ascii="MS Gothic" w:eastAsia="MS Gothic" w:hAnsi="MS Gothic"/>
                <w:sz w:val="24"/>
              </w:rPr>
            </w:pPr>
            <w:r w:rsidRPr="00A25A01">
              <w:t>Source of information</w:t>
            </w:r>
            <w:r w:rsidR="001F23E6">
              <w:t>:</w:t>
            </w:r>
          </w:p>
        </w:tc>
        <w:tc>
          <w:tcPr>
            <w:tcW w:w="7645" w:type="dxa"/>
            <w:gridSpan w:val="3"/>
            <w:vAlign w:val="bottom"/>
          </w:tcPr>
          <w:p w14:paraId="790F27F2" w14:textId="77777777" w:rsidR="00CF1FA2" w:rsidRPr="000572DC" w:rsidRDefault="00CF1FA2" w:rsidP="000572DC">
            <w:pPr>
              <w:spacing w:before="120"/>
              <w:rPr>
                <w:rFonts w:ascii="MS Gothic" w:eastAsia="MS Gothic" w:hAnsi="MS Gothic"/>
                <w:sz w:val="24"/>
              </w:rPr>
            </w:pPr>
          </w:p>
        </w:tc>
      </w:tr>
      <w:tr w:rsidR="00CF1FA2" w:rsidRPr="000572DC" w14:paraId="4E7B786C" w14:textId="77777777" w:rsidTr="002F67D1">
        <w:tc>
          <w:tcPr>
            <w:tcW w:w="2515" w:type="dxa"/>
            <w:vAlign w:val="bottom"/>
          </w:tcPr>
          <w:p w14:paraId="22B3F894" w14:textId="77777777" w:rsidR="00CF1FA2" w:rsidRPr="000572DC" w:rsidRDefault="00CF1FA2" w:rsidP="00BE10A3">
            <w:pPr>
              <w:jc w:val="right"/>
              <w:rPr>
                <w:rFonts w:ascii="MS Gothic" w:eastAsia="MS Gothic" w:hAnsi="MS Gothic"/>
                <w:sz w:val="24"/>
              </w:rPr>
            </w:pPr>
            <w:r w:rsidRPr="00A25A01">
              <w:t>Location seen or reference provided</w:t>
            </w:r>
            <w:r w:rsidR="001F23E6">
              <w:t>:</w:t>
            </w:r>
          </w:p>
        </w:tc>
        <w:tc>
          <w:tcPr>
            <w:tcW w:w="7645" w:type="dxa"/>
            <w:gridSpan w:val="3"/>
            <w:vAlign w:val="bottom"/>
          </w:tcPr>
          <w:p w14:paraId="6D541A22" w14:textId="77777777" w:rsidR="00CF1FA2" w:rsidRPr="000572DC" w:rsidRDefault="00CF1FA2" w:rsidP="000572DC">
            <w:pPr>
              <w:spacing w:before="120"/>
              <w:rPr>
                <w:rFonts w:ascii="MS Gothic" w:eastAsia="MS Gothic" w:hAnsi="MS Gothic"/>
                <w:sz w:val="24"/>
              </w:rPr>
            </w:pPr>
          </w:p>
        </w:tc>
      </w:tr>
      <w:tr w:rsidR="00CF1FA2" w:rsidRPr="000572DC" w14:paraId="0E027933" w14:textId="77777777" w:rsidTr="002F67D1"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71C79AA0" w14:textId="77777777" w:rsidR="00CF1FA2" w:rsidRPr="000572DC" w:rsidRDefault="00BE10A3" w:rsidP="00BE10A3">
            <w:pPr>
              <w:jc w:val="right"/>
              <w:rPr>
                <w:rFonts w:ascii="MS Gothic" w:eastAsia="MS Gothic" w:hAnsi="MS Gothic"/>
                <w:sz w:val="24"/>
              </w:rPr>
            </w:pPr>
            <w:r>
              <w:t>Other</w:t>
            </w:r>
            <w:r w:rsidR="001F23E6">
              <w:t>:</w:t>
            </w:r>
          </w:p>
        </w:tc>
        <w:tc>
          <w:tcPr>
            <w:tcW w:w="7645" w:type="dxa"/>
            <w:gridSpan w:val="3"/>
            <w:tcBorders>
              <w:bottom w:val="single" w:sz="4" w:space="0" w:color="auto"/>
            </w:tcBorders>
            <w:vAlign w:val="bottom"/>
          </w:tcPr>
          <w:p w14:paraId="1183F2B3" w14:textId="77777777" w:rsidR="00CF1FA2" w:rsidRPr="000572DC" w:rsidRDefault="00CF1FA2" w:rsidP="000572DC">
            <w:pPr>
              <w:spacing w:before="120"/>
              <w:rPr>
                <w:rFonts w:ascii="MS Gothic" w:eastAsia="MS Gothic" w:hAnsi="MS Gothic"/>
                <w:sz w:val="24"/>
              </w:rPr>
            </w:pPr>
          </w:p>
        </w:tc>
      </w:tr>
      <w:tr w:rsidR="00BE10A3" w:rsidRPr="000572DC" w14:paraId="27412994" w14:textId="77777777" w:rsidTr="002F67D1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0FF04789" w14:textId="77777777" w:rsidR="00BE10A3" w:rsidRPr="00CF1FA2" w:rsidRDefault="00BE10A3" w:rsidP="00615D2A">
            <w:pPr>
              <w:spacing w:before="120"/>
              <w:jc w:val="right"/>
            </w:pPr>
            <w:r w:rsidRPr="00A25A01">
              <w:t>What alternate format do you prefer</w:t>
            </w:r>
            <w:r w:rsidR="00615D2A" w:rsidRPr="00A25A01">
              <w:t>?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0FF51A7B" w14:textId="77777777" w:rsidR="00BE10A3" w:rsidRDefault="00125E9A" w:rsidP="00BD69D7">
            <w:pPr>
              <w:spacing w:before="120"/>
            </w:pPr>
            <w:r w:rsidRPr="00A25A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E10A3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2"/>
            <w:r w:rsidR="00BE10A3">
              <w:t xml:space="preserve"> </w:t>
            </w:r>
            <w:r w:rsidR="00BE10A3" w:rsidRPr="00A25A01">
              <w:t>Large print</w:t>
            </w:r>
            <w:r w:rsidR="00BE10A3" w:rsidRPr="00A25A01">
              <w:tab/>
            </w:r>
            <w:r w:rsidR="00BE10A3" w:rsidRPr="00A25A01">
              <w:tab/>
            </w:r>
            <w:r w:rsidRPr="00A25A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E10A3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3"/>
            <w:r w:rsidR="00BE10A3">
              <w:t xml:space="preserve"> </w:t>
            </w:r>
            <w:r w:rsidR="00BE10A3" w:rsidRPr="00A25A01">
              <w:t>Reader</w:t>
            </w:r>
            <w:r w:rsidR="00BE10A3" w:rsidRPr="00A25A01">
              <w:tab/>
            </w:r>
            <w:r w:rsidR="00BE10A3" w:rsidRPr="00A25A01">
              <w:tab/>
            </w:r>
            <w:r w:rsidRPr="00A25A0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E10A3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4"/>
            <w:r w:rsidR="00BE10A3">
              <w:t xml:space="preserve"> </w:t>
            </w:r>
            <w:r w:rsidR="00BE10A3" w:rsidRPr="00A25A01">
              <w:t>Braille</w:t>
            </w:r>
          </w:p>
          <w:p w14:paraId="49058DA4" w14:textId="77777777" w:rsidR="00615D2A" w:rsidRDefault="00125E9A" w:rsidP="00BD69D7">
            <w:pPr>
              <w:spacing w:before="120"/>
            </w:pPr>
            <w:r w:rsidRPr="00A25A0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615D2A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5"/>
            <w:r w:rsidR="00615D2A">
              <w:t xml:space="preserve"> </w:t>
            </w:r>
            <w:r w:rsidR="00615D2A" w:rsidRPr="00A25A01">
              <w:t>Digital format (please specify)</w:t>
            </w:r>
            <w:r w:rsidR="00615D2A">
              <w:t>________________________________</w:t>
            </w:r>
          </w:p>
          <w:p w14:paraId="7517A5D1" w14:textId="77777777" w:rsidR="00615D2A" w:rsidRPr="00CF1FA2" w:rsidRDefault="00125E9A" w:rsidP="00615D2A">
            <w:pPr>
              <w:spacing w:before="120" w:after="120"/>
            </w:pPr>
            <w:r w:rsidRPr="00A25A0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615D2A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6"/>
            <w:r w:rsidR="00615D2A">
              <w:t xml:space="preserve"> </w:t>
            </w:r>
            <w:r w:rsidR="00615D2A" w:rsidRPr="00A25A01">
              <w:t>Other (please specify)</w:t>
            </w:r>
            <w:r w:rsidR="00615D2A">
              <w:t xml:space="preserve"> ______________________________________</w:t>
            </w:r>
          </w:p>
        </w:tc>
      </w:tr>
    </w:tbl>
    <w:p w14:paraId="09E4E6EA" w14:textId="77777777" w:rsidR="00CF1FA2" w:rsidRPr="00BD69D7" w:rsidRDefault="00BD69D7" w:rsidP="00BD69D7">
      <w:pPr>
        <w:rPr>
          <w:b/>
          <w:sz w:val="24"/>
        </w:rPr>
      </w:pPr>
      <w:r w:rsidRPr="00BD69D7">
        <w:rPr>
          <w:b/>
          <w:sz w:val="24"/>
        </w:rPr>
        <w:t>MEETINGS OR EVENTS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est form for accomodations at a meeting or public event"/>
        <w:tblDescription w:val="questions to help identify which event you will be attending and what accomodations you need."/>
      </w:tblPr>
      <w:tblGrid>
        <w:gridCol w:w="2695"/>
        <w:gridCol w:w="7465"/>
      </w:tblGrid>
      <w:tr w:rsidR="00BE10A3" w:rsidRPr="000572DC" w14:paraId="2D982338" w14:textId="77777777" w:rsidTr="00BE10A3">
        <w:tc>
          <w:tcPr>
            <w:tcW w:w="2695" w:type="dxa"/>
          </w:tcPr>
          <w:p w14:paraId="2D7B51D0" w14:textId="77777777" w:rsidR="00BE10A3" w:rsidRPr="000572DC" w:rsidRDefault="00BE10A3" w:rsidP="001F23E6">
            <w:pPr>
              <w:spacing w:before="120"/>
              <w:jc w:val="right"/>
              <w:rPr>
                <w:rFonts w:ascii="MS Gothic" w:eastAsia="MS Gothic" w:hAnsi="MS Gothic"/>
                <w:sz w:val="24"/>
              </w:rPr>
            </w:pPr>
            <w:r>
              <w:t>Name of meeting or event</w:t>
            </w:r>
            <w:r w:rsidR="001F23E6">
              <w:t>:</w:t>
            </w:r>
          </w:p>
        </w:tc>
        <w:tc>
          <w:tcPr>
            <w:tcW w:w="7465" w:type="dxa"/>
          </w:tcPr>
          <w:p w14:paraId="6EFE51E1" w14:textId="77777777" w:rsidR="00BE10A3" w:rsidRPr="000572DC" w:rsidRDefault="00BE10A3" w:rsidP="00BD69D7">
            <w:pPr>
              <w:spacing w:before="120"/>
              <w:rPr>
                <w:rFonts w:ascii="MS Gothic" w:eastAsia="MS Gothic" w:hAnsi="MS Gothic"/>
                <w:sz w:val="24"/>
              </w:rPr>
            </w:pPr>
          </w:p>
        </w:tc>
      </w:tr>
      <w:tr w:rsidR="00BE10A3" w:rsidRPr="000572DC" w14:paraId="09CA07A6" w14:textId="77777777" w:rsidTr="001F23E6">
        <w:tc>
          <w:tcPr>
            <w:tcW w:w="2695" w:type="dxa"/>
            <w:tcBorders>
              <w:bottom w:val="single" w:sz="4" w:space="0" w:color="auto"/>
            </w:tcBorders>
          </w:tcPr>
          <w:p w14:paraId="408BE633" w14:textId="77777777" w:rsidR="00BE10A3" w:rsidRPr="000572DC" w:rsidRDefault="00BE10A3" w:rsidP="001F23E6">
            <w:pPr>
              <w:spacing w:before="120"/>
              <w:jc w:val="right"/>
              <w:rPr>
                <w:rFonts w:ascii="MS Gothic" w:eastAsia="MS Gothic" w:hAnsi="MS Gothic"/>
                <w:sz w:val="24"/>
              </w:rPr>
            </w:pPr>
            <w:r w:rsidRPr="00BD69D7">
              <w:t>Date scheduled</w:t>
            </w:r>
            <w:r w:rsidR="001F23E6">
              <w:t>: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520AF79C" w14:textId="77777777" w:rsidR="00BE10A3" w:rsidRPr="000572DC" w:rsidRDefault="00BE10A3" w:rsidP="00BD69D7">
            <w:pPr>
              <w:spacing w:before="120"/>
              <w:rPr>
                <w:rFonts w:ascii="MS Gothic" w:eastAsia="MS Gothic" w:hAnsi="MS Gothic"/>
                <w:sz w:val="24"/>
              </w:rPr>
            </w:pPr>
          </w:p>
        </w:tc>
      </w:tr>
      <w:tr w:rsidR="00BD69D7" w:rsidRPr="000572DC" w14:paraId="19F52146" w14:textId="77777777" w:rsidTr="001F23E6">
        <w:tc>
          <w:tcPr>
            <w:tcW w:w="10160" w:type="dxa"/>
            <w:gridSpan w:val="2"/>
            <w:tcBorders>
              <w:bottom w:val="nil"/>
            </w:tcBorders>
          </w:tcPr>
          <w:p w14:paraId="269414F7" w14:textId="77777777" w:rsidR="00BD69D7" w:rsidRPr="000572DC" w:rsidRDefault="00BD69D7" w:rsidP="00BD69D7">
            <w:pPr>
              <w:spacing w:before="120"/>
              <w:rPr>
                <w:rFonts w:ascii="MS Gothic" w:eastAsia="MS Gothic" w:hAnsi="MS Gothic"/>
                <w:sz w:val="24"/>
              </w:rPr>
            </w:pPr>
            <w:r w:rsidRPr="00A25A01">
              <w:t>Do you need a reader?</w:t>
            </w:r>
            <w:r w:rsidRPr="00A25A01">
              <w:tab/>
            </w:r>
            <w:r>
              <w:tab/>
            </w:r>
            <w:r>
              <w:tab/>
            </w:r>
            <w:r>
              <w:tab/>
            </w:r>
            <w:r w:rsidR="00125E9A" w:rsidRPr="00A25A0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bookmarkEnd w:id="7"/>
            <w:r>
              <w:t xml:space="preserve"> </w:t>
            </w:r>
            <w:r w:rsidRPr="00A25A01">
              <w:t>Yes</w:t>
            </w:r>
            <w:r w:rsidRPr="00A25A01">
              <w:tab/>
            </w:r>
            <w:r w:rsidRPr="00A25A01">
              <w:tab/>
            </w:r>
            <w:r w:rsidR="00125E9A" w:rsidRPr="00A25A0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bookmarkEnd w:id="8"/>
            <w:r>
              <w:t xml:space="preserve"> </w:t>
            </w:r>
            <w:r w:rsidRPr="00A25A01">
              <w:t>No</w:t>
            </w:r>
          </w:p>
        </w:tc>
      </w:tr>
      <w:tr w:rsidR="00BD69D7" w:rsidRPr="000572DC" w14:paraId="5055B2B7" w14:textId="77777777" w:rsidTr="001F23E6">
        <w:tc>
          <w:tcPr>
            <w:tcW w:w="10160" w:type="dxa"/>
            <w:gridSpan w:val="2"/>
            <w:tcBorders>
              <w:top w:val="nil"/>
              <w:bottom w:val="single" w:sz="4" w:space="0" w:color="auto"/>
            </w:tcBorders>
          </w:tcPr>
          <w:p w14:paraId="6C0A303A" w14:textId="77777777" w:rsidR="00BD69D7" w:rsidRPr="00A25A01" w:rsidRDefault="00BD69D7" w:rsidP="00BD69D7">
            <w:pPr>
              <w:tabs>
                <w:tab w:val="left" w:pos="0"/>
              </w:tabs>
              <w:spacing w:before="120" w:after="120"/>
            </w:pPr>
            <w:r w:rsidRPr="00A25A01">
              <w:t>Do you need a sign language interpreter?</w:t>
            </w:r>
            <w:r w:rsidRPr="00A25A01">
              <w:tab/>
            </w:r>
            <w:r w:rsidR="00125E9A" w:rsidRPr="00A25A0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Yes</w:t>
            </w:r>
            <w:r w:rsidRPr="00A25A01">
              <w:tab/>
            </w:r>
            <w:r w:rsidRPr="00A25A01">
              <w:tab/>
            </w:r>
            <w:r w:rsidR="00125E9A" w:rsidRPr="00A25A0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No</w:t>
            </w:r>
          </w:p>
          <w:p w14:paraId="5DE90AF1" w14:textId="77777777" w:rsidR="00BD69D7" w:rsidRPr="000572DC" w:rsidRDefault="00BD69D7" w:rsidP="000572DC">
            <w:pPr>
              <w:rPr>
                <w:rFonts w:ascii="MS Gothic" w:eastAsia="MS Gothic" w:hAnsi="MS Gothic"/>
                <w:sz w:val="24"/>
              </w:rPr>
            </w:pPr>
            <w:r w:rsidRPr="00A25A01">
              <w:t xml:space="preserve">If yes, specify preference:     </w:t>
            </w:r>
            <w:r>
              <w:tab/>
            </w:r>
            <w:r>
              <w:tab/>
            </w:r>
            <w:r>
              <w:tab/>
            </w:r>
            <w:r w:rsidR="00125E9A" w:rsidRPr="00A25A0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Visual</w:t>
            </w:r>
            <w:r w:rsidRPr="00A25A01">
              <w:tab/>
            </w:r>
            <w:r w:rsidR="00125E9A" w:rsidRPr="00A25A0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Tactile</w:t>
            </w:r>
          </w:p>
        </w:tc>
        <w:bookmarkStart w:id="9" w:name="_GoBack"/>
        <w:bookmarkEnd w:id="9"/>
      </w:tr>
      <w:tr w:rsidR="00BD69D7" w:rsidRPr="000572DC" w14:paraId="59AF3541" w14:textId="77777777" w:rsidTr="00BE10A3">
        <w:tc>
          <w:tcPr>
            <w:tcW w:w="10160" w:type="dxa"/>
            <w:gridSpan w:val="2"/>
            <w:tcBorders>
              <w:bottom w:val="single" w:sz="4" w:space="0" w:color="auto"/>
            </w:tcBorders>
          </w:tcPr>
          <w:p w14:paraId="02B5F74B" w14:textId="77777777" w:rsidR="00BD69D7" w:rsidRDefault="00BD69D7" w:rsidP="00BE10A3">
            <w:pPr>
              <w:tabs>
                <w:tab w:val="left" w:pos="0"/>
              </w:tabs>
              <w:spacing w:before="120" w:after="120"/>
            </w:pPr>
            <w:r w:rsidRPr="00A25A01">
              <w:t>Do you have other communication requests?</w:t>
            </w:r>
            <w:r>
              <w:tab/>
            </w:r>
            <w:r w:rsidR="00125E9A" w:rsidRPr="00A25A0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Yes</w:t>
            </w:r>
            <w:r w:rsidRPr="00A25A01">
              <w:tab/>
            </w:r>
            <w:r w:rsidRPr="00A25A01">
              <w:tab/>
            </w:r>
            <w:r w:rsidR="00125E9A" w:rsidRPr="00A25A0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A01">
              <w:instrText xml:space="preserve"> FORMCHECKBOX </w:instrText>
            </w:r>
            <w:r w:rsidR="00F676B4">
              <w:fldChar w:fldCharType="separate"/>
            </w:r>
            <w:r w:rsidR="00125E9A" w:rsidRPr="00A25A01">
              <w:fldChar w:fldCharType="end"/>
            </w:r>
            <w:r>
              <w:t xml:space="preserve"> </w:t>
            </w:r>
            <w:r w:rsidRPr="00A25A01">
              <w:t>No</w:t>
            </w:r>
          </w:p>
          <w:p w14:paraId="19DC9F70" w14:textId="77777777" w:rsidR="00BE10A3" w:rsidRDefault="00BD69D7" w:rsidP="00BD69D7">
            <w:pPr>
              <w:tabs>
                <w:tab w:val="left" w:pos="0"/>
              </w:tabs>
              <w:spacing w:after="120"/>
            </w:pPr>
            <w:r>
              <w:t xml:space="preserve">If yes, please </w:t>
            </w:r>
            <w:r w:rsidR="00BE10A3">
              <w:t>specify:</w:t>
            </w:r>
            <w:r w:rsidR="00BE10A3">
              <w:tab/>
            </w:r>
            <w:r w:rsidR="00BE10A3">
              <w:tab/>
            </w:r>
            <w:r w:rsidR="00BE10A3">
              <w:tab/>
            </w:r>
            <w:r w:rsidR="00BE10A3">
              <w:tab/>
            </w:r>
          </w:p>
          <w:p w14:paraId="3FDD3F17" w14:textId="77777777" w:rsidR="00BE10A3" w:rsidRDefault="00125E9A" w:rsidP="00BE10A3">
            <w:pPr>
              <w:tabs>
                <w:tab w:val="left" w:pos="0"/>
              </w:tabs>
              <w:spacing w:after="120"/>
            </w:pPr>
            <w:r w:rsidRPr="00A25A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9D7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r w:rsidR="00BE10A3">
              <w:t xml:space="preserve"> </w:t>
            </w:r>
            <w:r w:rsidR="00BD69D7" w:rsidRPr="00A25A01">
              <w:t>Transcripts</w:t>
            </w:r>
            <w:r w:rsidR="00BE10A3">
              <w:tab/>
            </w:r>
            <w:r w:rsidRPr="00A25A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9D7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r w:rsidR="00BE10A3">
              <w:t xml:space="preserve"> </w:t>
            </w:r>
            <w:r w:rsidR="00BD69D7">
              <w:t>Video displays</w:t>
            </w:r>
            <w:r w:rsidR="00BD69D7">
              <w:tab/>
            </w:r>
            <w:r w:rsidRPr="00A25A0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9D7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r w:rsidR="00BE10A3">
              <w:t xml:space="preserve"> </w:t>
            </w:r>
            <w:r w:rsidR="00BD69D7" w:rsidRPr="00A25A01">
              <w:t>Captioning</w:t>
            </w:r>
            <w:r w:rsidR="00BE10A3">
              <w:t xml:space="preserve"> </w:t>
            </w:r>
            <w:r w:rsidR="00BE10A3">
              <w:tab/>
            </w:r>
            <w:r w:rsidR="00BE10A3">
              <w:tab/>
            </w:r>
            <w:r w:rsidRPr="00A25A0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9D7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r w:rsidR="00BE10A3">
              <w:t xml:space="preserve"> </w:t>
            </w:r>
            <w:r w:rsidR="00BD69D7">
              <w:t>Assistive listening device</w:t>
            </w:r>
          </w:p>
          <w:p w14:paraId="25CA3710" w14:textId="77777777" w:rsidR="00BE10A3" w:rsidRPr="00A25A01" w:rsidRDefault="00125E9A" w:rsidP="00BE10A3">
            <w:pPr>
              <w:tabs>
                <w:tab w:val="left" w:pos="0"/>
              </w:tabs>
              <w:spacing w:after="120"/>
            </w:pPr>
            <w:r w:rsidRPr="00A25A0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D69D7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bookmarkEnd w:id="10"/>
            <w:r w:rsidR="00BE10A3">
              <w:t xml:space="preserve"> </w:t>
            </w:r>
            <w:r w:rsidR="00BD69D7" w:rsidRPr="00A25A01">
              <w:t>Induction Loop</w:t>
            </w:r>
            <w:r w:rsidR="00BE10A3">
              <w:t xml:space="preserve"> </w:t>
            </w:r>
            <w:r w:rsidR="00BE10A3">
              <w:tab/>
            </w:r>
            <w:r w:rsidRPr="00A25A0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0A3" w:rsidRPr="00A25A01">
              <w:instrText xml:space="preserve"> FORMCHECKBOX </w:instrText>
            </w:r>
            <w:r w:rsidR="00F676B4">
              <w:fldChar w:fldCharType="separate"/>
            </w:r>
            <w:r w:rsidRPr="00A25A01">
              <w:fldChar w:fldCharType="end"/>
            </w:r>
            <w:r w:rsidR="00BE10A3">
              <w:t xml:space="preserve"> </w:t>
            </w:r>
            <w:r w:rsidR="00BE10A3" w:rsidRPr="00A25A01">
              <w:t>Other (please specify</w:t>
            </w:r>
            <w:r w:rsidR="00BE10A3">
              <w:t>)_______________________________________</w:t>
            </w:r>
          </w:p>
        </w:tc>
      </w:tr>
    </w:tbl>
    <w:p w14:paraId="20821CDF" w14:textId="77777777" w:rsidR="00BE10A3" w:rsidRPr="00BE10A3" w:rsidRDefault="00BE10A3" w:rsidP="00BE10A3">
      <w:pPr>
        <w:tabs>
          <w:tab w:val="left" w:pos="0"/>
        </w:tabs>
        <w:rPr>
          <w:b/>
          <w:sz w:val="24"/>
        </w:rPr>
      </w:pPr>
      <w:r w:rsidRPr="00BE10A3">
        <w:rPr>
          <w:b/>
          <w:sz w:val="24"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estor information"/>
        <w:tblDescription w:val="What is your name and how can we contact you?"/>
      </w:tblPr>
      <w:tblGrid>
        <w:gridCol w:w="1255"/>
        <w:gridCol w:w="8905"/>
      </w:tblGrid>
      <w:tr w:rsidR="00BE10A3" w:rsidRPr="000572DC" w14:paraId="7B671458" w14:textId="77777777" w:rsidTr="00BE10A3">
        <w:tc>
          <w:tcPr>
            <w:tcW w:w="1255" w:type="dxa"/>
            <w:tcBorders>
              <w:top w:val="single" w:sz="4" w:space="0" w:color="auto"/>
            </w:tcBorders>
          </w:tcPr>
          <w:p w14:paraId="3A9A4A43" w14:textId="77777777" w:rsidR="00BE10A3" w:rsidRPr="00A25A01" w:rsidRDefault="00BE10A3" w:rsidP="00615D2A">
            <w:pPr>
              <w:tabs>
                <w:tab w:val="left" w:pos="0"/>
              </w:tabs>
              <w:spacing w:before="120"/>
              <w:jc w:val="right"/>
            </w:pPr>
            <w:r w:rsidRPr="00A25A01">
              <w:t>N</w:t>
            </w:r>
            <w:r w:rsidR="00615D2A">
              <w:t>ame</w:t>
            </w:r>
          </w:p>
        </w:tc>
        <w:tc>
          <w:tcPr>
            <w:tcW w:w="8905" w:type="dxa"/>
            <w:tcBorders>
              <w:top w:val="single" w:sz="4" w:space="0" w:color="auto"/>
            </w:tcBorders>
          </w:tcPr>
          <w:p w14:paraId="4C1FCF78" w14:textId="77777777" w:rsidR="00BE10A3" w:rsidRPr="00A25A01" w:rsidRDefault="00BE10A3" w:rsidP="00BD69D7">
            <w:pPr>
              <w:tabs>
                <w:tab w:val="left" w:pos="0"/>
              </w:tabs>
              <w:spacing w:before="120"/>
            </w:pPr>
          </w:p>
        </w:tc>
      </w:tr>
      <w:tr w:rsidR="00BE10A3" w:rsidRPr="000572DC" w14:paraId="71ACCDE0" w14:textId="77777777" w:rsidTr="00BE10A3">
        <w:tc>
          <w:tcPr>
            <w:tcW w:w="1255" w:type="dxa"/>
          </w:tcPr>
          <w:p w14:paraId="3C84676F" w14:textId="77777777" w:rsidR="00BE10A3" w:rsidRPr="00A25A01" w:rsidRDefault="00615D2A" w:rsidP="00615D2A">
            <w:pPr>
              <w:tabs>
                <w:tab w:val="left" w:pos="0"/>
              </w:tabs>
              <w:spacing w:before="120"/>
              <w:jc w:val="right"/>
            </w:pPr>
            <w:r>
              <w:t>Address</w:t>
            </w:r>
          </w:p>
        </w:tc>
        <w:tc>
          <w:tcPr>
            <w:tcW w:w="8905" w:type="dxa"/>
          </w:tcPr>
          <w:p w14:paraId="3E80E3B8" w14:textId="77777777" w:rsidR="00BE10A3" w:rsidRPr="00A25A01" w:rsidRDefault="00BE10A3" w:rsidP="00BD69D7">
            <w:pPr>
              <w:tabs>
                <w:tab w:val="left" w:pos="0"/>
              </w:tabs>
              <w:spacing w:before="120"/>
            </w:pPr>
          </w:p>
        </w:tc>
      </w:tr>
      <w:tr w:rsidR="00BE10A3" w:rsidRPr="000572DC" w14:paraId="3DEF1AE2" w14:textId="77777777" w:rsidTr="00615D2A">
        <w:tc>
          <w:tcPr>
            <w:tcW w:w="1255" w:type="dxa"/>
          </w:tcPr>
          <w:p w14:paraId="0D6307E2" w14:textId="77777777" w:rsidR="00BE10A3" w:rsidRPr="00A25A01" w:rsidRDefault="00615D2A" w:rsidP="00615D2A">
            <w:pPr>
              <w:tabs>
                <w:tab w:val="left" w:pos="0"/>
              </w:tabs>
              <w:spacing w:before="120"/>
              <w:jc w:val="right"/>
            </w:pPr>
            <w:r>
              <w:t>P</w:t>
            </w:r>
            <w:r w:rsidR="00BE10A3">
              <w:t>hone number(s)</w:t>
            </w:r>
          </w:p>
        </w:tc>
        <w:tc>
          <w:tcPr>
            <w:tcW w:w="8905" w:type="dxa"/>
          </w:tcPr>
          <w:p w14:paraId="2B32262B" w14:textId="77777777" w:rsidR="00BE10A3" w:rsidRPr="00A25A01" w:rsidRDefault="00BE10A3" w:rsidP="00BD69D7">
            <w:pPr>
              <w:tabs>
                <w:tab w:val="left" w:pos="0"/>
              </w:tabs>
              <w:spacing w:before="120"/>
            </w:pPr>
          </w:p>
        </w:tc>
      </w:tr>
      <w:tr w:rsidR="00615D2A" w:rsidRPr="000572DC" w14:paraId="1AA8DEC3" w14:textId="77777777" w:rsidTr="00615D2A">
        <w:tc>
          <w:tcPr>
            <w:tcW w:w="1255" w:type="dxa"/>
          </w:tcPr>
          <w:p w14:paraId="18E73316" w14:textId="77777777" w:rsidR="00615D2A" w:rsidRPr="00A25A01" w:rsidRDefault="00615D2A" w:rsidP="00615D2A">
            <w:pPr>
              <w:tabs>
                <w:tab w:val="left" w:pos="0"/>
              </w:tabs>
              <w:spacing w:before="120"/>
              <w:jc w:val="right"/>
            </w:pPr>
            <w:r>
              <w:t>Email</w:t>
            </w:r>
          </w:p>
        </w:tc>
        <w:tc>
          <w:tcPr>
            <w:tcW w:w="8905" w:type="dxa"/>
          </w:tcPr>
          <w:p w14:paraId="789F8471" w14:textId="77777777" w:rsidR="00615D2A" w:rsidRPr="00A25A01" w:rsidRDefault="00615D2A" w:rsidP="00BD69D7">
            <w:pPr>
              <w:tabs>
                <w:tab w:val="left" w:pos="0"/>
              </w:tabs>
              <w:spacing w:before="120"/>
            </w:pPr>
          </w:p>
        </w:tc>
      </w:tr>
    </w:tbl>
    <w:p w14:paraId="5B768E1E" w14:textId="77777777" w:rsidR="00F13A75" w:rsidRDefault="00F13A75">
      <w:r>
        <w:br w:type="page"/>
      </w:r>
    </w:p>
    <w:p w14:paraId="6E370656" w14:textId="77777777" w:rsidR="00F13A75" w:rsidRDefault="00F13A75"/>
    <w:tbl>
      <w:tblPr>
        <w:tblStyle w:val="TableGrid"/>
        <w:tblW w:w="0" w:type="auto"/>
        <w:tblLook w:val="04A0" w:firstRow="1" w:lastRow="0" w:firstColumn="1" w:lastColumn="0" w:noHBand="0" w:noVBand="1"/>
        <w:tblCaption w:val="Internal use"/>
        <w:tblDescription w:val="This section is for Ecology to track your request "/>
      </w:tblPr>
      <w:tblGrid>
        <w:gridCol w:w="10160"/>
      </w:tblGrid>
      <w:tr w:rsidR="00BD69D7" w:rsidRPr="000572DC" w14:paraId="182069B6" w14:textId="77777777" w:rsidTr="00615D2A">
        <w:tc>
          <w:tcPr>
            <w:tcW w:w="10160" w:type="dxa"/>
            <w:shd w:val="clear" w:color="auto" w:fill="D9D9D9" w:themeFill="background1" w:themeFillShade="D9"/>
          </w:tcPr>
          <w:p w14:paraId="4FFB1198" w14:textId="77777777" w:rsidR="00615D2A" w:rsidRPr="00A25A01" w:rsidRDefault="00615D2A" w:rsidP="00615D2A">
            <w:pPr>
              <w:tabs>
                <w:tab w:val="left" w:pos="0"/>
              </w:tabs>
              <w:spacing w:before="120"/>
              <w:rPr>
                <w:b/>
              </w:rPr>
            </w:pPr>
            <w:r w:rsidRPr="00A25A01">
              <w:rPr>
                <w:b/>
              </w:rPr>
              <w:t>For Internal Use</w:t>
            </w:r>
          </w:p>
          <w:p w14:paraId="6DDED3E6" w14:textId="77777777" w:rsidR="00615D2A" w:rsidRPr="00A25A01" w:rsidRDefault="00615D2A" w:rsidP="00615D2A">
            <w:pPr>
              <w:tabs>
                <w:tab w:val="left" w:pos="0"/>
              </w:tabs>
            </w:pPr>
            <w:r w:rsidRPr="00A25A01">
              <w:t xml:space="preserve">Request received by: _____________________________________________ </w:t>
            </w:r>
            <w:r>
              <w:t>Date: _________________</w:t>
            </w:r>
          </w:p>
          <w:p w14:paraId="18741D09" w14:textId="77777777" w:rsidR="00615D2A" w:rsidRPr="00A25A01" w:rsidRDefault="00615D2A" w:rsidP="00615D2A">
            <w:pPr>
              <w:tabs>
                <w:tab w:val="left" w:pos="0"/>
              </w:tabs>
            </w:pPr>
            <w:r w:rsidRPr="00A25A01">
              <w:t xml:space="preserve">Forwarded to: __________________________________________________ </w:t>
            </w:r>
            <w:r>
              <w:t>Date: _________________</w:t>
            </w:r>
          </w:p>
          <w:p w14:paraId="398AAD20" w14:textId="77777777" w:rsidR="00BD69D7" w:rsidRPr="00615D2A" w:rsidRDefault="00615D2A" w:rsidP="00615D2A">
            <w:pPr>
              <w:tabs>
                <w:tab w:val="left" w:pos="0"/>
              </w:tabs>
              <w:spacing w:after="120"/>
            </w:pPr>
            <w:r w:rsidRPr="00A25A01">
              <w:t>Date needed: ___________________</w:t>
            </w:r>
          </w:p>
        </w:tc>
      </w:tr>
    </w:tbl>
    <w:p w14:paraId="2E8430BA" w14:textId="77777777" w:rsidR="000572DC" w:rsidRPr="000572DC" w:rsidRDefault="000572DC">
      <w:pPr>
        <w:rPr>
          <w:color w:val="FFFFFF" w:themeColor="background1"/>
        </w:rPr>
      </w:pPr>
    </w:p>
    <w:sectPr w:rsidR="000572DC" w:rsidRPr="000572DC" w:rsidSect="00F13A75">
      <w:footerReference w:type="default" r:id="rId12"/>
      <w:pgSz w:w="12240" w:h="15840"/>
      <w:pgMar w:top="630" w:right="1440" w:bottom="720" w:left="63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B3A2" w14:textId="77777777" w:rsidR="00F676B4" w:rsidRDefault="00F676B4" w:rsidP="001F23E6">
      <w:r>
        <w:separator/>
      </w:r>
    </w:p>
  </w:endnote>
  <w:endnote w:type="continuationSeparator" w:id="0">
    <w:p w14:paraId="6F771302" w14:textId="77777777" w:rsidR="00F676B4" w:rsidRDefault="00F676B4" w:rsidP="001F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8C25" w14:textId="226B9DFB" w:rsidR="00FC0485" w:rsidRPr="009003E4" w:rsidRDefault="00FC0485">
    <w:pPr>
      <w:pStyle w:val="Footer"/>
      <w:rPr>
        <w:i/>
        <w:sz w:val="20"/>
        <w:szCs w:val="20"/>
      </w:rPr>
    </w:pPr>
    <w:r w:rsidRPr="009003E4">
      <w:rPr>
        <w:i/>
        <w:sz w:val="20"/>
        <w:szCs w:val="20"/>
      </w:rPr>
      <w:t>To request ADA accommodation including materials in a format for the visually impaired, call Ecology at 360-407-</w:t>
    </w:r>
    <w:r w:rsidR="000811A1">
      <w:rPr>
        <w:i/>
        <w:sz w:val="20"/>
        <w:szCs w:val="20"/>
      </w:rPr>
      <w:t>6831</w:t>
    </w:r>
    <w:r w:rsidR="009003E4" w:rsidRPr="009003E4">
      <w:rPr>
        <w:i/>
        <w:sz w:val="20"/>
        <w:szCs w:val="20"/>
      </w:rPr>
      <w:t xml:space="preserve"> </w:t>
    </w:r>
    <w:r w:rsidR="009003E4" w:rsidRPr="009003E4">
      <w:rPr>
        <w:color w:val="000000" w:themeColor="text1"/>
        <w:sz w:val="20"/>
        <w:szCs w:val="20"/>
      </w:rPr>
      <w:t>or visit http://www.ecy.wa.gov/accessibility.html</w:t>
    </w:r>
    <w:r w:rsidRPr="009003E4">
      <w:rPr>
        <w:i/>
        <w:sz w:val="20"/>
        <w:szCs w:val="20"/>
      </w:rPr>
      <w:t>. Persons with impaired hearing may call Washington Relay Service at 711.  Persons with speech disability may call TTY at 877-833-6341.</w:t>
    </w:r>
  </w:p>
  <w:p w14:paraId="439F3E82" w14:textId="4DD80ED7" w:rsidR="001F23E6" w:rsidRPr="009003E4" w:rsidRDefault="001F23E6">
    <w:pPr>
      <w:pStyle w:val="Footer"/>
      <w:rPr>
        <w:sz w:val="20"/>
        <w:szCs w:val="20"/>
      </w:rPr>
    </w:pPr>
    <w:r w:rsidRPr="009003E4">
      <w:rPr>
        <w:sz w:val="20"/>
        <w:szCs w:val="20"/>
      </w:rPr>
      <w:t xml:space="preserve">ECY </w:t>
    </w:r>
    <w:r w:rsidR="001A577A" w:rsidRPr="009003E4">
      <w:rPr>
        <w:sz w:val="20"/>
        <w:szCs w:val="20"/>
      </w:rPr>
      <w:t xml:space="preserve">070-538 </w:t>
    </w:r>
    <w:r w:rsidRPr="009003E4">
      <w:rPr>
        <w:sz w:val="20"/>
        <w:szCs w:val="20"/>
      </w:rPr>
      <w:t>(</w:t>
    </w:r>
    <w:r w:rsidR="00BB50AF">
      <w:rPr>
        <w:sz w:val="20"/>
        <w:szCs w:val="20"/>
      </w:rPr>
      <w:t>Rev.</w:t>
    </w:r>
    <w:r w:rsidR="000811A1">
      <w:rPr>
        <w:sz w:val="20"/>
        <w:szCs w:val="20"/>
      </w:rPr>
      <w:t>05</w:t>
    </w:r>
    <w:r w:rsidR="0019663D">
      <w:rPr>
        <w:sz w:val="20"/>
        <w:szCs w:val="20"/>
      </w:rPr>
      <w:t>/201</w:t>
    </w:r>
    <w:r w:rsidR="000811A1">
      <w:rPr>
        <w:sz w:val="20"/>
        <w:szCs w:val="20"/>
      </w:rPr>
      <w:t>9</w:t>
    </w:r>
    <w:r w:rsidRPr="009003E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D5EC" w14:textId="77777777" w:rsidR="00F676B4" w:rsidRDefault="00F676B4" w:rsidP="001F23E6">
      <w:r>
        <w:separator/>
      </w:r>
    </w:p>
  </w:footnote>
  <w:footnote w:type="continuationSeparator" w:id="0">
    <w:p w14:paraId="21DF4B04" w14:textId="77777777" w:rsidR="00F676B4" w:rsidRDefault="00F676B4" w:rsidP="001F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2"/>
    <w:rsid w:val="000316B2"/>
    <w:rsid w:val="00034457"/>
    <w:rsid w:val="000572DC"/>
    <w:rsid w:val="000811A1"/>
    <w:rsid w:val="000D152F"/>
    <w:rsid w:val="000E2492"/>
    <w:rsid w:val="000F0846"/>
    <w:rsid w:val="001146C9"/>
    <w:rsid w:val="00125E9A"/>
    <w:rsid w:val="001446A3"/>
    <w:rsid w:val="00156DAC"/>
    <w:rsid w:val="0019663D"/>
    <w:rsid w:val="001A577A"/>
    <w:rsid w:val="001E138D"/>
    <w:rsid w:val="001F1834"/>
    <w:rsid w:val="001F23E6"/>
    <w:rsid w:val="00210EF8"/>
    <w:rsid w:val="00216FF8"/>
    <w:rsid w:val="002B3FAD"/>
    <w:rsid w:val="002F67D1"/>
    <w:rsid w:val="003240D5"/>
    <w:rsid w:val="0036638A"/>
    <w:rsid w:val="0037100A"/>
    <w:rsid w:val="003A75F3"/>
    <w:rsid w:val="004A16A8"/>
    <w:rsid w:val="004C2740"/>
    <w:rsid w:val="004C5407"/>
    <w:rsid w:val="004D0D1E"/>
    <w:rsid w:val="005445A5"/>
    <w:rsid w:val="005B770E"/>
    <w:rsid w:val="00615D2A"/>
    <w:rsid w:val="00630321"/>
    <w:rsid w:val="006367A6"/>
    <w:rsid w:val="006555A4"/>
    <w:rsid w:val="00675483"/>
    <w:rsid w:val="006D6872"/>
    <w:rsid w:val="006F2115"/>
    <w:rsid w:val="00716280"/>
    <w:rsid w:val="00754152"/>
    <w:rsid w:val="00772DD9"/>
    <w:rsid w:val="007E73D7"/>
    <w:rsid w:val="009003E4"/>
    <w:rsid w:val="0090652D"/>
    <w:rsid w:val="0095163F"/>
    <w:rsid w:val="00954861"/>
    <w:rsid w:val="00957A46"/>
    <w:rsid w:val="00986D9E"/>
    <w:rsid w:val="00991D76"/>
    <w:rsid w:val="009C591F"/>
    <w:rsid w:val="00A30E24"/>
    <w:rsid w:val="00A83352"/>
    <w:rsid w:val="00AC451C"/>
    <w:rsid w:val="00AF00CE"/>
    <w:rsid w:val="00B02DC5"/>
    <w:rsid w:val="00B55A14"/>
    <w:rsid w:val="00B843AF"/>
    <w:rsid w:val="00B95C72"/>
    <w:rsid w:val="00BB50AF"/>
    <w:rsid w:val="00BD69D7"/>
    <w:rsid w:val="00BE10A3"/>
    <w:rsid w:val="00BE7360"/>
    <w:rsid w:val="00C23C95"/>
    <w:rsid w:val="00C260C4"/>
    <w:rsid w:val="00C457B9"/>
    <w:rsid w:val="00CA6E82"/>
    <w:rsid w:val="00CC76AC"/>
    <w:rsid w:val="00CE04F9"/>
    <w:rsid w:val="00CF1FA2"/>
    <w:rsid w:val="00D21710"/>
    <w:rsid w:val="00D45335"/>
    <w:rsid w:val="00D7691C"/>
    <w:rsid w:val="00D80DF4"/>
    <w:rsid w:val="00ED14F5"/>
    <w:rsid w:val="00F13A75"/>
    <w:rsid w:val="00F42191"/>
    <w:rsid w:val="00F42FA4"/>
    <w:rsid w:val="00F676B4"/>
    <w:rsid w:val="00FC0485"/>
    <w:rsid w:val="00FC3562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D08B"/>
  <w15:docId w15:val="{D4F0B55D-3229-4754-BFAF-73FDE58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DC"/>
  </w:style>
  <w:style w:type="table" w:styleId="TableGrid">
    <w:name w:val="Table Grid"/>
    <w:basedOn w:val="TableNormal"/>
    <w:uiPriority w:val="39"/>
    <w:rsid w:val="000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E6"/>
  </w:style>
  <w:style w:type="character" w:styleId="Hyperlink">
    <w:name w:val="Hyperlink"/>
    <w:basedOn w:val="DefaultParagraphFont"/>
    <w:uiPriority w:val="99"/>
    <w:unhideWhenUsed/>
    <w:rsid w:val="00FC60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yadacoordinator@ecy.wa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teams/sites/CE/pubs/Ecology%20Logos/ECOLOGO_W-G.wm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4E9952E72C04D90F0F1C4DA42CD8B" ma:contentTypeVersion="0" ma:contentTypeDescription="Create a new document." ma:contentTypeScope="" ma:versionID="24a41a7cc405e2341fe86e4a300c10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A3507-55E7-413B-8C98-6A0A214B5A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B0F612-1BB1-4C3B-9D83-C958998A5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BC1F7-EE4B-4C10-9B57-CA49A199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273</Words>
  <Characters>1706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Dumar, Laurie (ECY)</dc:creator>
  <cp:lastModifiedBy>Kasper, Jason M (ECY)</cp:lastModifiedBy>
  <cp:revision>7</cp:revision>
  <dcterms:created xsi:type="dcterms:W3CDTF">2016-07-06T18:29:00Z</dcterms:created>
  <dcterms:modified xsi:type="dcterms:W3CDTF">2019-05-21T14:52:00Z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0x010100E904E9952E72C04D90F0F1C4DA42CD8B</vt:lpwstr>
  </property>
</Properties>
</file>